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6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579"/>
        <w:gridCol w:w="2268"/>
        <w:gridCol w:w="2835"/>
        <w:gridCol w:w="5812"/>
      </w:tblGrid>
      <w:tr w:rsidR="00730E0E" w:rsidRPr="00D060B7" w14:paraId="4C0ADB81" w14:textId="77777777" w:rsidTr="005A4220">
        <w:trPr>
          <w:cantSplit/>
          <w:trHeight w:val="420"/>
        </w:trPr>
        <w:tc>
          <w:tcPr>
            <w:tcW w:w="15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21A7518" w14:textId="77777777" w:rsidR="00730E0E" w:rsidRPr="00D060B7" w:rsidRDefault="00501DAC" w:rsidP="005A4220">
            <w:pPr>
              <w:spacing w:line="240" w:lineRule="exact"/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Инкубаторы малого предпринимательства Минской области</w:t>
            </w:r>
          </w:p>
        </w:tc>
      </w:tr>
      <w:tr w:rsidR="00730E0E" w:rsidRPr="00D060B7" w14:paraId="55FDFAEB" w14:textId="77777777" w:rsidTr="009C550F">
        <w:trPr>
          <w:cantSplit/>
          <w:trHeight w:val="2113"/>
        </w:trPr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3D023" w14:textId="140ABC23" w:rsidR="00730E0E" w:rsidRPr="00D17FE1" w:rsidRDefault="00D17FE1" w:rsidP="00D17FE1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AB40" w14:textId="77777777" w:rsidR="00730E0E" w:rsidRDefault="00730E0E" w:rsidP="0026729F">
            <w:pPr>
              <w:spacing w:line="240" w:lineRule="exact"/>
              <w:ind w:left="57" w:right="57"/>
              <w:jc w:val="center"/>
              <w:rPr>
                <w:i/>
                <w:sz w:val="20"/>
              </w:rPr>
            </w:pPr>
            <w:proofErr w:type="gramStart"/>
            <w:r w:rsidRPr="00D060B7">
              <w:rPr>
                <w:sz w:val="20"/>
                <w:szCs w:val="20"/>
              </w:rPr>
              <w:t>ЗАО ”МАП</w:t>
            </w:r>
            <w:proofErr w:type="gramEnd"/>
            <w:r w:rsidRPr="00D060B7">
              <w:rPr>
                <w:sz w:val="20"/>
                <w:szCs w:val="20"/>
              </w:rPr>
              <w:t xml:space="preserve"> ЗАО“ Минский район</w:t>
            </w:r>
          </w:p>
          <w:p w14:paraId="344A9C9A" w14:textId="77777777" w:rsidR="00730E0E" w:rsidRPr="00D060B7" w:rsidRDefault="00730E0E" w:rsidP="0026729F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D060B7">
              <w:rPr>
                <w:i/>
                <w:sz w:val="20"/>
              </w:rPr>
              <w:t>Регистрация 01.07.1998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9E6E" w14:textId="77777777" w:rsidR="00730E0E" w:rsidRPr="00D060B7" w:rsidRDefault="00730E0E" w:rsidP="0026729F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D060B7">
              <w:rPr>
                <w:sz w:val="20"/>
                <w:szCs w:val="20"/>
              </w:rPr>
              <w:t>Найдович</w:t>
            </w:r>
            <w:proofErr w:type="spellEnd"/>
          </w:p>
          <w:p w14:paraId="54D8BDAC" w14:textId="77777777" w:rsidR="00730E0E" w:rsidRPr="00D060B7" w:rsidRDefault="00730E0E" w:rsidP="0026729F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D060B7">
              <w:rPr>
                <w:sz w:val="20"/>
                <w:szCs w:val="20"/>
              </w:rPr>
              <w:t>Сергей Михайлович</w:t>
            </w:r>
          </w:p>
          <w:p w14:paraId="19F155EA" w14:textId="77777777" w:rsidR="00730E0E" w:rsidRDefault="00730E0E" w:rsidP="0026729F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D060B7">
              <w:rPr>
                <w:sz w:val="20"/>
                <w:szCs w:val="20"/>
              </w:rPr>
              <w:t xml:space="preserve">(029) </w:t>
            </w:r>
            <w:r w:rsidR="00804B0A">
              <w:rPr>
                <w:sz w:val="20"/>
                <w:szCs w:val="20"/>
              </w:rPr>
              <w:t xml:space="preserve"> </w:t>
            </w:r>
            <w:r w:rsidRPr="00D060B7">
              <w:rPr>
                <w:sz w:val="20"/>
                <w:szCs w:val="20"/>
              </w:rPr>
              <w:t>615 10 59</w:t>
            </w:r>
          </w:p>
          <w:p w14:paraId="5A79B119" w14:textId="77777777" w:rsidR="00804B0A" w:rsidRPr="00D060B7" w:rsidRDefault="00804B0A" w:rsidP="0026729F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(029)  651 59 13</w:t>
            </w:r>
          </w:p>
          <w:p w14:paraId="098BE3AD" w14:textId="77777777" w:rsidR="00730E0E" w:rsidRPr="00D060B7" w:rsidRDefault="00730E0E" w:rsidP="0026729F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D060B7">
              <w:rPr>
                <w:sz w:val="20"/>
                <w:szCs w:val="20"/>
              </w:rPr>
              <w:t>т/ф. (017) 508 13 31 (30),</w:t>
            </w:r>
          </w:p>
          <w:p w14:paraId="56AA2449" w14:textId="77777777" w:rsidR="00730E0E" w:rsidRPr="00D060B7" w:rsidRDefault="00730E0E" w:rsidP="0026729F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D060B7">
              <w:rPr>
                <w:sz w:val="20"/>
                <w:szCs w:val="20"/>
              </w:rPr>
              <w:t>508 13 33 директор</w:t>
            </w:r>
          </w:p>
          <w:p w14:paraId="583EE673" w14:textId="77777777" w:rsidR="00730E0E" w:rsidRPr="00D060B7" w:rsidRDefault="00730E0E" w:rsidP="0026729F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D060B7">
              <w:rPr>
                <w:sz w:val="20"/>
                <w:szCs w:val="20"/>
              </w:rPr>
              <w:t>508 13 17 бух.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B321" w14:textId="77777777" w:rsidR="00730E0E" w:rsidRPr="00D060B7" w:rsidRDefault="00730E0E" w:rsidP="0026729F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D060B7">
              <w:rPr>
                <w:sz w:val="20"/>
                <w:szCs w:val="20"/>
              </w:rPr>
              <w:t>223051, Минский р</w:t>
            </w:r>
            <w:r w:rsidRPr="00D060B7">
              <w:rPr>
                <w:sz w:val="20"/>
                <w:szCs w:val="20"/>
                <w:lang w:val="be-BY"/>
              </w:rPr>
              <w:t>айон</w:t>
            </w:r>
            <w:r w:rsidRPr="00D060B7">
              <w:rPr>
                <w:sz w:val="20"/>
                <w:szCs w:val="20"/>
              </w:rPr>
              <w:t>, п. Колодищи, ул. Минская, 5</w:t>
            </w:r>
          </w:p>
          <w:p w14:paraId="41B3BB4D" w14:textId="77777777" w:rsidR="00730E0E" w:rsidRPr="00D060B7" w:rsidRDefault="00730E0E" w:rsidP="0026729F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2142B2">
              <w:rPr>
                <w:sz w:val="20"/>
                <w:szCs w:val="20"/>
                <w:u w:val="single"/>
                <w:lang w:val="en-US"/>
              </w:rPr>
              <w:t>m</w:t>
            </w:r>
            <w:hyperlink r:id="rId5" w:history="1">
              <w:r w:rsidRPr="002142B2">
                <w:rPr>
                  <w:sz w:val="20"/>
                  <w:szCs w:val="20"/>
                  <w:u w:val="single"/>
                </w:rPr>
                <w:t>apzao@mail.ru</w:t>
              </w:r>
            </w:hyperlink>
            <w:r w:rsidRPr="00D060B7">
              <w:rPr>
                <w:sz w:val="20"/>
                <w:szCs w:val="20"/>
              </w:rPr>
              <w:t xml:space="preserve"> </w:t>
            </w:r>
            <w:hyperlink r:id="rId6" w:history="1">
              <w:r w:rsidRPr="00D060B7">
                <w:rPr>
                  <w:rStyle w:val="a3"/>
                  <w:sz w:val="20"/>
                  <w:lang w:val="en-GB"/>
                </w:rPr>
                <w:t>www</w:t>
              </w:r>
              <w:r w:rsidRPr="00D060B7">
                <w:rPr>
                  <w:rStyle w:val="a3"/>
                  <w:sz w:val="20"/>
                </w:rPr>
                <w:t>.</w:t>
              </w:r>
              <w:proofErr w:type="spellStart"/>
              <w:r w:rsidRPr="00D060B7">
                <w:rPr>
                  <w:rStyle w:val="a3"/>
                  <w:sz w:val="20"/>
                  <w:lang w:val="en-GB"/>
                </w:rPr>
                <w:t>mapzao</w:t>
              </w:r>
              <w:proofErr w:type="spellEnd"/>
              <w:r w:rsidRPr="00D060B7">
                <w:rPr>
                  <w:rStyle w:val="a3"/>
                  <w:sz w:val="20"/>
                </w:rPr>
                <w:t>.</w:t>
              </w:r>
              <w:r w:rsidRPr="00D060B7">
                <w:rPr>
                  <w:rStyle w:val="a3"/>
                  <w:sz w:val="20"/>
                  <w:lang w:val="en-GB"/>
                </w:rPr>
                <w:t>by</w:t>
              </w:r>
            </w:hyperlink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25494D" w14:textId="77777777" w:rsidR="00730E0E" w:rsidRDefault="009C550F" w:rsidP="009C550F">
            <w:pPr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730E0E" w:rsidRPr="00D060B7">
              <w:rPr>
                <w:sz w:val="20"/>
                <w:szCs w:val="20"/>
              </w:rPr>
              <w:t>редоставление в аренду офисных, произво</w:t>
            </w:r>
            <w:r>
              <w:rPr>
                <w:sz w:val="20"/>
                <w:szCs w:val="20"/>
              </w:rPr>
              <w:t>дственных и складских помещений;</w:t>
            </w:r>
          </w:p>
          <w:p w14:paraId="5C79C60B" w14:textId="77777777" w:rsidR="00730E0E" w:rsidRDefault="009C550F" w:rsidP="009C550F">
            <w:pPr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30E0E" w:rsidRPr="00D060B7">
              <w:rPr>
                <w:sz w:val="20"/>
                <w:szCs w:val="20"/>
              </w:rPr>
              <w:t>казание консультационных услуг, содействие в организации и осуществлении предпринимательской деятельности</w:t>
            </w:r>
            <w:r>
              <w:rPr>
                <w:sz w:val="20"/>
                <w:szCs w:val="20"/>
              </w:rPr>
              <w:t>;</w:t>
            </w:r>
          </w:p>
          <w:p w14:paraId="46AF813E" w14:textId="77777777" w:rsidR="00730E0E" w:rsidRPr="00D060B7" w:rsidRDefault="009C550F" w:rsidP="009C550F">
            <w:pPr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30E0E" w:rsidRPr="00D060B7">
              <w:rPr>
                <w:sz w:val="20"/>
                <w:szCs w:val="20"/>
              </w:rPr>
              <w:t>одействие в разработке бизнес-планов, поиске партнеров; оказание консалтинговых услуг по оформлению первичной кадровой, бухгалтерской и учетной документации.</w:t>
            </w:r>
          </w:p>
        </w:tc>
      </w:tr>
      <w:tr w:rsidR="00730E0E" w:rsidRPr="00D060B7" w14:paraId="66BDA60F" w14:textId="77777777" w:rsidTr="0026729F">
        <w:trPr>
          <w:cantSplit/>
          <w:trHeight w:val="608"/>
        </w:trPr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FE995" w14:textId="2BD61B68" w:rsidR="00D17FE1" w:rsidRPr="00D060B7" w:rsidRDefault="00D17FE1" w:rsidP="00D17FE1">
            <w:pPr>
              <w:spacing w:line="240" w:lineRule="exact"/>
              <w:ind w:left="74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B54C" w14:textId="77777777" w:rsidR="00730E0E" w:rsidRPr="00D060B7" w:rsidRDefault="00730E0E" w:rsidP="00D17FE1">
            <w:pPr>
              <w:spacing w:line="240" w:lineRule="exact"/>
              <w:ind w:left="74" w:right="57"/>
              <w:jc w:val="center"/>
              <w:rPr>
                <w:sz w:val="20"/>
                <w:szCs w:val="20"/>
              </w:rPr>
            </w:pPr>
            <w:proofErr w:type="gramStart"/>
            <w:r w:rsidRPr="00D060B7">
              <w:rPr>
                <w:sz w:val="20"/>
                <w:szCs w:val="20"/>
              </w:rPr>
              <w:t>ООО ”</w:t>
            </w:r>
            <w:proofErr w:type="spellStart"/>
            <w:r w:rsidRPr="00D060B7">
              <w:rPr>
                <w:sz w:val="20"/>
                <w:szCs w:val="20"/>
              </w:rPr>
              <w:t>Либрум</w:t>
            </w:r>
            <w:proofErr w:type="spellEnd"/>
            <w:proofErr w:type="gramEnd"/>
            <w:r w:rsidRPr="00D060B7">
              <w:rPr>
                <w:sz w:val="20"/>
                <w:szCs w:val="20"/>
              </w:rPr>
              <w:t>“</w:t>
            </w:r>
          </w:p>
          <w:p w14:paraId="5537F8FA" w14:textId="77777777" w:rsidR="00730E0E" w:rsidRPr="00D060B7" w:rsidRDefault="00730E0E" w:rsidP="00D17FE1">
            <w:pPr>
              <w:spacing w:line="240" w:lineRule="exact"/>
              <w:ind w:left="74" w:right="57"/>
              <w:jc w:val="center"/>
              <w:rPr>
                <w:sz w:val="20"/>
                <w:szCs w:val="20"/>
              </w:rPr>
            </w:pPr>
            <w:r w:rsidRPr="00D060B7">
              <w:rPr>
                <w:i/>
                <w:sz w:val="20"/>
              </w:rPr>
              <w:t>Регистрация 19.08.2011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7CE3" w14:textId="77777777" w:rsidR="00730E0E" w:rsidRPr="00D17FE1" w:rsidRDefault="00730E0E" w:rsidP="0026729F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D17FE1">
              <w:rPr>
                <w:sz w:val="20"/>
                <w:szCs w:val="20"/>
              </w:rPr>
              <w:t>Пинский</w:t>
            </w:r>
            <w:proofErr w:type="spellEnd"/>
          </w:p>
          <w:p w14:paraId="3A5F0A26" w14:textId="77777777" w:rsidR="00730E0E" w:rsidRPr="00D17FE1" w:rsidRDefault="00730E0E" w:rsidP="0026729F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D17FE1">
              <w:rPr>
                <w:sz w:val="20"/>
                <w:szCs w:val="20"/>
              </w:rPr>
              <w:t>Дмитрий Валерьевич</w:t>
            </w:r>
          </w:p>
          <w:p w14:paraId="6B152D0B" w14:textId="77777777" w:rsidR="00730E0E" w:rsidRPr="00D17FE1" w:rsidRDefault="00730E0E" w:rsidP="0026729F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D17FE1">
              <w:rPr>
                <w:sz w:val="20"/>
                <w:szCs w:val="20"/>
              </w:rPr>
              <w:t>(029) 611 71 19</w:t>
            </w:r>
          </w:p>
          <w:p w14:paraId="266DE5A6" w14:textId="77777777" w:rsidR="00730E0E" w:rsidRPr="00D17FE1" w:rsidRDefault="00730E0E" w:rsidP="0026729F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D17FE1">
              <w:rPr>
                <w:sz w:val="20"/>
                <w:szCs w:val="20"/>
              </w:rPr>
              <w:t>(01716) 4 05 04</w:t>
            </w:r>
          </w:p>
          <w:p w14:paraId="610FE573" w14:textId="77777777" w:rsidR="00730E0E" w:rsidRPr="00D17FE1" w:rsidRDefault="00730E0E" w:rsidP="0026729F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D17FE1">
              <w:rPr>
                <w:sz w:val="20"/>
                <w:szCs w:val="20"/>
              </w:rPr>
              <w:t>(01716) 6 90 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5F1" w14:textId="77777777" w:rsidR="00730E0E" w:rsidRPr="00D17FE1" w:rsidRDefault="00730E0E" w:rsidP="0026729F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D17FE1">
              <w:rPr>
                <w:sz w:val="20"/>
                <w:szCs w:val="20"/>
              </w:rPr>
              <w:t>222720, Минская область, г. Дзержинск,</w:t>
            </w:r>
          </w:p>
          <w:p w14:paraId="38A20E3C" w14:textId="77777777" w:rsidR="00730E0E" w:rsidRPr="00D17FE1" w:rsidRDefault="00730E0E" w:rsidP="0026729F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D17FE1">
              <w:rPr>
                <w:sz w:val="20"/>
                <w:szCs w:val="20"/>
              </w:rPr>
              <w:t>ул. Первая Ленинская, 43б</w:t>
            </w:r>
          </w:p>
          <w:p w14:paraId="3C08EBEA" w14:textId="644F6F32" w:rsidR="001205A2" w:rsidRPr="002142B2" w:rsidRDefault="001205A2" w:rsidP="0026729F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2142B2">
              <w:rPr>
                <w:color w:val="008ACC"/>
                <w:sz w:val="20"/>
                <w:szCs w:val="20"/>
                <w:u w:val="single"/>
              </w:rPr>
              <w:t>librum2023@mail.ru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4F3ADD" w14:textId="77777777" w:rsidR="009C550F" w:rsidRPr="00D17FE1" w:rsidRDefault="009C550F" w:rsidP="009C550F">
            <w:pPr>
              <w:ind w:firstLine="317"/>
              <w:jc w:val="both"/>
              <w:rPr>
                <w:sz w:val="20"/>
                <w:szCs w:val="20"/>
              </w:rPr>
            </w:pPr>
            <w:r w:rsidRPr="00D17FE1">
              <w:rPr>
                <w:sz w:val="20"/>
                <w:szCs w:val="20"/>
              </w:rPr>
              <w:t>п</w:t>
            </w:r>
            <w:r w:rsidR="00730E0E" w:rsidRPr="00D17FE1">
              <w:rPr>
                <w:sz w:val="20"/>
                <w:szCs w:val="20"/>
              </w:rPr>
              <w:t xml:space="preserve">редоставление в аренду офисных помещений; </w:t>
            </w:r>
          </w:p>
          <w:p w14:paraId="2391F55F" w14:textId="77777777" w:rsidR="00730E0E" w:rsidRPr="00D17FE1" w:rsidRDefault="00730E0E" w:rsidP="009C550F">
            <w:pPr>
              <w:ind w:firstLine="317"/>
              <w:jc w:val="both"/>
              <w:rPr>
                <w:sz w:val="20"/>
                <w:szCs w:val="20"/>
              </w:rPr>
            </w:pPr>
            <w:proofErr w:type="spellStart"/>
            <w:r w:rsidRPr="00D17FE1">
              <w:rPr>
                <w:sz w:val="20"/>
                <w:szCs w:val="20"/>
              </w:rPr>
              <w:t>каворкинг</w:t>
            </w:r>
            <w:proofErr w:type="spellEnd"/>
            <w:r w:rsidRPr="00D17FE1">
              <w:rPr>
                <w:sz w:val="20"/>
                <w:szCs w:val="20"/>
              </w:rPr>
              <w:t>-центров</w:t>
            </w:r>
            <w:r w:rsidR="009C550F" w:rsidRPr="00D17FE1">
              <w:rPr>
                <w:sz w:val="20"/>
                <w:szCs w:val="20"/>
              </w:rPr>
              <w:t>;</w:t>
            </w:r>
          </w:p>
          <w:p w14:paraId="317F031F" w14:textId="77777777" w:rsidR="00730E0E" w:rsidRPr="00D17FE1" w:rsidRDefault="009C550F" w:rsidP="009C550F">
            <w:pPr>
              <w:ind w:firstLine="317"/>
              <w:jc w:val="both"/>
              <w:rPr>
                <w:sz w:val="20"/>
                <w:szCs w:val="20"/>
              </w:rPr>
            </w:pPr>
            <w:r w:rsidRPr="00D17FE1">
              <w:rPr>
                <w:sz w:val="20"/>
                <w:szCs w:val="20"/>
              </w:rPr>
              <w:t>о</w:t>
            </w:r>
            <w:r w:rsidR="00730E0E" w:rsidRPr="00D17FE1">
              <w:rPr>
                <w:sz w:val="20"/>
                <w:szCs w:val="20"/>
              </w:rPr>
              <w:t>казание бухгалтерских услуг, консультационных услуг по организации и ведению бизнеса.</w:t>
            </w:r>
          </w:p>
          <w:p w14:paraId="70A78C48" w14:textId="77777777" w:rsidR="00730E0E" w:rsidRPr="00D17FE1" w:rsidRDefault="00730E0E" w:rsidP="0026729F">
            <w:pPr>
              <w:rPr>
                <w:sz w:val="20"/>
                <w:szCs w:val="20"/>
              </w:rPr>
            </w:pPr>
          </w:p>
        </w:tc>
      </w:tr>
      <w:tr w:rsidR="00D17FE1" w:rsidRPr="00D060B7" w14:paraId="545C45C2" w14:textId="77777777" w:rsidTr="0026729F">
        <w:trPr>
          <w:cantSplit/>
          <w:trHeight w:val="608"/>
        </w:trPr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C7DE8" w14:textId="084343AA" w:rsidR="00D17FE1" w:rsidRDefault="00D17FE1" w:rsidP="00D17FE1">
            <w:pPr>
              <w:spacing w:line="240" w:lineRule="exact"/>
              <w:ind w:left="74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F464" w14:textId="1F07EF41" w:rsidR="00D17FE1" w:rsidRPr="00D17FE1" w:rsidRDefault="00D17FE1" w:rsidP="00D17FE1">
            <w:pPr>
              <w:spacing w:line="240" w:lineRule="exact"/>
              <w:ind w:left="74" w:right="57"/>
              <w:jc w:val="center"/>
              <w:rPr>
                <w:sz w:val="20"/>
                <w:szCs w:val="20"/>
              </w:rPr>
            </w:pPr>
            <w:r w:rsidRPr="00D17FE1">
              <w:rPr>
                <w:sz w:val="20"/>
                <w:szCs w:val="20"/>
              </w:rPr>
              <w:t xml:space="preserve">ООО ”Центр помощи предпринимателю ”АЮТАРЕ“ </w:t>
            </w:r>
            <w:r w:rsidRPr="00C02684">
              <w:rPr>
                <w:i/>
                <w:sz w:val="20"/>
                <w:szCs w:val="20"/>
              </w:rPr>
              <w:t>Регистрация 19.04.2024</w:t>
            </w:r>
            <w:r w:rsidRPr="00D17F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6244" w14:textId="5E9FF3DC" w:rsidR="00D17FE1" w:rsidRPr="00D060B7" w:rsidRDefault="00D17FE1" w:rsidP="0026729F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D17FE1">
              <w:rPr>
                <w:sz w:val="20"/>
                <w:szCs w:val="20"/>
              </w:rPr>
              <w:t xml:space="preserve">Рыжкова Эльвира </w:t>
            </w:r>
            <w:proofErr w:type="spellStart"/>
            <w:r w:rsidRPr="00D17FE1">
              <w:rPr>
                <w:sz w:val="20"/>
                <w:szCs w:val="20"/>
              </w:rPr>
              <w:t>Наильевна</w:t>
            </w:r>
            <w:proofErr w:type="spellEnd"/>
            <w:r>
              <w:rPr>
                <w:sz w:val="20"/>
                <w:szCs w:val="20"/>
              </w:rPr>
              <w:br/>
            </w:r>
            <w:r w:rsidRPr="00D17FE1">
              <w:rPr>
                <w:sz w:val="20"/>
                <w:szCs w:val="20"/>
              </w:rPr>
              <w:t xml:space="preserve">(029) 367 89 87 </w:t>
            </w:r>
            <w:r w:rsidR="000E77FC">
              <w:rPr>
                <w:sz w:val="20"/>
                <w:szCs w:val="20"/>
              </w:rPr>
              <w:br/>
            </w:r>
            <w:r w:rsidRPr="00D17FE1">
              <w:rPr>
                <w:sz w:val="20"/>
                <w:szCs w:val="20"/>
              </w:rPr>
              <w:t>(029) 183 73 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9E8D" w14:textId="07C8BB88" w:rsidR="00D17FE1" w:rsidRPr="00D060B7" w:rsidRDefault="00D17FE1" w:rsidP="0026729F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D17FE1">
              <w:rPr>
                <w:sz w:val="20"/>
                <w:szCs w:val="20"/>
              </w:rPr>
              <w:t xml:space="preserve">223707, Минская область, </w:t>
            </w:r>
            <w:proofErr w:type="spellStart"/>
            <w:r w:rsidRPr="00D17FE1">
              <w:rPr>
                <w:sz w:val="20"/>
                <w:szCs w:val="20"/>
              </w:rPr>
              <w:t>Солигорский</w:t>
            </w:r>
            <w:proofErr w:type="spellEnd"/>
            <w:r w:rsidRPr="00D17FE1">
              <w:rPr>
                <w:sz w:val="20"/>
                <w:szCs w:val="20"/>
              </w:rPr>
              <w:t xml:space="preserve"> район, г. Солигорск, ул. Набережная, д. 16В, </w:t>
            </w:r>
            <w:proofErr w:type="spellStart"/>
            <w:r w:rsidRPr="00D17FE1">
              <w:rPr>
                <w:sz w:val="20"/>
                <w:szCs w:val="20"/>
              </w:rPr>
              <w:t>каб</w:t>
            </w:r>
            <w:proofErr w:type="spellEnd"/>
            <w:r w:rsidRPr="00D17FE1">
              <w:rPr>
                <w:sz w:val="20"/>
                <w:szCs w:val="20"/>
              </w:rPr>
              <w:t xml:space="preserve">. 3 </w:t>
            </w:r>
            <w:r w:rsidR="001205A2">
              <w:rPr>
                <w:sz w:val="20"/>
                <w:szCs w:val="20"/>
              </w:rPr>
              <w:br/>
            </w:r>
            <w:bookmarkStart w:id="0" w:name="_GoBack"/>
            <w:bookmarkEnd w:id="0"/>
            <w:r w:rsidR="001205A2" w:rsidRPr="001205A2">
              <w:fldChar w:fldCharType="begin"/>
            </w:r>
            <w:r w:rsidR="001205A2" w:rsidRPr="001205A2">
              <w:instrText xml:space="preserve"> HYPERLINK "mailto:aiutare@bk.ru" \o "Создать сообщение для выбранных контактов" </w:instrText>
            </w:r>
            <w:r w:rsidR="001205A2" w:rsidRPr="001205A2">
              <w:fldChar w:fldCharType="separate"/>
            </w:r>
            <w:r w:rsidR="001205A2" w:rsidRPr="001205A2">
              <w:rPr>
                <w:rFonts w:ascii="Arial" w:hAnsi="Arial" w:cs="Arial"/>
                <w:color w:val="008ACC"/>
                <w:sz w:val="21"/>
                <w:szCs w:val="21"/>
                <w:u w:val="single"/>
              </w:rPr>
              <w:t>aiutare@bk.ru</w:t>
            </w:r>
            <w:r w:rsidR="001205A2" w:rsidRPr="001205A2">
              <w:fldChar w:fldCharType="end"/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316354" w14:textId="77777777" w:rsidR="000E77FC" w:rsidRDefault="00D17FE1" w:rsidP="009C550F">
            <w:pPr>
              <w:ind w:firstLine="317"/>
              <w:jc w:val="both"/>
              <w:rPr>
                <w:sz w:val="20"/>
                <w:szCs w:val="20"/>
              </w:rPr>
            </w:pPr>
            <w:r w:rsidRPr="00D17FE1">
              <w:rPr>
                <w:sz w:val="20"/>
                <w:szCs w:val="20"/>
              </w:rPr>
              <w:t>предоставление юридического адреса, офисных, производственных, переговорных и иных помещений, мебели, оборудования и иного имущества в аренду;</w:t>
            </w:r>
          </w:p>
          <w:p w14:paraId="5E091457" w14:textId="77777777" w:rsidR="000E77FC" w:rsidRDefault="00D17FE1" w:rsidP="009C550F">
            <w:pPr>
              <w:ind w:firstLine="317"/>
              <w:jc w:val="both"/>
              <w:rPr>
                <w:sz w:val="20"/>
                <w:szCs w:val="20"/>
              </w:rPr>
            </w:pPr>
            <w:r w:rsidRPr="00D17FE1">
              <w:rPr>
                <w:sz w:val="20"/>
                <w:szCs w:val="20"/>
              </w:rPr>
              <w:t xml:space="preserve"> обеспечение телефонной связью и доступом к сети Интернет, справочно-информационной системе; оказание консалтинговых услуг по оформлению первичной кадровой, сметной, бухгалтерской и учетной документации;</w:t>
            </w:r>
          </w:p>
          <w:p w14:paraId="4277B6ED" w14:textId="77777777" w:rsidR="000E77FC" w:rsidRDefault="00D17FE1" w:rsidP="009C550F">
            <w:pPr>
              <w:ind w:firstLine="317"/>
              <w:jc w:val="both"/>
              <w:rPr>
                <w:sz w:val="20"/>
                <w:szCs w:val="20"/>
              </w:rPr>
            </w:pPr>
            <w:r w:rsidRPr="00D17FE1">
              <w:rPr>
                <w:sz w:val="20"/>
                <w:szCs w:val="20"/>
              </w:rPr>
              <w:t xml:space="preserve"> оказание помощи по разработке и внедрению системы охраны труда на предприятии;</w:t>
            </w:r>
          </w:p>
          <w:p w14:paraId="0764DB69" w14:textId="77777777" w:rsidR="000E77FC" w:rsidRDefault="00D17FE1" w:rsidP="009C550F">
            <w:pPr>
              <w:ind w:firstLine="317"/>
              <w:jc w:val="both"/>
              <w:rPr>
                <w:sz w:val="20"/>
                <w:szCs w:val="20"/>
              </w:rPr>
            </w:pPr>
            <w:r w:rsidRPr="00D17FE1">
              <w:rPr>
                <w:sz w:val="20"/>
                <w:szCs w:val="20"/>
              </w:rPr>
              <w:t xml:space="preserve"> организация бизнес-мероприятий и встреч;</w:t>
            </w:r>
          </w:p>
          <w:p w14:paraId="57DD13E5" w14:textId="77777777" w:rsidR="000E77FC" w:rsidRDefault="00D17FE1" w:rsidP="009C550F">
            <w:pPr>
              <w:ind w:firstLine="317"/>
              <w:jc w:val="both"/>
              <w:rPr>
                <w:sz w:val="20"/>
                <w:szCs w:val="20"/>
              </w:rPr>
            </w:pPr>
            <w:r w:rsidRPr="00D17FE1">
              <w:rPr>
                <w:sz w:val="20"/>
                <w:szCs w:val="20"/>
              </w:rPr>
              <w:t xml:space="preserve"> проведение семинаров, бизнес-завтраков, бизнес-тренингов и т.п.; </w:t>
            </w:r>
          </w:p>
          <w:p w14:paraId="5EB1719C" w14:textId="77777777" w:rsidR="000E77FC" w:rsidRDefault="00D17FE1" w:rsidP="009C550F">
            <w:pPr>
              <w:ind w:firstLine="317"/>
              <w:jc w:val="both"/>
              <w:rPr>
                <w:sz w:val="20"/>
                <w:szCs w:val="20"/>
              </w:rPr>
            </w:pPr>
            <w:r w:rsidRPr="00D17FE1">
              <w:rPr>
                <w:sz w:val="20"/>
                <w:szCs w:val="20"/>
              </w:rPr>
              <w:t xml:space="preserve">маркетинговые услуги (помощь в проведении маркетинговых исследований); </w:t>
            </w:r>
          </w:p>
          <w:p w14:paraId="0037032E" w14:textId="77777777" w:rsidR="000E77FC" w:rsidRDefault="00D17FE1" w:rsidP="009C550F">
            <w:pPr>
              <w:ind w:firstLine="317"/>
              <w:jc w:val="both"/>
              <w:rPr>
                <w:sz w:val="20"/>
                <w:szCs w:val="20"/>
              </w:rPr>
            </w:pPr>
            <w:r w:rsidRPr="00D17FE1">
              <w:rPr>
                <w:sz w:val="20"/>
                <w:szCs w:val="20"/>
              </w:rPr>
              <w:t xml:space="preserve">содействие в организации презентаций, семинаров; </w:t>
            </w:r>
          </w:p>
          <w:p w14:paraId="5F921174" w14:textId="77777777" w:rsidR="000E77FC" w:rsidRDefault="00D17FE1" w:rsidP="009C550F">
            <w:pPr>
              <w:ind w:firstLine="317"/>
              <w:jc w:val="both"/>
              <w:rPr>
                <w:sz w:val="20"/>
                <w:szCs w:val="20"/>
              </w:rPr>
            </w:pPr>
            <w:r w:rsidRPr="00D17FE1">
              <w:rPr>
                <w:sz w:val="20"/>
                <w:szCs w:val="20"/>
              </w:rPr>
              <w:t>оказание рекламных услуг, размещение рекламы и информации об организации на сайте общества;</w:t>
            </w:r>
          </w:p>
          <w:p w14:paraId="04065603" w14:textId="77777777" w:rsidR="000E77FC" w:rsidRDefault="00D17FE1" w:rsidP="009C550F">
            <w:pPr>
              <w:ind w:firstLine="317"/>
              <w:jc w:val="both"/>
              <w:rPr>
                <w:sz w:val="20"/>
                <w:szCs w:val="20"/>
              </w:rPr>
            </w:pPr>
            <w:r w:rsidRPr="00D17FE1">
              <w:rPr>
                <w:sz w:val="20"/>
                <w:szCs w:val="20"/>
              </w:rPr>
              <w:t xml:space="preserve"> сотрудничество по партнерской программе с комплексом товаров и услуг для бизнеса с поддержкой программного продукта AIUTO;</w:t>
            </w:r>
          </w:p>
          <w:p w14:paraId="04874485" w14:textId="01B47C04" w:rsidR="00D17FE1" w:rsidRDefault="00D17FE1" w:rsidP="009C550F">
            <w:pPr>
              <w:ind w:firstLine="317"/>
              <w:jc w:val="both"/>
              <w:rPr>
                <w:sz w:val="20"/>
                <w:szCs w:val="20"/>
              </w:rPr>
            </w:pPr>
            <w:r w:rsidRPr="00D17FE1">
              <w:rPr>
                <w:sz w:val="20"/>
                <w:szCs w:val="20"/>
              </w:rPr>
              <w:t xml:space="preserve"> помощь в поиске потенциальных покупателей для реализации товаров (работ, услуг) организаций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149869B0" w14:textId="77777777" w:rsidR="00481753" w:rsidRDefault="00481753"/>
    <w:sectPr w:rsidR="00481753" w:rsidSect="00D17FE1">
      <w:pgSz w:w="16838" w:h="11906" w:orient="landscape"/>
      <w:pgMar w:top="1134" w:right="1134" w:bottom="142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D3A3F"/>
    <w:multiLevelType w:val="hybridMultilevel"/>
    <w:tmpl w:val="1186AFEC"/>
    <w:lvl w:ilvl="0" w:tplc="86B669CA">
      <w:start w:val="1"/>
      <w:numFmt w:val="decimal"/>
      <w:lvlText w:val="%1."/>
      <w:lvlJc w:val="left"/>
      <w:pPr>
        <w:ind w:left="712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0E"/>
    <w:rsid w:val="000105EC"/>
    <w:rsid w:val="00012316"/>
    <w:rsid w:val="00014A79"/>
    <w:rsid w:val="00016DAD"/>
    <w:rsid w:val="00020563"/>
    <w:rsid w:val="0002789F"/>
    <w:rsid w:val="0004797A"/>
    <w:rsid w:val="000508D3"/>
    <w:rsid w:val="00067EE0"/>
    <w:rsid w:val="00072A39"/>
    <w:rsid w:val="00072C1D"/>
    <w:rsid w:val="000A2644"/>
    <w:rsid w:val="000A7982"/>
    <w:rsid w:val="000B5E50"/>
    <w:rsid w:val="000E475E"/>
    <w:rsid w:val="000E77FC"/>
    <w:rsid w:val="00101BC0"/>
    <w:rsid w:val="001160B4"/>
    <w:rsid w:val="001205A2"/>
    <w:rsid w:val="0012539C"/>
    <w:rsid w:val="00137C62"/>
    <w:rsid w:val="001458D8"/>
    <w:rsid w:val="0014601A"/>
    <w:rsid w:val="00146C3F"/>
    <w:rsid w:val="00163BF8"/>
    <w:rsid w:val="00185C2B"/>
    <w:rsid w:val="0019065A"/>
    <w:rsid w:val="00193968"/>
    <w:rsid w:val="001A55A3"/>
    <w:rsid w:val="001C60B1"/>
    <w:rsid w:val="001F67FF"/>
    <w:rsid w:val="0021368C"/>
    <w:rsid w:val="002142B2"/>
    <w:rsid w:val="00221916"/>
    <w:rsid w:val="0023119D"/>
    <w:rsid w:val="0026729F"/>
    <w:rsid w:val="00277B74"/>
    <w:rsid w:val="00287521"/>
    <w:rsid w:val="00290954"/>
    <w:rsid w:val="002A73EC"/>
    <w:rsid w:val="002F1D40"/>
    <w:rsid w:val="002F434B"/>
    <w:rsid w:val="00316AE0"/>
    <w:rsid w:val="00333910"/>
    <w:rsid w:val="00335602"/>
    <w:rsid w:val="00360D4E"/>
    <w:rsid w:val="00386E43"/>
    <w:rsid w:val="003A2B0D"/>
    <w:rsid w:val="003A62CC"/>
    <w:rsid w:val="003E3817"/>
    <w:rsid w:val="003E74E2"/>
    <w:rsid w:val="003E7EDD"/>
    <w:rsid w:val="003F76FA"/>
    <w:rsid w:val="00404771"/>
    <w:rsid w:val="004171B8"/>
    <w:rsid w:val="004263AD"/>
    <w:rsid w:val="00427A1F"/>
    <w:rsid w:val="004371F3"/>
    <w:rsid w:val="004415C5"/>
    <w:rsid w:val="00454174"/>
    <w:rsid w:val="00465087"/>
    <w:rsid w:val="00467236"/>
    <w:rsid w:val="00481753"/>
    <w:rsid w:val="00482454"/>
    <w:rsid w:val="00492211"/>
    <w:rsid w:val="0049260C"/>
    <w:rsid w:val="00496C22"/>
    <w:rsid w:val="004A144E"/>
    <w:rsid w:val="004B5446"/>
    <w:rsid w:val="004C222E"/>
    <w:rsid w:val="004D53CA"/>
    <w:rsid w:val="004E239C"/>
    <w:rsid w:val="004E42B2"/>
    <w:rsid w:val="004F02CD"/>
    <w:rsid w:val="004F32A4"/>
    <w:rsid w:val="004F5C36"/>
    <w:rsid w:val="00501DAC"/>
    <w:rsid w:val="00511823"/>
    <w:rsid w:val="0052747D"/>
    <w:rsid w:val="00544340"/>
    <w:rsid w:val="005637D2"/>
    <w:rsid w:val="0058772E"/>
    <w:rsid w:val="005A18EC"/>
    <w:rsid w:val="005A367A"/>
    <w:rsid w:val="005B42FF"/>
    <w:rsid w:val="005C31A3"/>
    <w:rsid w:val="005C382D"/>
    <w:rsid w:val="005D7AD0"/>
    <w:rsid w:val="005E5A0D"/>
    <w:rsid w:val="006000A7"/>
    <w:rsid w:val="00604156"/>
    <w:rsid w:val="00617842"/>
    <w:rsid w:val="006A6706"/>
    <w:rsid w:val="006E3EA4"/>
    <w:rsid w:val="007006B9"/>
    <w:rsid w:val="00716CA3"/>
    <w:rsid w:val="00720939"/>
    <w:rsid w:val="00730E0E"/>
    <w:rsid w:val="00765D74"/>
    <w:rsid w:val="0077055C"/>
    <w:rsid w:val="00771426"/>
    <w:rsid w:val="00777B02"/>
    <w:rsid w:val="00780204"/>
    <w:rsid w:val="00786651"/>
    <w:rsid w:val="007A56BF"/>
    <w:rsid w:val="007E100C"/>
    <w:rsid w:val="00804B0A"/>
    <w:rsid w:val="00837C61"/>
    <w:rsid w:val="00855489"/>
    <w:rsid w:val="00862890"/>
    <w:rsid w:val="00876EA0"/>
    <w:rsid w:val="00890523"/>
    <w:rsid w:val="00891B12"/>
    <w:rsid w:val="008A6BC4"/>
    <w:rsid w:val="008B0FAB"/>
    <w:rsid w:val="008B3726"/>
    <w:rsid w:val="008F10D5"/>
    <w:rsid w:val="008F376E"/>
    <w:rsid w:val="008F500C"/>
    <w:rsid w:val="0090157F"/>
    <w:rsid w:val="00906790"/>
    <w:rsid w:val="009120F0"/>
    <w:rsid w:val="00924FD5"/>
    <w:rsid w:val="00926861"/>
    <w:rsid w:val="00932D78"/>
    <w:rsid w:val="0094257E"/>
    <w:rsid w:val="009618CE"/>
    <w:rsid w:val="009644DB"/>
    <w:rsid w:val="0099613B"/>
    <w:rsid w:val="00997C30"/>
    <w:rsid w:val="009A6191"/>
    <w:rsid w:val="009C550F"/>
    <w:rsid w:val="009D407E"/>
    <w:rsid w:val="009F00F0"/>
    <w:rsid w:val="00A01EFF"/>
    <w:rsid w:val="00A04F1D"/>
    <w:rsid w:val="00A22FBD"/>
    <w:rsid w:val="00A46D2F"/>
    <w:rsid w:val="00A535CB"/>
    <w:rsid w:val="00A672FA"/>
    <w:rsid w:val="00A73743"/>
    <w:rsid w:val="00A73EFF"/>
    <w:rsid w:val="00A92602"/>
    <w:rsid w:val="00A93F48"/>
    <w:rsid w:val="00AA3503"/>
    <w:rsid w:val="00AB4575"/>
    <w:rsid w:val="00AB6E9D"/>
    <w:rsid w:val="00AC4D89"/>
    <w:rsid w:val="00AC4F18"/>
    <w:rsid w:val="00AE5066"/>
    <w:rsid w:val="00B11F34"/>
    <w:rsid w:val="00B205A5"/>
    <w:rsid w:val="00B67C95"/>
    <w:rsid w:val="00B854A8"/>
    <w:rsid w:val="00B863DC"/>
    <w:rsid w:val="00BA4C26"/>
    <w:rsid w:val="00BB4832"/>
    <w:rsid w:val="00BC1989"/>
    <w:rsid w:val="00BD0971"/>
    <w:rsid w:val="00BD2BC7"/>
    <w:rsid w:val="00BD7D94"/>
    <w:rsid w:val="00BF46A3"/>
    <w:rsid w:val="00C02684"/>
    <w:rsid w:val="00C2301A"/>
    <w:rsid w:val="00C42B6E"/>
    <w:rsid w:val="00C435E1"/>
    <w:rsid w:val="00C47312"/>
    <w:rsid w:val="00C47DCA"/>
    <w:rsid w:val="00C502EC"/>
    <w:rsid w:val="00C603EF"/>
    <w:rsid w:val="00C60D8C"/>
    <w:rsid w:val="00C60FE7"/>
    <w:rsid w:val="00C753BE"/>
    <w:rsid w:val="00C961D3"/>
    <w:rsid w:val="00CA7525"/>
    <w:rsid w:val="00CA78E1"/>
    <w:rsid w:val="00CB377E"/>
    <w:rsid w:val="00CC568B"/>
    <w:rsid w:val="00CC7FAA"/>
    <w:rsid w:val="00CD2DEB"/>
    <w:rsid w:val="00CF0C57"/>
    <w:rsid w:val="00CF5A34"/>
    <w:rsid w:val="00D02539"/>
    <w:rsid w:val="00D10DF6"/>
    <w:rsid w:val="00D17FE1"/>
    <w:rsid w:val="00D24549"/>
    <w:rsid w:val="00D37663"/>
    <w:rsid w:val="00D93685"/>
    <w:rsid w:val="00DA6529"/>
    <w:rsid w:val="00DD0790"/>
    <w:rsid w:val="00DD1899"/>
    <w:rsid w:val="00DD44DA"/>
    <w:rsid w:val="00DD4A1C"/>
    <w:rsid w:val="00DE6812"/>
    <w:rsid w:val="00E0569B"/>
    <w:rsid w:val="00E16A2B"/>
    <w:rsid w:val="00E530F3"/>
    <w:rsid w:val="00E7435A"/>
    <w:rsid w:val="00E906F6"/>
    <w:rsid w:val="00E96BC0"/>
    <w:rsid w:val="00EB138D"/>
    <w:rsid w:val="00EB511A"/>
    <w:rsid w:val="00EE2DA0"/>
    <w:rsid w:val="00F01866"/>
    <w:rsid w:val="00F0463E"/>
    <w:rsid w:val="00F138EB"/>
    <w:rsid w:val="00F41CAE"/>
    <w:rsid w:val="00F53EE6"/>
    <w:rsid w:val="00F57838"/>
    <w:rsid w:val="00F6409B"/>
    <w:rsid w:val="00F6687A"/>
    <w:rsid w:val="00F87994"/>
    <w:rsid w:val="00F911D2"/>
    <w:rsid w:val="00FA20DB"/>
    <w:rsid w:val="00FA5692"/>
    <w:rsid w:val="00FB7AD0"/>
    <w:rsid w:val="00FD2AED"/>
    <w:rsid w:val="00FD463E"/>
    <w:rsid w:val="00FE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847A"/>
  <w15:docId w15:val="{9D73E938-B19C-4412-BACD-2C05686F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E0E"/>
    <w:rPr>
      <w:rFonts w:eastAsia="Times New Roman"/>
      <w:szCs w:val="27"/>
      <w:lang w:eastAsia="ru-RU"/>
    </w:rPr>
  </w:style>
  <w:style w:type="paragraph" w:styleId="2">
    <w:name w:val="heading 2"/>
    <w:basedOn w:val="a"/>
    <w:next w:val="a"/>
    <w:link w:val="20"/>
    <w:qFormat/>
    <w:rsid w:val="00730E0E"/>
    <w:pPr>
      <w:keepNext/>
      <w:jc w:val="center"/>
      <w:outlineLvl w:val="1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30E0E"/>
    <w:rPr>
      <w:rFonts w:eastAsia="Times New Roman"/>
      <w:sz w:val="24"/>
      <w:szCs w:val="20"/>
      <w:lang w:eastAsia="ru-RU"/>
    </w:rPr>
  </w:style>
  <w:style w:type="character" w:styleId="a3">
    <w:name w:val="Hyperlink"/>
    <w:uiPriority w:val="99"/>
    <w:rsid w:val="00730E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0E0E"/>
    <w:pPr>
      <w:spacing w:line="280" w:lineRule="exact"/>
      <w:ind w:left="720" w:right="-28"/>
      <w:contextualSpacing/>
      <w:jc w:val="righ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pzao.by" TargetMode="External"/><Relationship Id="rId5" Type="http://schemas.openxmlformats.org/officeDocument/2006/relationships/hyperlink" Target="mailto:apza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Алиса Игоревна</dc:creator>
  <cp:lastModifiedBy>Валадько Александр Евгеньевич</cp:lastModifiedBy>
  <cp:revision>7</cp:revision>
  <dcterms:created xsi:type="dcterms:W3CDTF">2024-05-17T05:14:00Z</dcterms:created>
  <dcterms:modified xsi:type="dcterms:W3CDTF">2024-07-17T07:41:00Z</dcterms:modified>
</cp:coreProperties>
</file>