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8D8E" w14:textId="77777777" w:rsidR="00677672" w:rsidRPr="00B37757" w:rsidRDefault="00677672" w:rsidP="0067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7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099956AF" w14:textId="5D527CD6" w:rsidR="00677672" w:rsidRPr="00B37757" w:rsidRDefault="00677672" w:rsidP="006776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57">
        <w:rPr>
          <w:rFonts w:ascii="Times New Roman" w:hAnsi="Times New Roman" w:cs="Times New Roman"/>
          <w:b/>
          <w:sz w:val="28"/>
          <w:szCs w:val="28"/>
        </w:rPr>
        <w:t xml:space="preserve">выездных приемов руководством райисполкома и районного Совета депутатов на </w:t>
      </w:r>
      <w:r w:rsidR="00374E38">
        <w:rPr>
          <w:rFonts w:ascii="Times New Roman" w:hAnsi="Times New Roman" w:cs="Times New Roman"/>
          <w:b/>
          <w:sz w:val="28"/>
          <w:szCs w:val="28"/>
        </w:rPr>
        <w:t>второй</w:t>
      </w:r>
      <w:r w:rsidR="00312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97C">
        <w:rPr>
          <w:rFonts w:ascii="Times New Roman" w:hAnsi="Times New Roman" w:cs="Times New Roman"/>
          <w:b/>
          <w:sz w:val="28"/>
          <w:szCs w:val="28"/>
        </w:rPr>
        <w:t>квартал</w:t>
      </w:r>
      <w:r w:rsidR="003120C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92595">
        <w:rPr>
          <w:rFonts w:ascii="Times New Roman" w:hAnsi="Times New Roman" w:cs="Times New Roman"/>
          <w:b/>
          <w:sz w:val="28"/>
          <w:szCs w:val="28"/>
        </w:rPr>
        <w:t>6</w:t>
      </w:r>
      <w:r w:rsidRPr="00B3775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A9F1FBC" w14:textId="77777777" w:rsidR="00677672" w:rsidRDefault="00677672" w:rsidP="006776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21" w:type="dxa"/>
        <w:tblInd w:w="-485" w:type="dxa"/>
        <w:tblLayout w:type="fixed"/>
        <w:tblLook w:val="04A0" w:firstRow="1" w:lastRow="0" w:firstColumn="1" w:lastColumn="0" w:noHBand="0" w:noVBand="1"/>
      </w:tblPr>
      <w:tblGrid>
        <w:gridCol w:w="895"/>
        <w:gridCol w:w="2776"/>
        <w:gridCol w:w="3026"/>
        <w:gridCol w:w="3100"/>
        <w:gridCol w:w="2948"/>
        <w:gridCol w:w="3176"/>
      </w:tblGrid>
      <w:tr w:rsidR="0072297C" w14:paraId="01D8E52C" w14:textId="77777777" w:rsidTr="0072297C">
        <w:trPr>
          <w:trHeight w:val="265"/>
        </w:trPr>
        <w:tc>
          <w:tcPr>
            <w:tcW w:w="895" w:type="dxa"/>
            <w:vMerge w:val="restart"/>
          </w:tcPr>
          <w:p w14:paraId="259156ED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  <w:vMerge w:val="restart"/>
          </w:tcPr>
          <w:p w14:paraId="53C07D97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026" w:type="dxa"/>
            <w:vMerge w:val="restart"/>
          </w:tcPr>
          <w:p w14:paraId="1A9EEC3D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7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9223" w:type="dxa"/>
            <w:gridSpan w:val="3"/>
          </w:tcPr>
          <w:p w14:paraId="5DD9A697" w14:textId="77777777" w:rsidR="0072297C" w:rsidRPr="00677672" w:rsidRDefault="0072297C" w:rsidP="00722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72297C" w14:paraId="1FCE8712" w14:textId="77777777" w:rsidTr="0072297C">
        <w:trPr>
          <w:trHeight w:val="144"/>
        </w:trPr>
        <w:tc>
          <w:tcPr>
            <w:tcW w:w="895" w:type="dxa"/>
            <w:vMerge/>
          </w:tcPr>
          <w:p w14:paraId="78DC7530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</w:tcPr>
          <w:p w14:paraId="3C88B916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14:paraId="64315B21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14:paraId="5481EE88" w14:textId="1A4D3095" w:rsidR="0072297C" w:rsidRPr="00677672" w:rsidRDefault="00374E38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48" w:type="dxa"/>
          </w:tcPr>
          <w:p w14:paraId="17A8C6AD" w14:textId="78032C13" w:rsidR="0072297C" w:rsidRPr="00677672" w:rsidRDefault="00374E38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76" w:type="dxa"/>
          </w:tcPr>
          <w:p w14:paraId="40DAAA92" w14:textId="632F14FC" w:rsidR="0072297C" w:rsidRPr="00677672" w:rsidRDefault="00374E38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72297C" w14:paraId="09F584C6" w14:textId="77777777" w:rsidTr="0072297C">
        <w:trPr>
          <w:trHeight w:val="831"/>
        </w:trPr>
        <w:tc>
          <w:tcPr>
            <w:tcW w:w="895" w:type="dxa"/>
          </w:tcPr>
          <w:p w14:paraId="512083D2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6" w:type="dxa"/>
          </w:tcPr>
          <w:p w14:paraId="1CE12AC8" w14:textId="77777777" w:rsidR="00DE0B96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Платун  </w:t>
            </w:r>
          </w:p>
          <w:p w14:paraId="676DF7A9" w14:textId="52B24A81" w:rsidR="0072297C" w:rsidRPr="00677672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 Викторович</w:t>
            </w:r>
          </w:p>
        </w:tc>
        <w:tc>
          <w:tcPr>
            <w:tcW w:w="3026" w:type="dxa"/>
          </w:tcPr>
          <w:p w14:paraId="00C30F93" w14:textId="77777777" w:rsidR="0072297C" w:rsidRPr="00677672" w:rsidRDefault="0072297C" w:rsidP="00AD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райисполкома</w:t>
            </w:r>
          </w:p>
        </w:tc>
        <w:tc>
          <w:tcPr>
            <w:tcW w:w="3100" w:type="dxa"/>
          </w:tcPr>
          <w:p w14:paraId="56393392" w14:textId="6D66A10C" w:rsidR="00C92595" w:rsidRPr="00CF5564" w:rsidRDefault="00CF5564" w:rsidP="003120C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Коммунаровский сельсовет</w:t>
            </w:r>
          </w:p>
        </w:tc>
        <w:tc>
          <w:tcPr>
            <w:tcW w:w="2948" w:type="dxa"/>
          </w:tcPr>
          <w:p w14:paraId="6B7C5895" w14:textId="77182D61" w:rsidR="0072297C" w:rsidRPr="00A7238B" w:rsidRDefault="00A7238B" w:rsidP="00E57439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</w:rPr>
              <w:t>Яминская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школа имени Героя Советского Союза </w:t>
            </w:r>
            <w:proofErr w:type="spellStart"/>
            <w:r>
              <w:rPr>
                <w:rFonts w:ascii="Times New Roman" w:hAnsi="Times New Roman" w:cs="Times New Roman"/>
              </w:rPr>
              <w:t>З.Г.Лыщени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76" w:type="dxa"/>
          </w:tcPr>
          <w:p w14:paraId="1C5F2AB1" w14:textId="1BFF726A" w:rsidR="0072297C" w:rsidRPr="00C05B08" w:rsidRDefault="00CF5564" w:rsidP="003120CA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«Рыбокомбинат «Любань»</w:t>
            </w:r>
          </w:p>
        </w:tc>
      </w:tr>
      <w:tr w:rsidR="0072297C" w14:paraId="1956FD66" w14:textId="77777777" w:rsidTr="0072297C">
        <w:trPr>
          <w:trHeight w:val="1108"/>
        </w:trPr>
        <w:tc>
          <w:tcPr>
            <w:tcW w:w="895" w:type="dxa"/>
          </w:tcPr>
          <w:p w14:paraId="2AF34373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6" w:type="dxa"/>
          </w:tcPr>
          <w:p w14:paraId="516F4A00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Дробудько </w:t>
            </w:r>
          </w:p>
          <w:p w14:paraId="3576B6D2" w14:textId="77777777" w:rsidR="0072297C" w:rsidRPr="00677672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3026" w:type="dxa"/>
          </w:tcPr>
          <w:p w14:paraId="26506172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74B70D01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</w:p>
          <w:p w14:paraId="2D7AE137" w14:textId="77777777" w:rsidR="0072297C" w:rsidRPr="00677672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депутатов</w:t>
            </w:r>
          </w:p>
        </w:tc>
        <w:tc>
          <w:tcPr>
            <w:tcW w:w="3100" w:type="dxa"/>
          </w:tcPr>
          <w:p w14:paraId="5E1ECC93" w14:textId="105A0A67" w:rsidR="0072297C" w:rsidRPr="00F908C4" w:rsidRDefault="00F908C4" w:rsidP="00630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«Любанский завод стеновых блоков» </w:t>
            </w:r>
          </w:p>
        </w:tc>
        <w:tc>
          <w:tcPr>
            <w:tcW w:w="2948" w:type="dxa"/>
          </w:tcPr>
          <w:p w14:paraId="5E9B1C2F" w14:textId="72E3C4B0" w:rsidR="0072297C" w:rsidRPr="00C05B08" w:rsidRDefault="00F908C4" w:rsidP="00362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РУП «Любанское ЖКХ»</w:t>
            </w:r>
          </w:p>
        </w:tc>
        <w:tc>
          <w:tcPr>
            <w:tcW w:w="3176" w:type="dxa"/>
          </w:tcPr>
          <w:p w14:paraId="7F952FC8" w14:textId="4F7A38D5" w:rsidR="0072297C" w:rsidRPr="00C05B08" w:rsidRDefault="00F908C4" w:rsidP="0072297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«</w:t>
            </w:r>
            <w:proofErr w:type="spellStart"/>
            <w:r>
              <w:rPr>
                <w:rFonts w:ascii="Times New Roman" w:hAnsi="Times New Roman" w:cs="Times New Roman"/>
              </w:rPr>
              <w:t>Уречский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механический завод»</w:t>
            </w:r>
          </w:p>
        </w:tc>
      </w:tr>
      <w:tr w:rsidR="0072297C" w14:paraId="43F8E3AC" w14:textId="77777777" w:rsidTr="0072297C">
        <w:trPr>
          <w:trHeight w:val="1108"/>
        </w:trPr>
        <w:tc>
          <w:tcPr>
            <w:tcW w:w="895" w:type="dxa"/>
          </w:tcPr>
          <w:p w14:paraId="394401B4" w14:textId="77777777" w:rsidR="0072297C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6" w:type="dxa"/>
          </w:tcPr>
          <w:p w14:paraId="01023375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Алишевич</w:t>
            </w:r>
            <w:proofErr w:type="spellEnd"/>
          </w:p>
          <w:p w14:paraId="4C7CB38B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 Леонидовна</w:t>
            </w:r>
          </w:p>
        </w:tc>
        <w:tc>
          <w:tcPr>
            <w:tcW w:w="3026" w:type="dxa"/>
          </w:tcPr>
          <w:p w14:paraId="6700C37F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райисполкома</w:t>
            </w:r>
          </w:p>
        </w:tc>
        <w:tc>
          <w:tcPr>
            <w:tcW w:w="3100" w:type="dxa"/>
          </w:tcPr>
          <w:p w14:paraId="2358C8F0" w14:textId="514E7A7A" w:rsidR="0072297C" w:rsidRPr="00C05B08" w:rsidRDefault="0053096A" w:rsidP="00630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Речень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8" w:type="dxa"/>
          </w:tcPr>
          <w:p w14:paraId="3ABFB524" w14:textId="77777777" w:rsidR="0053096A" w:rsidRDefault="0053096A" w:rsidP="00362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«</w:t>
            </w:r>
            <w:proofErr w:type="spellStart"/>
            <w:r>
              <w:rPr>
                <w:rFonts w:ascii="Times New Roman" w:hAnsi="Times New Roman" w:cs="Times New Roman"/>
              </w:rPr>
              <w:t>Загальский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202164F3" w14:textId="51440D51" w:rsidR="0072297C" w:rsidRPr="00C05B08" w:rsidRDefault="0053096A" w:rsidP="00362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«МАПИД»</w:t>
            </w:r>
          </w:p>
        </w:tc>
        <w:tc>
          <w:tcPr>
            <w:tcW w:w="3176" w:type="dxa"/>
          </w:tcPr>
          <w:p w14:paraId="3C2A75E0" w14:textId="13A70BDC" w:rsidR="0072297C" w:rsidRPr="00C05B08" w:rsidRDefault="00CF5564" w:rsidP="003F5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КУП «</w:t>
            </w:r>
            <w:proofErr w:type="spellStart"/>
            <w:r>
              <w:rPr>
                <w:rFonts w:ascii="Times New Roman" w:hAnsi="Times New Roman" w:cs="Times New Roman"/>
              </w:rPr>
              <w:t>Минскоблдорстрой</w:t>
            </w:r>
            <w:proofErr w:type="spellEnd"/>
            <w:r>
              <w:rPr>
                <w:rFonts w:ascii="Times New Roman" w:hAnsi="Times New Roman" w:cs="Times New Roman"/>
              </w:rPr>
              <w:t>» - «ДРСУ №193»</w:t>
            </w:r>
          </w:p>
        </w:tc>
      </w:tr>
      <w:tr w:rsidR="0072297C" w14:paraId="6B250299" w14:textId="77777777" w:rsidTr="0072297C">
        <w:trPr>
          <w:trHeight w:val="903"/>
        </w:trPr>
        <w:tc>
          <w:tcPr>
            <w:tcW w:w="895" w:type="dxa"/>
          </w:tcPr>
          <w:p w14:paraId="3E431A65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76" w:type="dxa"/>
          </w:tcPr>
          <w:p w14:paraId="2F587786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Сухан</w:t>
            </w:r>
          </w:p>
          <w:p w14:paraId="6FEE198E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14:paraId="1C57608A" w14:textId="77777777" w:rsidR="0072297C" w:rsidRPr="00677672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026" w:type="dxa"/>
          </w:tcPr>
          <w:p w14:paraId="5F1F3CA9" w14:textId="77777777" w:rsidR="0072297C" w:rsidRDefault="0072297C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4C6717E1" w14:textId="77777777" w:rsidR="0072297C" w:rsidRPr="00677672" w:rsidRDefault="0072297C" w:rsidP="002F7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райисполкома</w:t>
            </w:r>
          </w:p>
        </w:tc>
        <w:tc>
          <w:tcPr>
            <w:tcW w:w="3100" w:type="dxa"/>
          </w:tcPr>
          <w:p w14:paraId="2A0BEF93" w14:textId="60B8A84E" w:rsidR="0072297C" w:rsidRPr="0053096A" w:rsidRDefault="0053096A" w:rsidP="00A2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«Любанская </w:t>
            </w:r>
            <w:proofErr w:type="spellStart"/>
            <w:r>
              <w:rPr>
                <w:rFonts w:ascii="Times New Roman" w:hAnsi="Times New Roman" w:cs="Times New Roman"/>
              </w:rPr>
              <w:t>райветстанция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8" w:type="dxa"/>
          </w:tcPr>
          <w:p w14:paraId="26F2B644" w14:textId="52894D27" w:rsidR="0072297C" w:rsidRPr="00C05B08" w:rsidRDefault="0053096A" w:rsidP="002D35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Сорочский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3176" w:type="dxa"/>
          </w:tcPr>
          <w:p w14:paraId="48471CB4" w14:textId="7861B1BF" w:rsidR="0072297C" w:rsidRPr="00C05B08" w:rsidRDefault="0053096A" w:rsidP="00A2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</w:rPr>
              <w:t>Речень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2297C" w14:paraId="1963FAC5" w14:textId="77777777" w:rsidTr="0072297C">
        <w:trPr>
          <w:trHeight w:val="819"/>
        </w:trPr>
        <w:tc>
          <w:tcPr>
            <w:tcW w:w="895" w:type="dxa"/>
          </w:tcPr>
          <w:p w14:paraId="05E1A64A" w14:textId="77777777" w:rsidR="0072297C" w:rsidRPr="00677672" w:rsidRDefault="0072297C" w:rsidP="00677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76" w:type="dxa"/>
          </w:tcPr>
          <w:p w14:paraId="0D31A502" w14:textId="77777777" w:rsidR="00DE0B96" w:rsidRDefault="00DE0B96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Мойсееня </w:t>
            </w:r>
          </w:p>
          <w:p w14:paraId="3CB51E5A" w14:textId="09A15474" w:rsidR="0072297C" w:rsidRPr="00677672" w:rsidRDefault="00DE0B96" w:rsidP="00677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3026" w:type="dxa"/>
          </w:tcPr>
          <w:p w14:paraId="0B5A48C0" w14:textId="77777777" w:rsidR="0072297C" w:rsidRPr="00677672" w:rsidRDefault="0072297C" w:rsidP="00AD5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райисполкома </w:t>
            </w:r>
          </w:p>
        </w:tc>
        <w:tc>
          <w:tcPr>
            <w:tcW w:w="3100" w:type="dxa"/>
          </w:tcPr>
          <w:p w14:paraId="21A5B05D" w14:textId="43958082" w:rsidR="0072297C" w:rsidRPr="00C05B08" w:rsidRDefault="00D55644" w:rsidP="007229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Сосновский сельсовет</w:t>
            </w:r>
          </w:p>
        </w:tc>
        <w:tc>
          <w:tcPr>
            <w:tcW w:w="2948" w:type="dxa"/>
          </w:tcPr>
          <w:p w14:paraId="6C6BA59E" w14:textId="69094800" w:rsidR="0072297C" w:rsidRPr="00C05B08" w:rsidRDefault="0053096A" w:rsidP="0068528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Тальский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 </w:t>
            </w:r>
          </w:p>
        </w:tc>
        <w:tc>
          <w:tcPr>
            <w:tcW w:w="3176" w:type="dxa"/>
          </w:tcPr>
          <w:p w14:paraId="78BD8353" w14:textId="64FD5E8E" w:rsidR="0072297C" w:rsidRPr="00C05B08" w:rsidRDefault="0053096A" w:rsidP="0071785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Коммунаровский сельсовет</w:t>
            </w:r>
          </w:p>
        </w:tc>
      </w:tr>
      <w:tr w:rsidR="0072297C" w14:paraId="2DE9CB49" w14:textId="77777777" w:rsidTr="0072297C">
        <w:trPr>
          <w:trHeight w:val="831"/>
        </w:trPr>
        <w:tc>
          <w:tcPr>
            <w:tcW w:w="895" w:type="dxa"/>
          </w:tcPr>
          <w:p w14:paraId="2B981589" w14:textId="77777777" w:rsidR="0072297C" w:rsidRPr="00677672" w:rsidRDefault="0072297C" w:rsidP="0018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76" w:type="dxa"/>
          </w:tcPr>
          <w:p w14:paraId="7CE0AF4E" w14:textId="77777777" w:rsidR="00DE0B96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 </w:t>
            </w:r>
          </w:p>
          <w:p w14:paraId="047EE491" w14:textId="4494006A" w:rsidR="0072297C" w:rsidRPr="00677672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3026" w:type="dxa"/>
          </w:tcPr>
          <w:p w14:paraId="13134035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6492E733" w14:textId="77777777" w:rsidR="0072297C" w:rsidRPr="00677672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райисполкома </w:t>
            </w:r>
          </w:p>
        </w:tc>
        <w:tc>
          <w:tcPr>
            <w:tcW w:w="3100" w:type="dxa"/>
          </w:tcPr>
          <w:p w14:paraId="72BC8756" w14:textId="611A805F" w:rsidR="0072297C" w:rsidRPr="00C05B08" w:rsidRDefault="00CF5564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«Имени </w:t>
            </w:r>
            <w:proofErr w:type="spellStart"/>
            <w:r>
              <w:rPr>
                <w:rFonts w:ascii="Times New Roman" w:hAnsi="Times New Roman" w:cs="Times New Roman"/>
              </w:rPr>
              <w:t>К.И.Шаплыко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8" w:type="dxa"/>
          </w:tcPr>
          <w:p w14:paraId="45A0D917" w14:textId="428A8472" w:rsidR="0072297C" w:rsidRPr="00C05B08" w:rsidRDefault="0053096A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 «Любанский РКБО»</w:t>
            </w:r>
          </w:p>
        </w:tc>
        <w:tc>
          <w:tcPr>
            <w:tcW w:w="3176" w:type="dxa"/>
          </w:tcPr>
          <w:p w14:paraId="46B52218" w14:textId="03E129D4" w:rsidR="0072297C" w:rsidRPr="00C05B08" w:rsidRDefault="0053096A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Осовецкий сельисполком</w:t>
            </w:r>
          </w:p>
        </w:tc>
      </w:tr>
      <w:tr w:rsidR="0072297C" w14:paraId="49A06291" w14:textId="77777777" w:rsidTr="0072297C">
        <w:trPr>
          <w:trHeight w:val="843"/>
        </w:trPr>
        <w:tc>
          <w:tcPr>
            <w:tcW w:w="895" w:type="dxa"/>
          </w:tcPr>
          <w:p w14:paraId="7D287DD1" w14:textId="77777777" w:rsidR="0072297C" w:rsidRDefault="0072297C" w:rsidP="0018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76" w:type="dxa"/>
          </w:tcPr>
          <w:p w14:paraId="156FB403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Кайдо </w:t>
            </w:r>
          </w:p>
          <w:p w14:paraId="79599EF1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14:paraId="7E338B2B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3026" w:type="dxa"/>
          </w:tcPr>
          <w:p w14:paraId="1A6EE822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</w:t>
            </w:r>
          </w:p>
          <w:p w14:paraId="2BCC2F67" w14:textId="77777777" w:rsidR="0072297C" w:rsidRDefault="0072297C" w:rsidP="0018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райисполкома</w:t>
            </w:r>
          </w:p>
        </w:tc>
        <w:tc>
          <w:tcPr>
            <w:tcW w:w="3100" w:type="dxa"/>
          </w:tcPr>
          <w:p w14:paraId="53434E18" w14:textId="0F200D54" w:rsidR="0072297C" w:rsidRPr="0052345A" w:rsidRDefault="0053096A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«Осовец-</w:t>
            </w:r>
            <w:proofErr w:type="spellStart"/>
            <w:r>
              <w:rPr>
                <w:rFonts w:ascii="Times New Roman" w:hAnsi="Times New Roman" w:cs="Times New Roman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48" w:type="dxa"/>
          </w:tcPr>
          <w:p w14:paraId="5817DA17" w14:textId="668B4474" w:rsidR="0072297C" w:rsidRPr="00C05B08" w:rsidRDefault="0053096A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«Заболотский»</w:t>
            </w:r>
          </w:p>
        </w:tc>
        <w:tc>
          <w:tcPr>
            <w:tcW w:w="3176" w:type="dxa"/>
          </w:tcPr>
          <w:p w14:paraId="2616895C" w14:textId="4D17F1DE" w:rsidR="0072297C" w:rsidRPr="00C05B08" w:rsidRDefault="0053096A" w:rsidP="00184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«Любанский </w:t>
            </w:r>
            <w:proofErr w:type="spellStart"/>
            <w:r>
              <w:rPr>
                <w:rFonts w:ascii="Times New Roman" w:hAnsi="Times New Roman" w:cs="Times New Roman"/>
              </w:rPr>
              <w:t>райагросервис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14:paraId="3054CD80" w14:textId="77777777" w:rsidR="00685289" w:rsidRDefault="00685289" w:rsidP="00121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C725B" w14:textId="77777777" w:rsidR="00685289" w:rsidRPr="00841056" w:rsidRDefault="00841056" w:rsidP="00121482">
      <w:pPr>
        <w:spacing w:after="0" w:line="240" w:lineRule="auto"/>
        <w:rPr>
          <w:i/>
        </w:rPr>
      </w:pPr>
      <w:r>
        <w:rPr>
          <w:i/>
        </w:rPr>
        <w:t>В графике возможны изменения</w:t>
      </w:r>
    </w:p>
    <w:sectPr w:rsidR="00685289" w:rsidRPr="00841056" w:rsidSect="0038155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672"/>
    <w:rsid w:val="00004F19"/>
    <w:rsid w:val="000066F8"/>
    <w:rsid w:val="00021DAC"/>
    <w:rsid w:val="00025CC0"/>
    <w:rsid w:val="0004666A"/>
    <w:rsid w:val="00064352"/>
    <w:rsid w:val="00067189"/>
    <w:rsid w:val="0007711C"/>
    <w:rsid w:val="000A23E2"/>
    <w:rsid w:val="000A3E9D"/>
    <w:rsid w:val="000E7994"/>
    <w:rsid w:val="000F21BD"/>
    <w:rsid w:val="00110588"/>
    <w:rsid w:val="00121482"/>
    <w:rsid w:val="00125274"/>
    <w:rsid w:val="00137131"/>
    <w:rsid w:val="00140B25"/>
    <w:rsid w:val="00150B38"/>
    <w:rsid w:val="00153BA2"/>
    <w:rsid w:val="001602C1"/>
    <w:rsid w:val="00172E31"/>
    <w:rsid w:val="0017371A"/>
    <w:rsid w:val="001845E8"/>
    <w:rsid w:val="001B672F"/>
    <w:rsid w:val="001C3635"/>
    <w:rsid w:val="001C7538"/>
    <w:rsid w:val="00227F35"/>
    <w:rsid w:val="00232544"/>
    <w:rsid w:val="00254901"/>
    <w:rsid w:val="00283D79"/>
    <w:rsid w:val="00292818"/>
    <w:rsid w:val="002C150F"/>
    <w:rsid w:val="002D35DD"/>
    <w:rsid w:val="002E5FFA"/>
    <w:rsid w:val="002F7D90"/>
    <w:rsid w:val="003120CA"/>
    <w:rsid w:val="003229B7"/>
    <w:rsid w:val="00362414"/>
    <w:rsid w:val="003627E3"/>
    <w:rsid w:val="00374E38"/>
    <w:rsid w:val="00381554"/>
    <w:rsid w:val="003B5866"/>
    <w:rsid w:val="003B5949"/>
    <w:rsid w:val="003B7494"/>
    <w:rsid w:val="003D1122"/>
    <w:rsid w:val="003F50C6"/>
    <w:rsid w:val="004010E6"/>
    <w:rsid w:val="004052C3"/>
    <w:rsid w:val="004101BC"/>
    <w:rsid w:val="0041350B"/>
    <w:rsid w:val="00467D0A"/>
    <w:rsid w:val="00493F70"/>
    <w:rsid w:val="004A054F"/>
    <w:rsid w:val="004C44F3"/>
    <w:rsid w:val="004C6A50"/>
    <w:rsid w:val="004D7B1C"/>
    <w:rsid w:val="004E21D5"/>
    <w:rsid w:val="004F04E0"/>
    <w:rsid w:val="004F7F97"/>
    <w:rsid w:val="00503561"/>
    <w:rsid w:val="0052345A"/>
    <w:rsid w:val="00530085"/>
    <w:rsid w:val="0053096A"/>
    <w:rsid w:val="00543A38"/>
    <w:rsid w:val="005522B9"/>
    <w:rsid w:val="005608C3"/>
    <w:rsid w:val="00566464"/>
    <w:rsid w:val="00566B1A"/>
    <w:rsid w:val="005A5694"/>
    <w:rsid w:val="005A729D"/>
    <w:rsid w:val="005B45AE"/>
    <w:rsid w:val="005D5535"/>
    <w:rsid w:val="006033A8"/>
    <w:rsid w:val="00612E85"/>
    <w:rsid w:val="00630C98"/>
    <w:rsid w:val="00637DC4"/>
    <w:rsid w:val="006424DD"/>
    <w:rsid w:val="00661896"/>
    <w:rsid w:val="00677672"/>
    <w:rsid w:val="0068067A"/>
    <w:rsid w:val="00685289"/>
    <w:rsid w:val="00690825"/>
    <w:rsid w:val="006B32C3"/>
    <w:rsid w:val="006C3E79"/>
    <w:rsid w:val="006D4E6A"/>
    <w:rsid w:val="006E2FD8"/>
    <w:rsid w:val="006F1391"/>
    <w:rsid w:val="0071286D"/>
    <w:rsid w:val="00717857"/>
    <w:rsid w:val="0072297C"/>
    <w:rsid w:val="00736239"/>
    <w:rsid w:val="00755520"/>
    <w:rsid w:val="00781B4E"/>
    <w:rsid w:val="007F26C8"/>
    <w:rsid w:val="007F4C95"/>
    <w:rsid w:val="008000FB"/>
    <w:rsid w:val="00801F56"/>
    <w:rsid w:val="00805CCE"/>
    <w:rsid w:val="00806840"/>
    <w:rsid w:val="00816BD6"/>
    <w:rsid w:val="008207A6"/>
    <w:rsid w:val="00821940"/>
    <w:rsid w:val="00823FBD"/>
    <w:rsid w:val="00824613"/>
    <w:rsid w:val="00835279"/>
    <w:rsid w:val="0084099B"/>
    <w:rsid w:val="00841056"/>
    <w:rsid w:val="008620BE"/>
    <w:rsid w:val="008C3B00"/>
    <w:rsid w:val="008D333E"/>
    <w:rsid w:val="008E7116"/>
    <w:rsid w:val="00951801"/>
    <w:rsid w:val="0096455F"/>
    <w:rsid w:val="009D1EB5"/>
    <w:rsid w:val="009E2236"/>
    <w:rsid w:val="009F77D3"/>
    <w:rsid w:val="00A2562B"/>
    <w:rsid w:val="00A353A9"/>
    <w:rsid w:val="00A5557C"/>
    <w:rsid w:val="00A61D51"/>
    <w:rsid w:val="00A67533"/>
    <w:rsid w:val="00A7238B"/>
    <w:rsid w:val="00A8673A"/>
    <w:rsid w:val="00AB6CD8"/>
    <w:rsid w:val="00AD5110"/>
    <w:rsid w:val="00AD7609"/>
    <w:rsid w:val="00B035E9"/>
    <w:rsid w:val="00B24175"/>
    <w:rsid w:val="00B37757"/>
    <w:rsid w:val="00B637C1"/>
    <w:rsid w:val="00B920A8"/>
    <w:rsid w:val="00BC4B09"/>
    <w:rsid w:val="00BE03B1"/>
    <w:rsid w:val="00C05B08"/>
    <w:rsid w:val="00C07A70"/>
    <w:rsid w:val="00C352F7"/>
    <w:rsid w:val="00C574E1"/>
    <w:rsid w:val="00C92595"/>
    <w:rsid w:val="00CF5564"/>
    <w:rsid w:val="00D0003E"/>
    <w:rsid w:val="00D43761"/>
    <w:rsid w:val="00D55644"/>
    <w:rsid w:val="00D631BA"/>
    <w:rsid w:val="00DA41F5"/>
    <w:rsid w:val="00DE0B96"/>
    <w:rsid w:val="00DE14BD"/>
    <w:rsid w:val="00E144CE"/>
    <w:rsid w:val="00E50083"/>
    <w:rsid w:val="00E57439"/>
    <w:rsid w:val="00E85543"/>
    <w:rsid w:val="00EA0AD6"/>
    <w:rsid w:val="00EC65BF"/>
    <w:rsid w:val="00ED14DE"/>
    <w:rsid w:val="00EF15D1"/>
    <w:rsid w:val="00EF2077"/>
    <w:rsid w:val="00EF6988"/>
    <w:rsid w:val="00F07348"/>
    <w:rsid w:val="00F47516"/>
    <w:rsid w:val="00F66B48"/>
    <w:rsid w:val="00F80718"/>
    <w:rsid w:val="00F8267F"/>
    <w:rsid w:val="00F82867"/>
    <w:rsid w:val="00F908C4"/>
    <w:rsid w:val="00F94603"/>
    <w:rsid w:val="00F9484B"/>
    <w:rsid w:val="00FC2EB7"/>
    <w:rsid w:val="00FD4794"/>
    <w:rsid w:val="00FE2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11BE"/>
  <w15:docId w15:val="{AA32D40A-21F2-4223-AC72-7F09668E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6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2026-03-25T08:42:00Z</cp:lastPrinted>
  <dcterms:created xsi:type="dcterms:W3CDTF">2026-04-28T12:46:00Z</dcterms:created>
  <dcterms:modified xsi:type="dcterms:W3CDTF">2026-04-28T12:46:00Z</dcterms:modified>
</cp:coreProperties>
</file>