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F721" w14:textId="77777777" w:rsidR="009926B8" w:rsidRPr="00E74689" w:rsidRDefault="00EA34F2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689">
        <w:rPr>
          <w:rFonts w:ascii="Times New Roman" w:hAnsi="Times New Roman" w:cs="Times New Roman"/>
          <w:b/>
          <w:sz w:val="28"/>
          <w:szCs w:val="28"/>
        </w:rPr>
        <w:t xml:space="preserve">Конкурсные победы </w:t>
      </w:r>
      <w:r w:rsidR="000F4E7C" w:rsidRPr="00E74689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региональных и </w:t>
      </w:r>
      <w:r w:rsidR="009926B8" w:rsidRPr="00E7468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38D98328" w14:textId="77777777" w:rsidR="00EA34F2" w:rsidRPr="00E74689" w:rsidRDefault="009926B8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74689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областных </w:t>
      </w:r>
      <w:r w:rsidR="00EA34F2" w:rsidRPr="00E74689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конкурсах </w:t>
      </w:r>
    </w:p>
    <w:p w14:paraId="49B2316F" w14:textId="4EEC0A5C" w:rsidR="002A639B" w:rsidRPr="00E74689" w:rsidRDefault="00EA34F2" w:rsidP="00756D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749D" w:rsidRPr="00E74689">
        <w:rPr>
          <w:rFonts w:ascii="Times New Roman" w:hAnsi="Times New Roman" w:cs="Times New Roman"/>
          <w:b/>
          <w:sz w:val="28"/>
          <w:szCs w:val="28"/>
        </w:rPr>
        <w:t>202</w:t>
      </w:r>
      <w:r w:rsidR="00863970" w:rsidRPr="00E74689">
        <w:rPr>
          <w:rFonts w:ascii="Times New Roman" w:hAnsi="Times New Roman" w:cs="Times New Roman"/>
          <w:b/>
          <w:sz w:val="28"/>
          <w:szCs w:val="28"/>
        </w:rPr>
        <w:t>4</w:t>
      </w:r>
      <w:r w:rsidR="00325867" w:rsidRPr="00E74689">
        <w:rPr>
          <w:rFonts w:ascii="Times New Roman" w:hAnsi="Times New Roman" w:cs="Times New Roman"/>
          <w:b/>
          <w:sz w:val="28"/>
          <w:szCs w:val="28"/>
        </w:rPr>
        <w:t>-</w:t>
      </w:r>
      <w:r w:rsidR="00CC749D" w:rsidRPr="00E74689">
        <w:rPr>
          <w:rFonts w:ascii="Times New Roman" w:hAnsi="Times New Roman" w:cs="Times New Roman"/>
          <w:b/>
          <w:sz w:val="28"/>
          <w:szCs w:val="28"/>
        </w:rPr>
        <w:t>202</w:t>
      </w:r>
      <w:r w:rsidR="00863970" w:rsidRPr="00E74689">
        <w:rPr>
          <w:rFonts w:ascii="Times New Roman" w:hAnsi="Times New Roman" w:cs="Times New Roman"/>
          <w:b/>
          <w:sz w:val="28"/>
          <w:szCs w:val="28"/>
        </w:rPr>
        <w:t>5</w:t>
      </w:r>
      <w:r w:rsidR="00325867" w:rsidRPr="00E74689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Pr="00E74689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541F4258" w14:textId="77777777" w:rsidR="002A639B" w:rsidRPr="00E74689" w:rsidRDefault="002A639B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410DB3" w14:textId="77777777" w:rsidR="002A639B" w:rsidRPr="00E74689" w:rsidRDefault="002A639B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1776"/>
        <w:gridCol w:w="3140"/>
        <w:gridCol w:w="2271"/>
        <w:gridCol w:w="1852"/>
        <w:gridCol w:w="1275"/>
      </w:tblGrid>
      <w:tr w:rsidR="00E74689" w:rsidRPr="00E74689" w14:paraId="5CB93719" w14:textId="77777777" w:rsidTr="00372963">
        <w:tc>
          <w:tcPr>
            <w:tcW w:w="1776" w:type="dxa"/>
          </w:tcPr>
          <w:p w14:paraId="31DBA8B0" w14:textId="5A6D6C91" w:rsidR="00EA34F2" w:rsidRPr="00E74689" w:rsidRDefault="00B2330C" w:rsidP="009E58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40" w:type="dxa"/>
          </w:tcPr>
          <w:p w14:paraId="52E323CE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271" w:type="dxa"/>
          </w:tcPr>
          <w:p w14:paraId="6EE174B1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Ученик (и)-конкурсант(ы), отделение, класс</w:t>
            </w:r>
          </w:p>
        </w:tc>
        <w:tc>
          <w:tcPr>
            <w:tcW w:w="1852" w:type="dxa"/>
          </w:tcPr>
          <w:p w14:paraId="5A46A8DA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Учитель</w:t>
            </w:r>
          </w:p>
          <w:p w14:paraId="63C8AB74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(руководитель),</w:t>
            </w:r>
          </w:p>
          <w:p w14:paraId="24666F70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275" w:type="dxa"/>
          </w:tcPr>
          <w:p w14:paraId="08CDDD8E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Призовое место</w:t>
            </w:r>
          </w:p>
        </w:tc>
      </w:tr>
      <w:tr w:rsidR="00E74689" w:rsidRPr="00E74689" w14:paraId="60855015" w14:textId="77777777" w:rsidTr="00372963">
        <w:tc>
          <w:tcPr>
            <w:tcW w:w="1776" w:type="dxa"/>
          </w:tcPr>
          <w:p w14:paraId="7E0AB312" w14:textId="2F883266" w:rsidR="000D12B9" w:rsidRPr="00E74689" w:rsidRDefault="006225E5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13.11.2024</w:t>
            </w:r>
          </w:p>
        </w:tc>
        <w:tc>
          <w:tcPr>
            <w:tcW w:w="3140" w:type="dxa"/>
          </w:tcPr>
          <w:p w14:paraId="7B84AD3A" w14:textId="7AFFA612" w:rsidR="000D12B9" w:rsidRPr="00E74689" w:rsidRDefault="009C44E8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Районный</w:t>
            </w:r>
            <w:r w:rsidR="000D12B9" w:rsidRPr="00E74689">
              <w:rPr>
                <w:rFonts w:ascii="Times New Roman" w:hAnsi="Times New Roman" w:cs="Times New Roman"/>
              </w:rPr>
              <w:t xml:space="preserve"> отборочный тур на </w:t>
            </w:r>
            <w:r w:rsidRPr="00E74689">
              <w:rPr>
                <w:rFonts w:ascii="Times New Roman" w:hAnsi="Times New Roman" w:cs="Times New Roman"/>
                <w:lang w:val="en-US"/>
              </w:rPr>
              <w:t>XXIII</w:t>
            </w:r>
            <w:r w:rsidRPr="00E74689">
              <w:rPr>
                <w:rFonts w:ascii="Times New Roman" w:hAnsi="Times New Roman" w:cs="Times New Roman"/>
              </w:rPr>
              <w:t xml:space="preserve"> Международный детский музыкальный</w:t>
            </w:r>
            <w:r w:rsidR="000D12B9" w:rsidRPr="00E74689">
              <w:rPr>
                <w:rFonts w:ascii="Times New Roman" w:hAnsi="Times New Roman" w:cs="Times New Roman"/>
              </w:rPr>
              <w:t xml:space="preserve"> конкурс </w:t>
            </w:r>
            <w:r w:rsidRPr="00E74689">
              <w:rPr>
                <w:rFonts w:ascii="Times New Roman" w:hAnsi="Times New Roman" w:cs="Times New Roman"/>
              </w:rPr>
              <w:t xml:space="preserve">«Витебск» </w:t>
            </w:r>
            <w:r w:rsidR="000D12B9" w:rsidRPr="00E74689">
              <w:rPr>
                <w:rFonts w:ascii="Times New Roman" w:hAnsi="Times New Roman" w:cs="Times New Roman"/>
              </w:rPr>
              <w:t xml:space="preserve">в рамках </w:t>
            </w:r>
            <w:r w:rsidR="000D12B9" w:rsidRPr="00E74689">
              <w:rPr>
                <w:rFonts w:ascii="Times New Roman" w:hAnsi="Times New Roman" w:cs="Times New Roman"/>
                <w:lang w:val="en-US"/>
              </w:rPr>
              <w:t>XXXIV</w:t>
            </w:r>
            <w:r w:rsidR="000D12B9" w:rsidRPr="00E74689">
              <w:rPr>
                <w:rFonts w:ascii="Times New Roman" w:hAnsi="Times New Roman" w:cs="Times New Roman"/>
              </w:rPr>
              <w:t xml:space="preserve"> Международного фестиваля искусств «Славянский базар в Витебске»</w:t>
            </w:r>
            <w:r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г.Любань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174C83E3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Микулич Полина</w:t>
            </w:r>
          </w:p>
          <w:p w14:paraId="6D6C5C80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Юркова Виталина 3 к</w:t>
            </w:r>
          </w:p>
          <w:p w14:paraId="71258DD0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Черетун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Константин</w:t>
            </w:r>
          </w:p>
          <w:p w14:paraId="2BF6754B" w14:textId="48BE5362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Князева Дарья</w:t>
            </w:r>
          </w:p>
        </w:tc>
        <w:tc>
          <w:tcPr>
            <w:tcW w:w="1852" w:type="dxa"/>
          </w:tcPr>
          <w:p w14:paraId="16254801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А.П.</w:t>
            </w:r>
          </w:p>
          <w:p w14:paraId="2F480E47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Ягур И.А.</w:t>
            </w:r>
          </w:p>
          <w:p w14:paraId="28FE9564" w14:textId="7A58914E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Князева О.Р.</w:t>
            </w:r>
          </w:p>
        </w:tc>
        <w:tc>
          <w:tcPr>
            <w:tcW w:w="1275" w:type="dxa"/>
          </w:tcPr>
          <w:p w14:paraId="3FB63E89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Финалист</w:t>
            </w:r>
          </w:p>
          <w:p w14:paraId="4D89D759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</w:p>
          <w:p w14:paraId="49B5DA52" w14:textId="3C175968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финалист</w:t>
            </w:r>
          </w:p>
        </w:tc>
      </w:tr>
      <w:tr w:rsidR="00E74689" w:rsidRPr="00E74689" w14:paraId="3C34883F" w14:textId="77777777" w:rsidTr="00372963">
        <w:tc>
          <w:tcPr>
            <w:tcW w:w="1776" w:type="dxa"/>
          </w:tcPr>
          <w:p w14:paraId="7DED8E35" w14:textId="17023D9C" w:rsidR="000D12B9" w:rsidRPr="00E74689" w:rsidRDefault="006225E5" w:rsidP="000D12B9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3140" w:type="dxa"/>
          </w:tcPr>
          <w:p w14:paraId="1D7570AE" w14:textId="6D583F4E" w:rsidR="000D12B9" w:rsidRPr="00E74689" w:rsidRDefault="009C44E8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Региональный отборочный тур на </w:t>
            </w:r>
            <w:r w:rsidRPr="00E74689">
              <w:rPr>
                <w:rFonts w:ascii="Times New Roman" w:hAnsi="Times New Roman" w:cs="Times New Roman"/>
                <w:lang w:val="en-US"/>
              </w:rPr>
              <w:t>XXIII</w:t>
            </w:r>
            <w:r w:rsidRPr="00E74689">
              <w:rPr>
                <w:rFonts w:ascii="Times New Roman" w:hAnsi="Times New Roman" w:cs="Times New Roman"/>
              </w:rPr>
              <w:t xml:space="preserve"> Международный детский музыкальный конкурс «Витебск» в рамках </w:t>
            </w:r>
            <w:r w:rsidRPr="00E74689">
              <w:rPr>
                <w:rFonts w:ascii="Times New Roman" w:hAnsi="Times New Roman" w:cs="Times New Roman"/>
                <w:lang w:val="en-US"/>
              </w:rPr>
              <w:t>XXXIV</w:t>
            </w:r>
            <w:r w:rsidRPr="00E74689">
              <w:rPr>
                <w:rFonts w:ascii="Times New Roman" w:hAnsi="Times New Roman" w:cs="Times New Roman"/>
              </w:rPr>
              <w:t xml:space="preserve"> Международного фестиваля искусств «Славянский базар в Витебске»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г.Дзержинск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6EE6C19E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Микулич Полина</w:t>
            </w:r>
          </w:p>
          <w:p w14:paraId="58987EA3" w14:textId="77777777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Черетун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Константин</w:t>
            </w:r>
          </w:p>
          <w:p w14:paraId="3D708C91" w14:textId="40CBC543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1E02E089" w14:textId="645B831D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А.П.</w:t>
            </w:r>
          </w:p>
          <w:p w14:paraId="21CD69D9" w14:textId="6F6CA043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Князева О.Р.</w:t>
            </w:r>
          </w:p>
        </w:tc>
        <w:tc>
          <w:tcPr>
            <w:tcW w:w="1275" w:type="dxa"/>
          </w:tcPr>
          <w:p w14:paraId="354D28E5" w14:textId="19A173A8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  <w:p w14:paraId="60627522" w14:textId="38C0F5E3" w:rsidR="000D12B9" w:rsidRPr="00E74689" w:rsidRDefault="000D12B9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108CD003" w14:textId="77777777" w:rsidTr="00372963">
        <w:tc>
          <w:tcPr>
            <w:tcW w:w="1776" w:type="dxa"/>
          </w:tcPr>
          <w:p w14:paraId="3EB2EC3D" w14:textId="1665D3E3" w:rsidR="00A64D3C" w:rsidRPr="00E74689" w:rsidRDefault="00E20FA0" w:rsidP="000D12B9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07.12.2024</w:t>
            </w:r>
          </w:p>
        </w:tc>
        <w:tc>
          <w:tcPr>
            <w:tcW w:w="3140" w:type="dxa"/>
          </w:tcPr>
          <w:p w14:paraId="711DBB7F" w14:textId="62C4DA4C" w:rsidR="00A64D3C" w:rsidRPr="00E74689" w:rsidRDefault="00E20FA0" w:rsidP="000D12B9">
            <w:pPr>
              <w:rPr>
                <w:rFonts w:ascii="Times New Roman" w:hAnsi="Times New Roman" w:cs="Times New Roman"/>
                <w:lang w:val="be-BY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XX</w:t>
            </w:r>
            <w:r w:rsidRPr="00E74689">
              <w:rPr>
                <w:rFonts w:ascii="Times New Roman" w:hAnsi="Times New Roman" w:cs="Times New Roman"/>
              </w:rPr>
              <w:t xml:space="preserve"> областной фестиваль народного творчества «</w:t>
            </w:r>
            <w:r w:rsidRPr="00E74689">
              <w:rPr>
                <w:rFonts w:ascii="Times New Roman" w:hAnsi="Times New Roman" w:cs="Times New Roman"/>
                <w:lang w:val="be-BY"/>
              </w:rPr>
              <w:t>Напеў зямлі маёй</w:t>
            </w:r>
            <w:r w:rsidRPr="00E74689">
              <w:rPr>
                <w:rFonts w:ascii="Times New Roman" w:hAnsi="Times New Roman" w:cs="Times New Roman"/>
              </w:rPr>
              <w:t>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г.Марьина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Горка)</w:t>
            </w:r>
          </w:p>
        </w:tc>
        <w:tc>
          <w:tcPr>
            <w:tcW w:w="2271" w:type="dxa"/>
          </w:tcPr>
          <w:p w14:paraId="214C63D4" w14:textId="77777777" w:rsidR="00A64D3C" w:rsidRPr="00E74689" w:rsidRDefault="00E20FA0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Коллектив Любанской ДШИ,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филиалаУречская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ДМШИ</w:t>
            </w:r>
          </w:p>
          <w:p w14:paraId="1CAEE116" w14:textId="216D5517" w:rsidR="00E20FA0" w:rsidRPr="00E74689" w:rsidRDefault="00E20FA0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Образцовая вокально-эстрадная группа «Центр»</w:t>
            </w:r>
          </w:p>
        </w:tc>
        <w:tc>
          <w:tcPr>
            <w:tcW w:w="1852" w:type="dxa"/>
          </w:tcPr>
          <w:p w14:paraId="7BFDDCD5" w14:textId="5F08CB3F" w:rsidR="00A64D3C" w:rsidRPr="00E74689" w:rsidRDefault="00E20FA0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Князева О.Р.</w:t>
            </w:r>
          </w:p>
        </w:tc>
        <w:tc>
          <w:tcPr>
            <w:tcW w:w="1275" w:type="dxa"/>
          </w:tcPr>
          <w:p w14:paraId="550DE165" w14:textId="6F6A14D0" w:rsidR="00A64D3C" w:rsidRPr="00E74689" w:rsidRDefault="00E20FA0" w:rsidP="000D12B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01377658" w14:textId="77777777" w:rsidTr="00372963">
        <w:tc>
          <w:tcPr>
            <w:tcW w:w="1776" w:type="dxa"/>
            <w:vMerge w:val="restart"/>
          </w:tcPr>
          <w:p w14:paraId="75A37818" w14:textId="77777777" w:rsidR="004309F7" w:rsidRPr="00E74689" w:rsidRDefault="004309F7" w:rsidP="004309F7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04.12-11.12.</w:t>
            </w:r>
          </w:p>
          <w:p w14:paraId="043B6CCF" w14:textId="1B432635" w:rsidR="004309F7" w:rsidRPr="00E74689" w:rsidRDefault="004309F7" w:rsidP="004309F7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140" w:type="dxa"/>
            <w:vMerge w:val="restart"/>
          </w:tcPr>
          <w:p w14:paraId="76C9F905" w14:textId="7A1D91E6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Открытый дистанционный конкурс «#</w:t>
            </w:r>
            <w:proofErr w:type="spellStart"/>
            <w:r w:rsidRPr="00E74689">
              <w:rPr>
                <w:rFonts w:ascii="Times New Roman" w:hAnsi="Times New Roman" w:cs="Times New Roman"/>
              </w:rPr>
              <w:t>МузыкалкаЛида</w:t>
            </w:r>
            <w:proofErr w:type="spellEnd"/>
            <w:r w:rsidRPr="00E74689">
              <w:rPr>
                <w:rFonts w:ascii="Times New Roman" w:hAnsi="Times New Roman" w:cs="Times New Roman"/>
              </w:rPr>
              <w:t>#-2024»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г.Лида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5B730BCE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3D631B05" w14:textId="6798C35D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Подг.отд</w:t>
            </w:r>
            <w:proofErr w:type="spellEnd"/>
            <w:r w:rsidRPr="00E74689">
              <w:rPr>
                <w:rFonts w:ascii="Times New Roman" w:hAnsi="Times New Roman" w:cs="Times New Roman"/>
              </w:rPr>
              <w:t>., ф-но</w:t>
            </w:r>
          </w:p>
        </w:tc>
        <w:tc>
          <w:tcPr>
            <w:tcW w:w="1852" w:type="dxa"/>
          </w:tcPr>
          <w:p w14:paraId="1E105F5E" w14:textId="6A8BA558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5" w:type="dxa"/>
          </w:tcPr>
          <w:p w14:paraId="0A5303A7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752756BD" w14:textId="2DBFD99D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39A54F36" w14:textId="77777777" w:rsidTr="00372963">
        <w:tc>
          <w:tcPr>
            <w:tcW w:w="1776" w:type="dxa"/>
            <w:vMerge/>
          </w:tcPr>
          <w:p w14:paraId="2D156D3B" w14:textId="77777777" w:rsidR="004309F7" w:rsidRPr="00E74689" w:rsidRDefault="004309F7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2A0C2E53" w14:textId="77777777" w:rsidR="004309F7" w:rsidRPr="00E74689" w:rsidRDefault="004309F7" w:rsidP="004309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340C1B80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305A0157" w14:textId="4B3CD8F3" w:rsidR="004309F7" w:rsidRPr="00E74689" w:rsidRDefault="006C5EBA" w:rsidP="006C5EBA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класс(саксофон)</w:t>
            </w:r>
          </w:p>
        </w:tc>
        <w:tc>
          <w:tcPr>
            <w:tcW w:w="1852" w:type="dxa"/>
          </w:tcPr>
          <w:p w14:paraId="287FA03D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</w:t>
            </w:r>
          </w:p>
          <w:p w14:paraId="07F2429F" w14:textId="4333019A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-Михаленя О.А.</w:t>
            </w:r>
          </w:p>
        </w:tc>
        <w:tc>
          <w:tcPr>
            <w:tcW w:w="1275" w:type="dxa"/>
          </w:tcPr>
          <w:p w14:paraId="16D148B0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73F28355" w14:textId="75DE564F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6735180D" w14:textId="77777777" w:rsidTr="00372963">
        <w:tc>
          <w:tcPr>
            <w:tcW w:w="1776" w:type="dxa"/>
            <w:vMerge/>
          </w:tcPr>
          <w:p w14:paraId="5D153914" w14:textId="77777777" w:rsidR="004309F7" w:rsidRPr="00E74689" w:rsidRDefault="004309F7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23B9B5F" w14:textId="77777777" w:rsidR="004309F7" w:rsidRPr="00E74689" w:rsidRDefault="004309F7" w:rsidP="004309F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6DA214C0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Ращеня Алина,</w:t>
            </w:r>
          </w:p>
          <w:p w14:paraId="13C43C98" w14:textId="34940697" w:rsidR="004309F7" w:rsidRPr="00E74689" w:rsidRDefault="006C5EBA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 (</w:t>
            </w:r>
            <w:r w:rsidR="004309F7" w:rsidRPr="00E74689">
              <w:rPr>
                <w:rFonts w:ascii="Times New Roman" w:hAnsi="Times New Roman" w:cs="Times New Roman"/>
              </w:rPr>
              <w:t>гитара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6A5545B8" w14:textId="52548D69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Робилко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275" w:type="dxa"/>
          </w:tcPr>
          <w:p w14:paraId="10C1C58C" w14:textId="77777777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4608E04" w14:textId="74C43B83" w:rsidR="004309F7" w:rsidRPr="00E74689" w:rsidRDefault="004309F7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09ECA3E8" w14:textId="77777777" w:rsidTr="00372963">
        <w:tc>
          <w:tcPr>
            <w:tcW w:w="1776" w:type="dxa"/>
            <w:vMerge w:val="restart"/>
          </w:tcPr>
          <w:p w14:paraId="711367A6" w14:textId="107C3D80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Ноябрь-декабрь</w:t>
            </w:r>
          </w:p>
          <w:p w14:paraId="6E7A52D9" w14:textId="09500416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140" w:type="dxa"/>
            <w:vMerge w:val="restart"/>
          </w:tcPr>
          <w:p w14:paraId="65C943A5" w14:textId="794F5312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r w:rsidRPr="00E74689">
              <w:rPr>
                <w:rFonts w:ascii="Times New Roman" w:hAnsi="Times New Roman" w:cs="Times New Roman"/>
              </w:rPr>
              <w:t xml:space="preserve"> открытый дистанционный фестиваль-конкурс «Зажигаем звёзды»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г.Островец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0F36DE59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Щербо Тимур,</w:t>
            </w:r>
          </w:p>
          <w:p w14:paraId="7534F1AC" w14:textId="5EE6D896" w:rsidR="00D32A3F" w:rsidRPr="00E74689" w:rsidRDefault="006C5EBA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класс</w:t>
            </w:r>
            <w:r w:rsidR="00D32A3F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D32A3F" w:rsidRPr="00E74689">
              <w:rPr>
                <w:rFonts w:ascii="Times New Roman" w:hAnsi="Times New Roman" w:cs="Times New Roman"/>
              </w:rPr>
              <w:t>скрипка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5B0AAC14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Сорокина П.В.</w:t>
            </w:r>
          </w:p>
          <w:p w14:paraId="7DC74CAE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Конц.-</w:t>
            </w:r>
          </w:p>
          <w:p w14:paraId="0B28406F" w14:textId="0989A404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А.М.</w:t>
            </w:r>
          </w:p>
        </w:tc>
        <w:tc>
          <w:tcPr>
            <w:tcW w:w="1275" w:type="dxa"/>
          </w:tcPr>
          <w:p w14:paraId="39569163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223C9A00" w14:textId="491457EF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5153F762" w14:textId="77777777" w:rsidTr="00372963">
        <w:tc>
          <w:tcPr>
            <w:tcW w:w="1776" w:type="dxa"/>
            <w:vMerge/>
          </w:tcPr>
          <w:p w14:paraId="7638B94E" w14:textId="437852C8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7929E443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F4AD500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Ращеня Алина,</w:t>
            </w:r>
          </w:p>
          <w:p w14:paraId="5726D327" w14:textId="39391E7E" w:rsidR="00D32A3F" w:rsidRPr="00E74689" w:rsidRDefault="006C5EBA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</w:t>
            </w:r>
            <w:r w:rsidR="00D32A3F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D32A3F" w:rsidRPr="00E74689">
              <w:rPr>
                <w:rFonts w:ascii="Times New Roman" w:hAnsi="Times New Roman" w:cs="Times New Roman"/>
              </w:rPr>
              <w:t>гитара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077F5FE7" w14:textId="0CE322E9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Робилко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275" w:type="dxa"/>
          </w:tcPr>
          <w:p w14:paraId="00BEFAD2" w14:textId="78089EF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3C8EE780" w14:textId="7DC76E80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69EDB658" w14:textId="77777777" w:rsidTr="00372963">
        <w:tc>
          <w:tcPr>
            <w:tcW w:w="1776" w:type="dxa"/>
            <w:vMerge/>
          </w:tcPr>
          <w:p w14:paraId="304CCE43" w14:textId="39A90A4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0D919CF6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BE1C4A8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263F3AD2" w14:textId="4BF6327A" w:rsidR="00D32A3F" w:rsidRPr="00E74689" w:rsidRDefault="006C5EBA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</w:t>
            </w:r>
            <w:r w:rsidR="00D32A3F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D32A3F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5513D128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</w:t>
            </w:r>
          </w:p>
          <w:p w14:paraId="62C05FA1" w14:textId="744BCD29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-Михаленя О.А.</w:t>
            </w:r>
          </w:p>
        </w:tc>
        <w:tc>
          <w:tcPr>
            <w:tcW w:w="1275" w:type="dxa"/>
          </w:tcPr>
          <w:p w14:paraId="56405CDE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09219F6C" w14:textId="7E378863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4BABC150" w14:textId="77777777" w:rsidTr="00372963">
        <w:tc>
          <w:tcPr>
            <w:tcW w:w="1776" w:type="dxa"/>
            <w:vMerge/>
          </w:tcPr>
          <w:p w14:paraId="6CA3CCC9" w14:textId="7777777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62F41D8C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6F537C5" w14:textId="4E20D8C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Инструм.ансамбль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Мигун Кирилл,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Говейнович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Надежда, 4 класс, </w:t>
            </w:r>
            <w:r w:rsidR="006C5EBA" w:rsidRPr="00E74689">
              <w:rPr>
                <w:rFonts w:ascii="Times New Roman" w:hAnsi="Times New Roman" w:cs="Times New Roman"/>
              </w:rPr>
              <w:t>(баян-аккордеон)</w:t>
            </w:r>
          </w:p>
          <w:p w14:paraId="4A1E7EAB" w14:textId="223B8C4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</w:tcPr>
          <w:p w14:paraId="0EEE34CD" w14:textId="62FAD5A0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Силкович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275" w:type="dxa"/>
          </w:tcPr>
          <w:p w14:paraId="337832B4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36C454F" w14:textId="253DFD3B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7015C7C4" w14:textId="77777777" w:rsidTr="00372963">
        <w:tc>
          <w:tcPr>
            <w:tcW w:w="1776" w:type="dxa"/>
            <w:vMerge/>
          </w:tcPr>
          <w:p w14:paraId="35FCB0F5" w14:textId="7777777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3A1D718F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04A92E1" w14:textId="1C76E487" w:rsidR="00D32A3F" w:rsidRPr="00E74689" w:rsidRDefault="007153F3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Ахромен</w:t>
            </w:r>
            <w:r w:rsidR="00D32A3F" w:rsidRPr="00E74689">
              <w:rPr>
                <w:rFonts w:ascii="Times New Roman" w:hAnsi="Times New Roman" w:cs="Times New Roman"/>
              </w:rPr>
              <w:t>ко</w:t>
            </w:r>
            <w:proofErr w:type="spellEnd"/>
            <w:r w:rsidR="00D32A3F" w:rsidRPr="00E74689">
              <w:rPr>
                <w:rFonts w:ascii="Times New Roman" w:hAnsi="Times New Roman" w:cs="Times New Roman"/>
              </w:rPr>
              <w:t xml:space="preserve"> Арина,</w:t>
            </w:r>
          </w:p>
          <w:p w14:paraId="169A4A87" w14:textId="5E41390D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Класс,</w:t>
            </w:r>
            <w:r w:rsidR="00DD6CE3" w:rsidRPr="00E74689">
              <w:rPr>
                <w:rFonts w:ascii="Times New Roman" w:hAnsi="Times New Roman" w:cs="Times New Roman"/>
              </w:rPr>
              <w:t>4 класс (</w:t>
            </w:r>
            <w:proofErr w:type="spellStart"/>
            <w:r w:rsidR="009079BE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9079BE" w:rsidRPr="00E74689">
              <w:rPr>
                <w:rFonts w:ascii="Times New Roman" w:hAnsi="Times New Roman" w:cs="Times New Roman"/>
              </w:rPr>
              <w:t>.</w:t>
            </w:r>
            <w:r w:rsidR="00DD6CE3"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3829CCC6" w14:textId="246A79EE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2E9753E0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36A19675" w14:textId="486952B0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76903C76" w14:textId="77777777" w:rsidTr="00372963">
        <w:tc>
          <w:tcPr>
            <w:tcW w:w="1776" w:type="dxa"/>
            <w:vMerge/>
          </w:tcPr>
          <w:p w14:paraId="42DD21F1" w14:textId="7777777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386BE973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EE7C4E2" w14:textId="26D2E3D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Горщарик Александра</w:t>
            </w:r>
            <w:r w:rsidR="00915267" w:rsidRPr="00E74689">
              <w:rPr>
                <w:rFonts w:ascii="Times New Roman" w:hAnsi="Times New Roman" w:cs="Times New Roman"/>
              </w:rPr>
              <w:t xml:space="preserve">, 4 класс, </w:t>
            </w:r>
            <w:proofErr w:type="spellStart"/>
            <w:r w:rsidR="009079BE" w:rsidRPr="00E74689">
              <w:rPr>
                <w:rFonts w:ascii="Times New Roman" w:hAnsi="Times New Roman" w:cs="Times New Roman"/>
              </w:rPr>
              <w:lastRenderedPageBreak/>
              <w:t>худож</w:t>
            </w:r>
            <w:proofErr w:type="spellEnd"/>
            <w:r w:rsidR="009079BE" w:rsidRPr="00E74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14:paraId="3C78DF5A" w14:textId="13377F55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Борисовец Е.Ю.</w:t>
            </w:r>
          </w:p>
        </w:tc>
        <w:tc>
          <w:tcPr>
            <w:tcW w:w="1275" w:type="dxa"/>
          </w:tcPr>
          <w:p w14:paraId="531CA08B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041D63F4" w14:textId="0C47C4F9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62805E33" w14:textId="77777777" w:rsidTr="00372963">
        <w:tc>
          <w:tcPr>
            <w:tcW w:w="1776" w:type="dxa"/>
            <w:vMerge/>
          </w:tcPr>
          <w:p w14:paraId="66BDD205" w14:textId="7777777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B2EE708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0E89A47" w14:textId="77777777" w:rsidR="00915267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Пинчук Татьяна</w:t>
            </w:r>
            <w:r w:rsidR="00915267" w:rsidRPr="00E74689">
              <w:rPr>
                <w:rFonts w:ascii="Times New Roman" w:hAnsi="Times New Roman" w:cs="Times New Roman"/>
              </w:rPr>
              <w:t>,</w:t>
            </w:r>
          </w:p>
          <w:p w14:paraId="7161CFE1" w14:textId="2D32F6C9" w:rsidR="00D32A3F" w:rsidRPr="00E74689" w:rsidRDefault="00915267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5070F0DC" w14:textId="31E27751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58083B56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17D50729" w14:textId="158EB5CB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7FB73CD3" w14:textId="77777777" w:rsidTr="00372963">
        <w:tc>
          <w:tcPr>
            <w:tcW w:w="1776" w:type="dxa"/>
          </w:tcPr>
          <w:p w14:paraId="02108DEC" w14:textId="77777777" w:rsidR="00D32A3F" w:rsidRPr="00E74689" w:rsidRDefault="00D32A3F" w:rsidP="004309F7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50213707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2548EC67" w14:textId="000A554E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Коротченя С.В.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79A1E243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EDA047D" w14:textId="77777777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5272230B" w14:textId="5CEAD672" w:rsidR="00D32A3F" w:rsidRPr="00E74689" w:rsidRDefault="00D32A3F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5354CA3D" w14:textId="77777777" w:rsidTr="00372963">
        <w:tc>
          <w:tcPr>
            <w:tcW w:w="1776" w:type="dxa"/>
            <w:vMerge w:val="restart"/>
          </w:tcPr>
          <w:p w14:paraId="5A893946" w14:textId="76DF561B" w:rsidR="00DB6AF5" w:rsidRPr="00E74689" w:rsidRDefault="00DB6AF5" w:rsidP="004309F7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29.01.2025</w:t>
            </w:r>
          </w:p>
        </w:tc>
        <w:tc>
          <w:tcPr>
            <w:tcW w:w="3140" w:type="dxa"/>
            <w:vMerge w:val="restart"/>
          </w:tcPr>
          <w:p w14:paraId="5D672751" w14:textId="3647D63C" w:rsidR="00DB6AF5" w:rsidRPr="00E74689" w:rsidRDefault="00DB6AF5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XI</w:t>
            </w:r>
            <w:r w:rsidRPr="00E74689">
              <w:rPr>
                <w:rFonts w:ascii="Times New Roman" w:hAnsi="Times New Roman" w:cs="Times New Roman"/>
              </w:rPr>
              <w:t xml:space="preserve"> открытый фестиваль-конкурс инструментальной музыки «Снеговик-2025»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г.Любань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595C360D" w14:textId="29E64BA8" w:rsidR="00DB6AF5" w:rsidRPr="00E74689" w:rsidRDefault="00DB6AF5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Мигун Кирилл, 4 класс</w:t>
            </w:r>
            <w:r w:rsidR="006C5EBA" w:rsidRPr="00E74689">
              <w:rPr>
                <w:rFonts w:ascii="Times New Roman" w:hAnsi="Times New Roman" w:cs="Times New Roman"/>
              </w:rPr>
              <w:t xml:space="preserve"> (аккордеон)</w:t>
            </w:r>
          </w:p>
        </w:tc>
        <w:tc>
          <w:tcPr>
            <w:tcW w:w="1852" w:type="dxa"/>
          </w:tcPr>
          <w:p w14:paraId="41927294" w14:textId="2DDD6B3B" w:rsidR="00DB6AF5" w:rsidRPr="00E74689" w:rsidRDefault="00DB6AF5" w:rsidP="004309F7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Силкович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275" w:type="dxa"/>
          </w:tcPr>
          <w:p w14:paraId="525A1A84" w14:textId="77777777" w:rsidR="00DB6AF5" w:rsidRPr="00E74689" w:rsidRDefault="00DB6AF5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2A427A26" w14:textId="64126AF0" w:rsidR="00DB6AF5" w:rsidRPr="00E74689" w:rsidRDefault="00DB6AF5" w:rsidP="004309F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38F51D8D" w14:textId="77777777" w:rsidTr="00372963">
        <w:tc>
          <w:tcPr>
            <w:tcW w:w="1776" w:type="dxa"/>
            <w:vMerge/>
          </w:tcPr>
          <w:p w14:paraId="72C1E3E8" w14:textId="77777777" w:rsidR="00DB6AF5" w:rsidRPr="00E74689" w:rsidRDefault="00DB6AF5" w:rsidP="00F12CAD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3512DED" w14:textId="77777777" w:rsidR="00DB6AF5" w:rsidRPr="00E74689" w:rsidRDefault="00DB6AF5" w:rsidP="00F12C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2C5B8D47" w14:textId="03BDE2CD" w:rsidR="00DB6AF5" w:rsidRPr="00E74689" w:rsidRDefault="00DB6AF5" w:rsidP="006C5EBA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Инструментальный дуэт Мигун Кири</w:t>
            </w:r>
            <w:r w:rsidR="006C5EBA" w:rsidRPr="00E74689">
              <w:rPr>
                <w:rFonts w:ascii="Times New Roman" w:hAnsi="Times New Roman" w:cs="Times New Roman"/>
              </w:rPr>
              <w:t xml:space="preserve">лл, </w:t>
            </w:r>
            <w:proofErr w:type="spellStart"/>
            <w:r w:rsidR="006C5EBA" w:rsidRPr="00E74689">
              <w:rPr>
                <w:rFonts w:ascii="Times New Roman" w:hAnsi="Times New Roman" w:cs="Times New Roman"/>
              </w:rPr>
              <w:t>Говейнович</w:t>
            </w:r>
            <w:proofErr w:type="spellEnd"/>
            <w:r w:rsidR="006C5EBA" w:rsidRPr="00E74689">
              <w:rPr>
                <w:rFonts w:ascii="Times New Roman" w:hAnsi="Times New Roman" w:cs="Times New Roman"/>
              </w:rPr>
              <w:t xml:space="preserve"> Надежда, 4 класс (аккордеон)</w:t>
            </w:r>
            <w:r w:rsidRPr="00E746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52" w:type="dxa"/>
          </w:tcPr>
          <w:p w14:paraId="4F47AEC4" w14:textId="2DEA90C9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Силкович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Е.Ф.</w:t>
            </w:r>
          </w:p>
        </w:tc>
        <w:tc>
          <w:tcPr>
            <w:tcW w:w="1275" w:type="dxa"/>
          </w:tcPr>
          <w:p w14:paraId="1AC13BF9" w14:textId="77777777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0C08641B" w14:textId="022687D8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6D567FA2" w14:textId="77777777" w:rsidTr="00372963">
        <w:tc>
          <w:tcPr>
            <w:tcW w:w="1776" w:type="dxa"/>
            <w:vMerge/>
          </w:tcPr>
          <w:p w14:paraId="64B58339" w14:textId="71B45C2A" w:rsidR="00DB6AF5" w:rsidRPr="00E74689" w:rsidRDefault="00DB6AF5" w:rsidP="00F12CAD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22781446" w14:textId="77777777" w:rsidR="00DB6AF5" w:rsidRPr="00E74689" w:rsidRDefault="00DB6AF5" w:rsidP="00F12C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1768E843" w14:textId="77777777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Реут Арсений, </w:t>
            </w:r>
          </w:p>
          <w:p w14:paraId="73AE90DA" w14:textId="4AA9F74B" w:rsidR="00DB6AF5" w:rsidRPr="00E74689" w:rsidRDefault="006C5EBA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7 класс (</w:t>
            </w:r>
            <w:r w:rsidR="00DB6AF5" w:rsidRPr="00E74689">
              <w:rPr>
                <w:rFonts w:ascii="Times New Roman" w:hAnsi="Times New Roman" w:cs="Times New Roman"/>
              </w:rPr>
              <w:t>аккордеон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0AF7E9B8" w14:textId="28A99659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Брагинец А.Н.</w:t>
            </w:r>
          </w:p>
        </w:tc>
        <w:tc>
          <w:tcPr>
            <w:tcW w:w="1275" w:type="dxa"/>
          </w:tcPr>
          <w:p w14:paraId="350260CF" w14:textId="77777777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3CDE852" w14:textId="3748C329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1BCCA61E" w14:textId="77777777" w:rsidTr="00372963">
        <w:tc>
          <w:tcPr>
            <w:tcW w:w="1776" w:type="dxa"/>
            <w:vMerge/>
          </w:tcPr>
          <w:p w14:paraId="56CD18B7" w14:textId="77777777" w:rsidR="00DB6AF5" w:rsidRPr="00E74689" w:rsidRDefault="00DB6AF5" w:rsidP="00F12CAD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53A1600" w14:textId="77777777" w:rsidR="00DB6AF5" w:rsidRPr="00E74689" w:rsidRDefault="00DB6AF5" w:rsidP="00F12CAD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706AB897" w14:textId="1205F9E2" w:rsidR="00DB6AF5" w:rsidRPr="00E74689" w:rsidRDefault="002C1D8A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Ансамбль «Экспромт»</w:t>
            </w:r>
          </w:p>
        </w:tc>
        <w:tc>
          <w:tcPr>
            <w:tcW w:w="1852" w:type="dxa"/>
          </w:tcPr>
          <w:p w14:paraId="49387AB5" w14:textId="08BC0FA8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Лагун В.Н.</w:t>
            </w:r>
          </w:p>
        </w:tc>
        <w:tc>
          <w:tcPr>
            <w:tcW w:w="1275" w:type="dxa"/>
          </w:tcPr>
          <w:p w14:paraId="7C338481" w14:textId="77777777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16C8435B" w14:textId="4C80B545" w:rsidR="00DB6AF5" w:rsidRPr="00E74689" w:rsidRDefault="00DB6AF5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73D4393B" w14:textId="77777777" w:rsidTr="00372963">
        <w:tc>
          <w:tcPr>
            <w:tcW w:w="1776" w:type="dxa"/>
          </w:tcPr>
          <w:p w14:paraId="67C65FC2" w14:textId="2FA492EE" w:rsidR="0050771C" w:rsidRPr="00E74689" w:rsidRDefault="0050771C" w:rsidP="00F12CAD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29.01.2025</w:t>
            </w:r>
          </w:p>
        </w:tc>
        <w:tc>
          <w:tcPr>
            <w:tcW w:w="3140" w:type="dxa"/>
          </w:tcPr>
          <w:p w14:paraId="40547B61" w14:textId="2C1B5822" w:rsidR="0050771C" w:rsidRPr="00E74689" w:rsidRDefault="0050771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Областной этап республиканского смотра-конкурса детского творчества «Здравствуй, мир!»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6A586212" w14:textId="77777777" w:rsidR="0050771C" w:rsidRPr="00E74689" w:rsidRDefault="0050771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Микулич Полина, Мазок София </w:t>
            </w:r>
          </w:p>
          <w:p w14:paraId="3D3825E0" w14:textId="3CECAF71" w:rsidR="0050771C" w:rsidRPr="00E74689" w:rsidRDefault="006C5EBA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3 класс, </w:t>
            </w:r>
          </w:p>
          <w:p w14:paraId="427AAC87" w14:textId="77777777" w:rsidR="0050771C" w:rsidRPr="00E74689" w:rsidRDefault="0050771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Шагун Виктория </w:t>
            </w:r>
          </w:p>
          <w:p w14:paraId="040E1348" w14:textId="3628345B" w:rsidR="0050771C" w:rsidRPr="00E74689" w:rsidRDefault="009079BE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класс, (эс</w:t>
            </w:r>
            <w:r w:rsidR="0050771C" w:rsidRPr="00E74689">
              <w:rPr>
                <w:rFonts w:ascii="Times New Roman" w:hAnsi="Times New Roman" w:cs="Times New Roman"/>
              </w:rPr>
              <w:t>традный вокал)</w:t>
            </w:r>
          </w:p>
        </w:tc>
        <w:tc>
          <w:tcPr>
            <w:tcW w:w="1852" w:type="dxa"/>
          </w:tcPr>
          <w:p w14:paraId="2B0658DF" w14:textId="3A918650" w:rsidR="0050771C" w:rsidRPr="00E74689" w:rsidRDefault="0050771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А.П.</w:t>
            </w:r>
          </w:p>
        </w:tc>
        <w:tc>
          <w:tcPr>
            <w:tcW w:w="1275" w:type="dxa"/>
          </w:tcPr>
          <w:p w14:paraId="2D8C20D4" w14:textId="7BDA71F1" w:rsidR="0050771C" w:rsidRPr="00E74689" w:rsidRDefault="0050771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00E52A51" w14:textId="77777777" w:rsidTr="00372963">
        <w:tc>
          <w:tcPr>
            <w:tcW w:w="1776" w:type="dxa"/>
          </w:tcPr>
          <w:p w14:paraId="2B93957B" w14:textId="5B457A79" w:rsidR="0050771C" w:rsidRPr="00E74689" w:rsidRDefault="0050771C" w:rsidP="00F12CAD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31.01.2025</w:t>
            </w:r>
          </w:p>
        </w:tc>
        <w:tc>
          <w:tcPr>
            <w:tcW w:w="3140" w:type="dxa"/>
          </w:tcPr>
          <w:p w14:paraId="57DA5BCF" w14:textId="17D9732F" w:rsidR="0050771C" w:rsidRPr="00E74689" w:rsidRDefault="00E307EC" w:rsidP="00E307E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Областной к</w:t>
            </w:r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онкурс юных исполнителей </w:t>
            </w:r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детских школ искусств </w:t>
            </w:r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«</w:t>
            </w:r>
            <w:proofErr w:type="spellStart"/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Заслаўскі</w:t>
            </w:r>
            <w:proofErr w:type="spellEnd"/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сшытак</w:t>
            </w:r>
            <w:proofErr w:type="spellEnd"/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— 2025</w:t>
            </w:r>
            <w:r w:rsidR="0050771C" w:rsidRPr="00E74689">
              <w:rPr>
                <w:rFonts w:ascii="Helvetica" w:hAnsi="Helvetica"/>
                <w:sz w:val="27"/>
                <w:szCs w:val="27"/>
                <w:shd w:val="clear" w:color="auto" w:fill="FFFFFF"/>
              </w:rPr>
              <w:t>»</w:t>
            </w:r>
            <w:r w:rsidRPr="00E74689">
              <w:rPr>
                <w:sz w:val="27"/>
                <w:szCs w:val="27"/>
                <w:shd w:val="clear" w:color="auto" w:fill="FFFFFF"/>
              </w:rPr>
              <w:t xml:space="preserve"> (</w:t>
            </w:r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в номинации струнно-смычковых инструментов)</w:t>
            </w:r>
            <w:r w:rsidR="0050771C"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в рамках XXIV праздника музыки «Заслаўе-2025», посвященного 80-летию Победы в Великой Отечественной войне</w:t>
            </w:r>
          </w:p>
        </w:tc>
        <w:tc>
          <w:tcPr>
            <w:tcW w:w="2271" w:type="dxa"/>
          </w:tcPr>
          <w:p w14:paraId="3D5137B8" w14:textId="77777777" w:rsidR="0050771C" w:rsidRPr="00E74689" w:rsidRDefault="00E307E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Щербо Тимур </w:t>
            </w:r>
          </w:p>
          <w:p w14:paraId="6F010304" w14:textId="27B442CF" w:rsidR="00E307EC" w:rsidRPr="00E74689" w:rsidRDefault="009079BE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класс,</w:t>
            </w:r>
            <w:r w:rsidR="00E307EC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E307EC" w:rsidRPr="00E74689">
              <w:rPr>
                <w:rFonts w:ascii="Times New Roman" w:hAnsi="Times New Roman" w:cs="Times New Roman"/>
              </w:rPr>
              <w:t>скрипка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08B22791" w14:textId="77777777" w:rsidR="0050771C" w:rsidRPr="00E74689" w:rsidRDefault="00E307E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Сорокина П.В.</w:t>
            </w:r>
          </w:p>
          <w:p w14:paraId="14DDA319" w14:textId="06602FEC" w:rsidR="00E307EC" w:rsidRPr="00E74689" w:rsidRDefault="00E307E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Конц.-Плышевская А.М.</w:t>
            </w:r>
          </w:p>
        </w:tc>
        <w:tc>
          <w:tcPr>
            <w:tcW w:w="1275" w:type="dxa"/>
          </w:tcPr>
          <w:p w14:paraId="15C6A644" w14:textId="331B14DA" w:rsidR="0050771C" w:rsidRPr="00E74689" w:rsidRDefault="00E307EC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место</w:t>
            </w:r>
          </w:p>
        </w:tc>
      </w:tr>
      <w:tr w:rsidR="00E74689" w:rsidRPr="00E74689" w14:paraId="4B8AEE10" w14:textId="77777777" w:rsidTr="00372963">
        <w:tc>
          <w:tcPr>
            <w:tcW w:w="1776" w:type="dxa"/>
            <w:vMerge w:val="restart"/>
          </w:tcPr>
          <w:p w14:paraId="4CA17C4B" w14:textId="2A7A5CAA" w:rsidR="00622E9B" w:rsidRPr="00E74689" w:rsidRDefault="00622E9B" w:rsidP="00F12CAD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28.02.2025</w:t>
            </w:r>
          </w:p>
        </w:tc>
        <w:tc>
          <w:tcPr>
            <w:tcW w:w="3140" w:type="dxa"/>
            <w:vMerge w:val="restart"/>
          </w:tcPr>
          <w:p w14:paraId="4B46B818" w14:textId="77777777" w:rsidR="00622E9B" w:rsidRPr="00E74689" w:rsidRDefault="00622E9B" w:rsidP="00E307EC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Открытый региональный фестиваль-конкурс «</w:t>
            </w:r>
            <w:proofErr w:type="spellStart"/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Цымбальны</w:t>
            </w:r>
            <w:proofErr w:type="spellEnd"/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 </w:t>
            </w:r>
            <w:proofErr w:type="spellStart"/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перазвон</w:t>
            </w:r>
            <w:proofErr w:type="spellEnd"/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 xml:space="preserve">» </w:t>
            </w:r>
          </w:p>
          <w:p w14:paraId="6A2A27A8" w14:textId="5096FBCD" w:rsidR="00622E9B" w:rsidRPr="00E74689" w:rsidRDefault="00622E9B" w:rsidP="00E307EC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E74689"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  <w:t>(г. Старые Дороги)</w:t>
            </w:r>
          </w:p>
        </w:tc>
        <w:tc>
          <w:tcPr>
            <w:tcW w:w="2271" w:type="dxa"/>
          </w:tcPr>
          <w:p w14:paraId="5C7AC2A2" w14:textId="5E9F83F0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Владислава</w:t>
            </w:r>
          </w:p>
          <w:p w14:paraId="6E40383D" w14:textId="6B646201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6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(цимбалы)</w:t>
            </w:r>
          </w:p>
        </w:tc>
        <w:tc>
          <w:tcPr>
            <w:tcW w:w="1852" w:type="dxa"/>
          </w:tcPr>
          <w:p w14:paraId="20F26549" w14:textId="256CEED3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ШаговаС.Н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</w:t>
            </w:r>
          </w:p>
          <w:p w14:paraId="30BA5EB1" w14:textId="49962ABD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С.Л.</w:t>
            </w:r>
          </w:p>
        </w:tc>
        <w:tc>
          <w:tcPr>
            <w:tcW w:w="1275" w:type="dxa"/>
          </w:tcPr>
          <w:p w14:paraId="72BC26A8" w14:textId="77777777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78CF80BE" w14:textId="726DA0BB" w:rsidR="00622E9B" w:rsidRPr="00E74689" w:rsidRDefault="00622E9B" w:rsidP="00F12CAD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7F120A32" w14:textId="77777777" w:rsidTr="00372963">
        <w:tc>
          <w:tcPr>
            <w:tcW w:w="1776" w:type="dxa"/>
            <w:vMerge/>
          </w:tcPr>
          <w:p w14:paraId="37E8BF4B" w14:textId="77777777" w:rsidR="00622E9B" w:rsidRPr="00E74689" w:rsidRDefault="00622E9B" w:rsidP="00622E9B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76FF8326" w14:textId="77777777" w:rsidR="00622E9B" w:rsidRPr="00E74689" w:rsidRDefault="00622E9B" w:rsidP="00622E9B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</w:p>
        </w:tc>
        <w:tc>
          <w:tcPr>
            <w:tcW w:w="2271" w:type="dxa"/>
          </w:tcPr>
          <w:p w14:paraId="247BEBE2" w14:textId="77777777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Матвеева Дарья </w:t>
            </w:r>
          </w:p>
          <w:p w14:paraId="43574004" w14:textId="1A6DA5AB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7 класс</w:t>
            </w:r>
            <w:r w:rsidR="009079BE" w:rsidRPr="00E74689">
              <w:rPr>
                <w:rFonts w:ascii="Times New Roman" w:hAnsi="Times New Roman" w:cs="Times New Roman"/>
              </w:rPr>
              <w:t>, (цимбалы)</w:t>
            </w:r>
          </w:p>
        </w:tc>
        <w:tc>
          <w:tcPr>
            <w:tcW w:w="1852" w:type="dxa"/>
          </w:tcPr>
          <w:p w14:paraId="4253A853" w14:textId="77777777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ШаговаС.Н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</w:t>
            </w:r>
          </w:p>
          <w:p w14:paraId="053FB2FF" w14:textId="30DC8DB0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А.С.</w:t>
            </w:r>
          </w:p>
        </w:tc>
        <w:tc>
          <w:tcPr>
            <w:tcW w:w="1275" w:type="dxa"/>
          </w:tcPr>
          <w:p w14:paraId="64A43B49" w14:textId="77777777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77C2966F" w14:textId="0B8352B0" w:rsidR="00622E9B" w:rsidRPr="00E74689" w:rsidRDefault="00622E9B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119D1E8D" w14:textId="77777777" w:rsidTr="00372963">
        <w:tc>
          <w:tcPr>
            <w:tcW w:w="1776" w:type="dxa"/>
            <w:vMerge w:val="restart"/>
          </w:tcPr>
          <w:p w14:paraId="13492829" w14:textId="7896598C" w:rsidR="00A855A2" w:rsidRPr="00E74689" w:rsidRDefault="00A80948" w:rsidP="00622E9B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Январь-март</w:t>
            </w:r>
          </w:p>
          <w:p w14:paraId="28C15F44" w14:textId="3AF659F4" w:rsidR="00A80948" w:rsidRPr="00E74689" w:rsidRDefault="00A80948" w:rsidP="00622E9B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140" w:type="dxa"/>
            <w:vMerge w:val="restart"/>
          </w:tcPr>
          <w:p w14:paraId="1D70726C" w14:textId="55DD78AB" w:rsidR="00A855A2" w:rsidRPr="00E74689" w:rsidRDefault="00A855A2" w:rsidP="00622E9B">
            <w:pPr>
              <w:rPr>
                <w:rFonts w:ascii="Times New Roman" w:hAnsi="Times New Roman" w:cs="Times New Roman"/>
                <w:sz w:val="24"/>
                <w:szCs w:val="27"/>
                <w:shd w:val="clear" w:color="auto" w:fill="FFFFFF"/>
              </w:rPr>
            </w:pPr>
            <w:r w:rsidRPr="00E74689">
              <w:rPr>
                <w:rFonts w:ascii="Times New Roman" w:hAnsi="Times New Roman" w:cs="Times New Roman"/>
              </w:rPr>
              <w:t>Творческий интернет-проект «Покори вершину» (сезон «Зима-2025»</w:t>
            </w:r>
            <w:r w:rsidR="00A80948" w:rsidRPr="00E746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A80948" w:rsidRPr="00E74689">
              <w:rPr>
                <w:rFonts w:ascii="Times New Roman" w:hAnsi="Times New Roman" w:cs="Times New Roman"/>
              </w:rPr>
              <w:t>г.Ивье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06C0C73F" w14:textId="77777777" w:rsidR="00A855A2" w:rsidRPr="00E74689" w:rsidRDefault="00A855A2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</w:t>
            </w:r>
          </w:p>
          <w:p w14:paraId="7DE24DFB" w14:textId="4E7A0432" w:rsidR="00A855A2" w:rsidRPr="00E74689" w:rsidRDefault="00A855A2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6DD69197" w14:textId="2528C9CB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5" w:type="dxa"/>
          </w:tcPr>
          <w:p w14:paraId="2365121E" w14:textId="77777777" w:rsidR="00A855A2" w:rsidRPr="00E74689" w:rsidRDefault="00A855A2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5B9C2DFD" w14:textId="5950C829" w:rsidR="00A855A2" w:rsidRPr="00E74689" w:rsidRDefault="00A855A2" w:rsidP="00622E9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23DB34AE" w14:textId="77777777" w:rsidTr="00372963">
        <w:tc>
          <w:tcPr>
            <w:tcW w:w="1776" w:type="dxa"/>
            <w:vMerge/>
          </w:tcPr>
          <w:p w14:paraId="2424552F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20E4A8EB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59FCEA5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Крек Стефания</w:t>
            </w:r>
          </w:p>
          <w:p w14:paraId="7F3105BA" w14:textId="5420AAF4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6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16B59FEB" w14:textId="4AD5B3BD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5" w:type="dxa"/>
          </w:tcPr>
          <w:p w14:paraId="035D2D82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50C4AAD9" w14:textId="21E22CE2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715557EE" w14:textId="77777777" w:rsidTr="00372963">
        <w:tc>
          <w:tcPr>
            <w:tcW w:w="1776" w:type="dxa"/>
            <w:vMerge/>
          </w:tcPr>
          <w:p w14:paraId="519D348C" w14:textId="6D195C64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6F5C896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0FA5128" w14:textId="32D16EFE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Чайковская Анастасия</w:t>
            </w:r>
          </w:p>
          <w:p w14:paraId="6E1CE148" w14:textId="56A7F1CE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64FB693C" w14:textId="68B48F85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А.М.</w:t>
            </w:r>
          </w:p>
        </w:tc>
        <w:tc>
          <w:tcPr>
            <w:tcW w:w="1275" w:type="dxa"/>
          </w:tcPr>
          <w:p w14:paraId="7C7D867A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1C011A29" w14:textId="769CE536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388498B4" w14:textId="77777777" w:rsidTr="00372963">
        <w:tc>
          <w:tcPr>
            <w:tcW w:w="1776" w:type="dxa"/>
            <w:vMerge/>
          </w:tcPr>
          <w:p w14:paraId="1F45BF3A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51C5D170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2C0A602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2D008676" w14:textId="0DA47319" w:rsidR="00A855A2" w:rsidRPr="00E74689" w:rsidRDefault="009079BE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 (</w:t>
            </w:r>
            <w:r w:rsidR="00A855A2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1B27EC5C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</w:t>
            </w:r>
          </w:p>
          <w:p w14:paraId="08332F5E" w14:textId="65A34974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-Михаленя О.А.</w:t>
            </w:r>
          </w:p>
        </w:tc>
        <w:tc>
          <w:tcPr>
            <w:tcW w:w="1275" w:type="dxa"/>
          </w:tcPr>
          <w:p w14:paraId="4445E4A5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2EACDC1A" w14:textId="1F143906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11048BF4" w14:textId="77777777" w:rsidTr="00372963">
        <w:tc>
          <w:tcPr>
            <w:tcW w:w="1776" w:type="dxa"/>
            <w:vMerge/>
          </w:tcPr>
          <w:p w14:paraId="057BC989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78EF31B5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75F22324" w14:textId="21B9126E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Паненков Семён,</w:t>
            </w:r>
          </w:p>
          <w:p w14:paraId="0B52F2A5" w14:textId="696E4DF0" w:rsidR="00A855A2" w:rsidRPr="00E74689" w:rsidRDefault="009079BE" w:rsidP="009079B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852" w:type="dxa"/>
          </w:tcPr>
          <w:p w14:paraId="244C0F6D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</w:t>
            </w:r>
          </w:p>
          <w:p w14:paraId="08335EEA" w14:textId="14F8807F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-Михаленя О.А.</w:t>
            </w:r>
          </w:p>
        </w:tc>
        <w:tc>
          <w:tcPr>
            <w:tcW w:w="1275" w:type="dxa"/>
          </w:tcPr>
          <w:p w14:paraId="1C664EF2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35CCE89C" w14:textId="1BEF6658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1F07D94A" w14:textId="77777777" w:rsidTr="00372963">
        <w:tc>
          <w:tcPr>
            <w:tcW w:w="1776" w:type="dxa"/>
            <w:vMerge/>
          </w:tcPr>
          <w:p w14:paraId="6A734923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63C9A80B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A409027" w14:textId="4CF014AA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Хореографический ансамбль «Тропы»</w:t>
            </w:r>
          </w:p>
        </w:tc>
        <w:tc>
          <w:tcPr>
            <w:tcW w:w="1852" w:type="dxa"/>
          </w:tcPr>
          <w:p w14:paraId="29E7000F" w14:textId="15D0BA68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Коршунова В.В.</w:t>
            </w:r>
          </w:p>
        </w:tc>
        <w:tc>
          <w:tcPr>
            <w:tcW w:w="1275" w:type="dxa"/>
          </w:tcPr>
          <w:p w14:paraId="37E574F3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1DFA1BC3" w14:textId="077964B2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4C8ADFA6" w14:textId="77777777" w:rsidTr="00372963">
        <w:tc>
          <w:tcPr>
            <w:tcW w:w="1776" w:type="dxa"/>
            <w:vMerge/>
          </w:tcPr>
          <w:p w14:paraId="32C8FEAE" w14:textId="16DBCA8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63DF20D7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A0722FC" w14:textId="509262BA" w:rsidR="00A855A2" w:rsidRPr="00E74689" w:rsidRDefault="009079BE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Рябая Ксения, п/о, </w:t>
            </w:r>
          </w:p>
          <w:p w14:paraId="01FBCAD3" w14:textId="27BF9868" w:rsidR="00A855A2" w:rsidRPr="00E74689" w:rsidRDefault="00DD6CE3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(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33A0B7A7" w14:textId="2054D5A6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5" w:type="dxa"/>
          </w:tcPr>
          <w:p w14:paraId="37B24196" w14:textId="7A43110A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E74689" w:rsidRPr="00E74689" w14:paraId="6860D1A8" w14:textId="77777777" w:rsidTr="00372963">
        <w:tc>
          <w:tcPr>
            <w:tcW w:w="1776" w:type="dxa"/>
            <w:vMerge/>
          </w:tcPr>
          <w:p w14:paraId="38BC34E8" w14:textId="04E2C5CE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274676E2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554B8455" w14:textId="3BFB630F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Омшарук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Кира</w:t>
            </w:r>
            <w:r w:rsidR="009079BE" w:rsidRPr="00E74689">
              <w:rPr>
                <w:rFonts w:ascii="Times New Roman" w:hAnsi="Times New Roman" w:cs="Times New Roman"/>
              </w:rPr>
              <w:t xml:space="preserve">, п/о, </w:t>
            </w:r>
            <w:r w:rsidR="00DD6CE3" w:rsidRPr="00E74689">
              <w:rPr>
                <w:rFonts w:ascii="Times New Roman" w:hAnsi="Times New Roman" w:cs="Times New Roman"/>
              </w:rPr>
              <w:t>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4D208E9D" w14:textId="019D6810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5" w:type="dxa"/>
          </w:tcPr>
          <w:p w14:paraId="750BFFCA" w14:textId="57465D6F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 2 степени</w:t>
            </w:r>
          </w:p>
        </w:tc>
      </w:tr>
      <w:tr w:rsidR="00E74689" w:rsidRPr="00E74689" w14:paraId="66381999" w14:textId="77777777" w:rsidTr="00372963">
        <w:tc>
          <w:tcPr>
            <w:tcW w:w="1776" w:type="dxa"/>
            <w:vMerge/>
          </w:tcPr>
          <w:p w14:paraId="04D416DD" w14:textId="35E7D14D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577DDFF2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1FB05F9B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Ткач Дарья</w:t>
            </w:r>
          </w:p>
          <w:p w14:paraId="13052195" w14:textId="1E37BF46" w:rsidR="002F4D5A" w:rsidRPr="00E74689" w:rsidRDefault="002F4D5A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079BE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9079BE" w:rsidRPr="00E74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14:paraId="46E5FC5D" w14:textId="5D70EB2A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5" w:type="dxa"/>
          </w:tcPr>
          <w:p w14:paraId="000F4E36" w14:textId="4FFAA55D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 3 степени</w:t>
            </w:r>
          </w:p>
        </w:tc>
      </w:tr>
      <w:tr w:rsidR="00E74689" w:rsidRPr="00E74689" w14:paraId="4C2CA8DF" w14:textId="77777777" w:rsidTr="00372963">
        <w:tc>
          <w:tcPr>
            <w:tcW w:w="1776" w:type="dxa"/>
            <w:vMerge/>
          </w:tcPr>
          <w:p w14:paraId="0B988345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74F0A450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29AAA48B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Муравейко Валерия</w:t>
            </w:r>
          </w:p>
          <w:p w14:paraId="4EDC7E62" w14:textId="50E7CF27" w:rsidR="009365E5" w:rsidRPr="00E74689" w:rsidRDefault="009365E5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класс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7BE95009" w14:textId="633400E0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08FFF8E3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0B072B0" w14:textId="5EFBD09D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40B1EBD6" w14:textId="77777777" w:rsidTr="00372963">
        <w:tc>
          <w:tcPr>
            <w:tcW w:w="1776" w:type="dxa"/>
            <w:vMerge/>
          </w:tcPr>
          <w:p w14:paraId="79E68893" w14:textId="77777777" w:rsidR="00A855A2" w:rsidRPr="00E74689" w:rsidRDefault="00A855A2" w:rsidP="00A855A2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C125E39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44B80F38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Валуй Анастасия</w:t>
            </w:r>
          </w:p>
          <w:p w14:paraId="07B57D10" w14:textId="77F13F55" w:rsidR="002F4D5A" w:rsidRPr="00E74689" w:rsidRDefault="002F4D5A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</w:t>
            </w:r>
            <w:r w:rsidR="00DD6CE3" w:rsidRPr="00E74689">
              <w:rPr>
                <w:rFonts w:ascii="Times New Roman" w:hAnsi="Times New Roman" w:cs="Times New Roman"/>
              </w:rPr>
              <w:t>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588B85CF" w14:textId="1A9D0E82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16425078" w14:textId="77777777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7B993C79" w14:textId="214E62F4" w:rsidR="00A855A2" w:rsidRPr="00E74689" w:rsidRDefault="00A855A2" w:rsidP="00A855A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21979429" w14:textId="77777777" w:rsidTr="00372963">
        <w:tc>
          <w:tcPr>
            <w:tcW w:w="1776" w:type="dxa"/>
          </w:tcPr>
          <w:p w14:paraId="7CD30EDE" w14:textId="4F1BA6A3" w:rsidR="00027705" w:rsidRPr="00E74689" w:rsidRDefault="00027705" w:rsidP="00027705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3140" w:type="dxa"/>
          </w:tcPr>
          <w:p w14:paraId="47EE4592" w14:textId="20021588" w:rsidR="00027705" w:rsidRPr="00E74689" w:rsidRDefault="00027705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Региональный отборочный тур областного конкурса юных пианистов ДШИ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3F63F745" w14:textId="77777777" w:rsidR="00027705" w:rsidRPr="00E74689" w:rsidRDefault="00027705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</w:t>
            </w:r>
          </w:p>
          <w:p w14:paraId="1AEFD3AC" w14:textId="70CA2A0F" w:rsidR="00027705" w:rsidRPr="00E74689" w:rsidRDefault="00027705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7D983AF5" w14:textId="3E188606" w:rsidR="00027705" w:rsidRPr="00E74689" w:rsidRDefault="00027705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5" w:type="dxa"/>
          </w:tcPr>
          <w:p w14:paraId="541AC229" w14:textId="0DBFDB8B" w:rsidR="00027705" w:rsidRPr="00E74689" w:rsidRDefault="00027705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финалист</w:t>
            </w:r>
          </w:p>
        </w:tc>
      </w:tr>
      <w:tr w:rsidR="00E74689" w:rsidRPr="00E74689" w14:paraId="419C2858" w14:textId="77777777" w:rsidTr="00372963">
        <w:tc>
          <w:tcPr>
            <w:tcW w:w="1776" w:type="dxa"/>
            <w:vMerge w:val="restart"/>
          </w:tcPr>
          <w:p w14:paraId="302A1F4A" w14:textId="4C67F031" w:rsidR="00E36B2A" w:rsidRPr="00E74689" w:rsidRDefault="00E36B2A" w:rsidP="00027705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15.03.2025</w:t>
            </w:r>
          </w:p>
        </w:tc>
        <w:tc>
          <w:tcPr>
            <w:tcW w:w="3140" w:type="dxa"/>
            <w:vMerge w:val="restart"/>
          </w:tcPr>
          <w:p w14:paraId="5AFF30CC" w14:textId="3E9C2324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II</w:t>
            </w:r>
            <w:r w:rsidRPr="00E74689">
              <w:rPr>
                <w:rFonts w:ascii="Times New Roman" w:hAnsi="Times New Roman" w:cs="Times New Roman"/>
              </w:rPr>
              <w:t xml:space="preserve"> Открытый фестиваль театрального искусства «Вектор-Т»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0AFFF6ED" w14:textId="13C852A9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Шаплыко Анастасия, 5 класс</w:t>
            </w:r>
          </w:p>
        </w:tc>
        <w:tc>
          <w:tcPr>
            <w:tcW w:w="1852" w:type="dxa"/>
          </w:tcPr>
          <w:p w14:paraId="18B09C65" w14:textId="4032163D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В.С.</w:t>
            </w:r>
          </w:p>
        </w:tc>
        <w:tc>
          <w:tcPr>
            <w:tcW w:w="1275" w:type="dxa"/>
          </w:tcPr>
          <w:p w14:paraId="0A21415F" w14:textId="77777777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0CC7DAA8" w14:textId="77777777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 в номинации 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Худож.с</w:t>
            </w:r>
            <w:proofErr w:type="spellEnd"/>
          </w:p>
          <w:p w14:paraId="4A6C8E4E" w14:textId="376DDD19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лово</w:t>
            </w:r>
            <w:proofErr w:type="spellEnd"/>
            <w:r w:rsidRPr="00E74689">
              <w:rPr>
                <w:rFonts w:ascii="Times New Roman" w:hAnsi="Times New Roman" w:cs="Times New Roman"/>
              </w:rPr>
              <w:t>»</w:t>
            </w:r>
          </w:p>
        </w:tc>
      </w:tr>
      <w:tr w:rsidR="00E74689" w:rsidRPr="00E74689" w14:paraId="1E2845B1" w14:textId="77777777" w:rsidTr="00372963">
        <w:tc>
          <w:tcPr>
            <w:tcW w:w="1776" w:type="dxa"/>
            <w:vMerge/>
          </w:tcPr>
          <w:p w14:paraId="1FA70950" w14:textId="77777777" w:rsidR="00E36B2A" w:rsidRPr="00E74689" w:rsidRDefault="00E36B2A" w:rsidP="00027705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661D0439" w14:textId="77777777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06CE05EF" w14:textId="77777777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Лагун Константин</w:t>
            </w:r>
          </w:p>
          <w:p w14:paraId="0237E776" w14:textId="25825A30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1852" w:type="dxa"/>
          </w:tcPr>
          <w:p w14:paraId="35B74ACC" w14:textId="6F40D872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А.В.</w:t>
            </w:r>
          </w:p>
        </w:tc>
        <w:tc>
          <w:tcPr>
            <w:tcW w:w="1275" w:type="dxa"/>
          </w:tcPr>
          <w:p w14:paraId="53BD3F0A" w14:textId="50BE2E83" w:rsidR="00E36B2A" w:rsidRPr="00E74689" w:rsidRDefault="00E36B2A" w:rsidP="00027705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Спец.номинация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«За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худож.воплощение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образа»</w:t>
            </w:r>
          </w:p>
        </w:tc>
      </w:tr>
      <w:tr w:rsidR="00E74689" w:rsidRPr="00E74689" w14:paraId="41BF9538" w14:textId="77777777" w:rsidTr="00372963">
        <w:tc>
          <w:tcPr>
            <w:tcW w:w="1776" w:type="dxa"/>
          </w:tcPr>
          <w:p w14:paraId="340AE971" w14:textId="6DCC5B36" w:rsidR="00166BCB" w:rsidRPr="00E74689" w:rsidRDefault="00166BCB" w:rsidP="00027705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26.03.2025</w:t>
            </w:r>
          </w:p>
        </w:tc>
        <w:tc>
          <w:tcPr>
            <w:tcW w:w="3140" w:type="dxa"/>
          </w:tcPr>
          <w:p w14:paraId="08B51954" w14:textId="03C73710" w:rsidR="00166BCB" w:rsidRPr="00E74689" w:rsidRDefault="00166BCB" w:rsidP="00166BCB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E74689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Минская областная открытая</w:t>
            </w:r>
          </w:p>
          <w:p w14:paraId="26996A3C" w14:textId="76E2F6BD" w:rsidR="00166BCB" w:rsidRPr="00E74689" w:rsidRDefault="00166BCB" w:rsidP="00166BCB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E74689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музыкально-теоретическая олимпиада</w:t>
            </w:r>
          </w:p>
          <w:p w14:paraId="668D348B" w14:textId="4485B99B" w:rsidR="00166BCB" w:rsidRPr="00E74689" w:rsidRDefault="00166BCB" w:rsidP="00166BCB">
            <w:pPr>
              <w:shd w:val="clear" w:color="auto" w:fill="FFFFFF"/>
              <w:rPr>
                <w:rFonts w:ascii="Times New Roman" w:eastAsia="Times New Roman" w:hAnsi="Times New Roman" w:cs="Times New Roman"/>
                <w:szCs w:val="23"/>
                <w:lang w:eastAsia="ru-RU"/>
              </w:rPr>
            </w:pPr>
            <w:r w:rsidRPr="00E74689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для учащихся детских школ искусств (</w:t>
            </w:r>
            <w:proofErr w:type="spellStart"/>
            <w:r w:rsidRPr="00E74689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г.Молодечно</w:t>
            </w:r>
            <w:proofErr w:type="spellEnd"/>
            <w:r w:rsidRPr="00E74689">
              <w:rPr>
                <w:rFonts w:ascii="Times New Roman" w:eastAsia="Times New Roman" w:hAnsi="Times New Roman" w:cs="Times New Roman"/>
                <w:szCs w:val="23"/>
                <w:lang w:eastAsia="ru-RU"/>
              </w:rPr>
              <w:t>)</w:t>
            </w:r>
          </w:p>
          <w:p w14:paraId="21AA6F64" w14:textId="77777777" w:rsidR="00166BCB" w:rsidRPr="00E74689" w:rsidRDefault="00166BCB" w:rsidP="000277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1" w:type="dxa"/>
          </w:tcPr>
          <w:p w14:paraId="3E8C625C" w14:textId="77777777" w:rsidR="00166BCB" w:rsidRPr="00E74689" w:rsidRDefault="00166BCB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228012EA" w14:textId="45276D11" w:rsidR="00166BCB" w:rsidRPr="00E74689" w:rsidRDefault="00166BCB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п/о, 8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26626EB4" w14:textId="12C4F287" w:rsidR="00166BCB" w:rsidRPr="00E74689" w:rsidRDefault="00166BCB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5" w:type="dxa"/>
          </w:tcPr>
          <w:p w14:paraId="293DC51C" w14:textId="2898E722" w:rsidR="00166BCB" w:rsidRPr="00E74689" w:rsidRDefault="00166BCB" w:rsidP="0002770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0E54F9E0" w14:textId="77777777" w:rsidTr="00372963">
        <w:tc>
          <w:tcPr>
            <w:tcW w:w="1776" w:type="dxa"/>
          </w:tcPr>
          <w:p w14:paraId="49B4AB66" w14:textId="63FEE1E8" w:rsidR="00C573A3" w:rsidRPr="00E74689" w:rsidRDefault="00C573A3" w:rsidP="00C573A3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Март 2025</w:t>
            </w:r>
          </w:p>
        </w:tc>
        <w:tc>
          <w:tcPr>
            <w:tcW w:w="3140" w:type="dxa"/>
          </w:tcPr>
          <w:p w14:paraId="7DDABD0A" w14:textId="605D456E" w:rsidR="00C573A3" w:rsidRPr="00E74689" w:rsidRDefault="00C573A3" w:rsidP="00C573A3">
            <w:pPr>
              <w:rPr>
                <w:rFonts w:ascii="Times New Roman" w:hAnsi="Times New Roman" w:cs="Times New Roman"/>
                <w:szCs w:val="24"/>
              </w:rPr>
            </w:pPr>
            <w:r w:rsidRPr="00E74689">
              <w:rPr>
                <w:rFonts w:ascii="Times New Roman" w:hAnsi="Times New Roman" w:cs="Times New Roman"/>
                <w:szCs w:val="24"/>
              </w:rPr>
              <w:t>Открытый фестиваль-конкурс «</w:t>
            </w:r>
            <w:r w:rsidRPr="00E74689">
              <w:rPr>
                <w:rFonts w:ascii="Times New Roman" w:hAnsi="Times New Roman" w:cs="Times New Roman"/>
                <w:szCs w:val="24"/>
                <w:lang w:val="en-US"/>
              </w:rPr>
              <w:t>ART</w:t>
            </w:r>
            <w:r w:rsidRPr="00E74689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gramStart"/>
            <w:r w:rsidRPr="00E74689">
              <w:rPr>
                <w:rFonts w:ascii="Times New Roman" w:hAnsi="Times New Roman" w:cs="Times New Roman"/>
                <w:szCs w:val="24"/>
              </w:rPr>
              <w:t>Мишка»  (</w:t>
            </w:r>
            <w:proofErr w:type="spellStart"/>
            <w:proofErr w:type="gramEnd"/>
            <w:r w:rsidRPr="00E74689">
              <w:rPr>
                <w:rFonts w:ascii="Times New Roman" w:hAnsi="Times New Roman" w:cs="Times New Roman"/>
                <w:szCs w:val="24"/>
              </w:rPr>
              <w:t>г.Сморгонь</w:t>
            </w:r>
            <w:proofErr w:type="spellEnd"/>
            <w:r w:rsidRPr="00E74689">
              <w:rPr>
                <w:rFonts w:ascii="Times New Roman" w:hAnsi="Times New Roman" w:cs="Times New Roman"/>
                <w:szCs w:val="24"/>
              </w:rPr>
              <w:t xml:space="preserve">) </w:t>
            </w:r>
          </w:p>
          <w:p w14:paraId="3320536E" w14:textId="77777777" w:rsidR="00C573A3" w:rsidRPr="00E74689" w:rsidRDefault="00C573A3" w:rsidP="00C573A3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271" w:type="dxa"/>
          </w:tcPr>
          <w:p w14:paraId="76FD72AA" w14:textId="77777777" w:rsidR="00C573A3" w:rsidRPr="00E74689" w:rsidRDefault="00C573A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</w:t>
            </w:r>
          </w:p>
          <w:p w14:paraId="7A2D6199" w14:textId="06B617CE" w:rsidR="00C573A3" w:rsidRPr="00E74689" w:rsidRDefault="009079BE" w:rsidP="00C573A3">
            <w:pPr>
              <w:rPr>
                <w:rFonts w:ascii="Times New Roman" w:hAnsi="Times New Roman" w:cs="Times New Roman"/>
                <w:szCs w:val="24"/>
              </w:rPr>
            </w:pPr>
            <w:r w:rsidRPr="00E74689">
              <w:rPr>
                <w:rFonts w:ascii="Times New Roman" w:hAnsi="Times New Roman" w:cs="Times New Roman"/>
              </w:rPr>
              <w:t xml:space="preserve"> 4 класс</w:t>
            </w:r>
            <w:r w:rsidR="00C573A3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C573A3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3A062517" w14:textId="4CC78C1E" w:rsidR="00C573A3" w:rsidRPr="00E74689" w:rsidRDefault="00C573A3" w:rsidP="00C573A3">
            <w:pPr>
              <w:rPr>
                <w:rFonts w:ascii="Times New Roman" w:hAnsi="Times New Roman" w:cs="Times New Roman"/>
                <w:szCs w:val="24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5" w:type="dxa"/>
          </w:tcPr>
          <w:p w14:paraId="1E572980" w14:textId="77777777" w:rsidR="00C573A3" w:rsidRPr="00E74689" w:rsidRDefault="00C573A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18C9BC99" w14:textId="10DFDBBC" w:rsidR="00C573A3" w:rsidRPr="00E74689" w:rsidRDefault="00C573A3" w:rsidP="00C573A3">
            <w:pPr>
              <w:rPr>
                <w:rFonts w:ascii="Times New Roman" w:hAnsi="Times New Roman" w:cs="Times New Roman"/>
                <w:szCs w:val="24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59C8B339" w14:textId="77777777" w:rsidTr="00372963">
        <w:tc>
          <w:tcPr>
            <w:tcW w:w="1776" w:type="dxa"/>
            <w:vMerge w:val="restart"/>
          </w:tcPr>
          <w:p w14:paraId="4185DAD5" w14:textId="03906E2C" w:rsidR="00A379D3" w:rsidRPr="00E74689" w:rsidRDefault="00A379D3" w:rsidP="00C573A3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10-23.03.2025</w:t>
            </w:r>
          </w:p>
        </w:tc>
        <w:tc>
          <w:tcPr>
            <w:tcW w:w="3140" w:type="dxa"/>
            <w:vMerge w:val="restart"/>
          </w:tcPr>
          <w:p w14:paraId="2B1DD833" w14:textId="77777777" w:rsidR="00A379D3" w:rsidRPr="00E74689" w:rsidRDefault="00A379D3" w:rsidP="00C5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74689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дистанционный конкурс «Весенняя мозаика»</w:t>
            </w:r>
          </w:p>
          <w:p w14:paraId="32FBF265" w14:textId="77777777" w:rsidR="00A379D3" w:rsidRPr="00E74689" w:rsidRDefault="00A379D3" w:rsidP="00C5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8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74689">
              <w:rPr>
                <w:rFonts w:ascii="Times New Roman" w:hAnsi="Times New Roman" w:cs="Times New Roman"/>
                <w:sz w:val="24"/>
                <w:szCs w:val="24"/>
              </w:rPr>
              <w:t>г.Берёзовка</w:t>
            </w:r>
            <w:proofErr w:type="spellEnd"/>
            <w:r w:rsidRPr="00E7468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728EFA6" w14:textId="77777777" w:rsidR="00A379D3" w:rsidRPr="00E74689" w:rsidRDefault="00A379D3" w:rsidP="00C573A3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271" w:type="dxa"/>
          </w:tcPr>
          <w:p w14:paraId="1FFD1733" w14:textId="77777777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Паненков Александр</w:t>
            </w:r>
          </w:p>
          <w:p w14:paraId="087E9E15" w14:textId="0CB5EAC7" w:rsidR="009079BE" w:rsidRPr="00E74689" w:rsidRDefault="00DD6CE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(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7C8338E2" w14:textId="7AA72784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275" w:type="dxa"/>
          </w:tcPr>
          <w:p w14:paraId="62F7823C" w14:textId="77777777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512A2B37" w14:textId="4C4C2019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2E9788AD" w14:textId="77777777" w:rsidTr="00372963">
        <w:tc>
          <w:tcPr>
            <w:tcW w:w="1776" w:type="dxa"/>
            <w:vMerge/>
          </w:tcPr>
          <w:p w14:paraId="5716B619" w14:textId="77777777" w:rsidR="00A379D3" w:rsidRPr="00E74689" w:rsidRDefault="00A379D3" w:rsidP="00C573A3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1D54AE75" w14:textId="77777777" w:rsidR="00A379D3" w:rsidRPr="00E74689" w:rsidRDefault="00A379D3" w:rsidP="00C573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</w:tcPr>
          <w:p w14:paraId="45E90EF9" w14:textId="77777777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Русакович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Анна</w:t>
            </w:r>
          </w:p>
          <w:p w14:paraId="54B57C05" w14:textId="4712880D" w:rsidR="00A379D3" w:rsidRPr="00E74689" w:rsidRDefault="00A379D3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класс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5163AA86" w14:textId="7E2ED2B8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1F7832EE" w14:textId="77777777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7791C74B" w14:textId="614691C0" w:rsidR="00A379D3" w:rsidRPr="00E74689" w:rsidRDefault="00A379D3" w:rsidP="00C573A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5B573CAB" w14:textId="77777777" w:rsidTr="00372963">
        <w:tc>
          <w:tcPr>
            <w:tcW w:w="1776" w:type="dxa"/>
            <w:vMerge/>
          </w:tcPr>
          <w:p w14:paraId="517E79B7" w14:textId="77777777" w:rsidR="00A379D3" w:rsidRPr="00E74689" w:rsidRDefault="00A379D3" w:rsidP="00A379D3">
            <w:pPr>
              <w:ind w:left="-567" w:firstLine="567"/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7C103206" w14:textId="77777777" w:rsidR="00A379D3" w:rsidRPr="00E74689" w:rsidRDefault="00A379D3" w:rsidP="00A379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1" w:type="dxa"/>
          </w:tcPr>
          <w:p w14:paraId="73B895C8" w14:textId="77777777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</w:t>
            </w:r>
          </w:p>
          <w:p w14:paraId="145C1A80" w14:textId="79998CD9" w:rsidR="00A379D3" w:rsidRPr="00E74689" w:rsidRDefault="009079BE" w:rsidP="009079B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4 класс (с</w:t>
            </w:r>
            <w:r w:rsidR="00A379D3" w:rsidRPr="00E74689">
              <w:rPr>
                <w:rFonts w:ascii="Times New Roman" w:hAnsi="Times New Roman" w:cs="Times New Roman"/>
              </w:rPr>
              <w:t>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52" w:type="dxa"/>
          </w:tcPr>
          <w:p w14:paraId="2C715FF7" w14:textId="27907E5B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5" w:type="dxa"/>
          </w:tcPr>
          <w:p w14:paraId="6D4C4405" w14:textId="3BF47EE6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</w:p>
          <w:p w14:paraId="147B5ACE" w14:textId="21DA614A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07DBA632" w14:textId="77777777" w:rsidTr="00372963">
        <w:tc>
          <w:tcPr>
            <w:tcW w:w="1776" w:type="dxa"/>
          </w:tcPr>
          <w:p w14:paraId="22660957" w14:textId="1083827E" w:rsidR="00A379D3" w:rsidRPr="00E74689" w:rsidRDefault="00A379D3" w:rsidP="00A379D3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18.04.2025</w:t>
            </w:r>
          </w:p>
        </w:tc>
        <w:tc>
          <w:tcPr>
            <w:tcW w:w="3140" w:type="dxa"/>
          </w:tcPr>
          <w:p w14:paraId="3F810D52" w14:textId="7D2CFE93" w:rsidR="00A379D3" w:rsidRPr="00E74689" w:rsidRDefault="00A379D3" w:rsidP="00A379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689">
              <w:rPr>
                <w:rFonts w:ascii="Times New Roman" w:hAnsi="Times New Roman" w:cs="Times New Roman"/>
              </w:rPr>
              <w:t>Областной конкурс юных пианистов ДШИ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г.Солигорск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3A118449" w14:textId="77777777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</w:t>
            </w:r>
          </w:p>
          <w:p w14:paraId="54E8DDE7" w14:textId="6053530F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52" w:type="dxa"/>
          </w:tcPr>
          <w:p w14:paraId="0495BBF7" w14:textId="7D8ADA1B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5" w:type="dxa"/>
          </w:tcPr>
          <w:p w14:paraId="7F58AC6C" w14:textId="3411BE6C" w:rsidR="00A379D3" w:rsidRPr="00E74689" w:rsidRDefault="00A379D3" w:rsidP="00A379D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52592442" w14:textId="77777777" w:rsidTr="00372963">
        <w:tc>
          <w:tcPr>
            <w:tcW w:w="1776" w:type="dxa"/>
          </w:tcPr>
          <w:p w14:paraId="61C3E111" w14:textId="74DA2CE8" w:rsidR="00E722E9" w:rsidRPr="00E74689" w:rsidRDefault="00E722E9" w:rsidP="00E722E9">
            <w:pPr>
              <w:ind w:left="-567" w:firstLine="567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25.04-27.04.2025</w:t>
            </w:r>
          </w:p>
        </w:tc>
        <w:tc>
          <w:tcPr>
            <w:tcW w:w="3140" w:type="dxa"/>
          </w:tcPr>
          <w:p w14:paraId="329E2A36" w14:textId="185A7420" w:rsidR="00E722E9" w:rsidRPr="00E74689" w:rsidRDefault="00E722E9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XV</w:t>
            </w:r>
            <w:r w:rsidRPr="00E74689">
              <w:rPr>
                <w:rFonts w:ascii="Times New Roman" w:hAnsi="Times New Roman" w:cs="Times New Roman"/>
              </w:rPr>
              <w:t xml:space="preserve"> Областной фестиваль детског</w:t>
            </w:r>
            <w:r w:rsidR="007C27E7" w:rsidRPr="00E74689">
              <w:rPr>
                <w:rFonts w:ascii="Times New Roman" w:hAnsi="Times New Roman" w:cs="Times New Roman"/>
              </w:rPr>
              <w:t>о театрального творчества «</w:t>
            </w:r>
            <w:proofErr w:type="spellStart"/>
            <w:r w:rsidR="007C27E7" w:rsidRPr="00E74689">
              <w:rPr>
                <w:rFonts w:ascii="Times New Roman" w:hAnsi="Times New Roman" w:cs="Times New Roman"/>
              </w:rPr>
              <w:t>Чаро</w:t>
            </w:r>
            <w:proofErr w:type="spellEnd"/>
            <w:r w:rsidR="007C27E7" w:rsidRPr="00E74689">
              <w:rPr>
                <w:rFonts w:ascii="Times New Roman" w:hAnsi="Times New Roman" w:cs="Times New Roman"/>
                <w:lang w:val="be-BY"/>
              </w:rPr>
              <w:t>ў</w:t>
            </w:r>
            <w:proofErr w:type="spellStart"/>
            <w:r w:rsidRPr="00E74689">
              <w:rPr>
                <w:rFonts w:ascii="Times New Roman" w:hAnsi="Times New Roman" w:cs="Times New Roman"/>
              </w:rPr>
              <w:t>ны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куфэрак</w:t>
            </w:r>
            <w:proofErr w:type="spellEnd"/>
            <w:r w:rsidRPr="00E746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71" w:type="dxa"/>
          </w:tcPr>
          <w:p w14:paraId="78C615B5" w14:textId="398AD916" w:rsidR="00E722E9" w:rsidRPr="00E74689" w:rsidRDefault="00E722E9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Образцовый театральный коллектив</w:t>
            </w:r>
            <w:r w:rsidRPr="00E746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Летуценн</w:t>
            </w:r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74689">
              <w:rPr>
                <w:rFonts w:ascii="Times New Roman" w:hAnsi="Times New Roman" w:cs="Times New Roman"/>
              </w:rPr>
              <w:t>к</w:t>
            </w:r>
            <w:proofErr w:type="spellStart"/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746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2" w:type="dxa"/>
          </w:tcPr>
          <w:p w14:paraId="1EB6F297" w14:textId="77777777" w:rsidR="00E722E9" w:rsidRPr="00E74689" w:rsidRDefault="00E722E9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В.С.,</w:t>
            </w:r>
          </w:p>
          <w:p w14:paraId="623BB484" w14:textId="6B855D46" w:rsidR="00E722E9" w:rsidRPr="00E74689" w:rsidRDefault="00E722E9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А.В.</w:t>
            </w:r>
          </w:p>
        </w:tc>
        <w:tc>
          <w:tcPr>
            <w:tcW w:w="1275" w:type="dxa"/>
          </w:tcPr>
          <w:p w14:paraId="27891E38" w14:textId="76583F23" w:rsidR="00E722E9" w:rsidRPr="00E74689" w:rsidRDefault="00E722E9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 за «удачный эксперимент»</w:t>
            </w:r>
          </w:p>
        </w:tc>
      </w:tr>
      <w:tr w:rsidR="00E74689" w:rsidRPr="00E74689" w14:paraId="03A4A186" w14:textId="77777777" w:rsidTr="00372963">
        <w:tc>
          <w:tcPr>
            <w:tcW w:w="1776" w:type="dxa"/>
          </w:tcPr>
          <w:p w14:paraId="17CEBBC3" w14:textId="2BDF0E80" w:rsidR="0075756B" w:rsidRPr="00E74689" w:rsidRDefault="0075756B" w:rsidP="007575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3140" w:type="dxa"/>
          </w:tcPr>
          <w:p w14:paraId="7105D5FE" w14:textId="5B7F72EE" w:rsidR="0075756B" w:rsidRPr="00E74689" w:rsidRDefault="0075756B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IV</w:t>
            </w:r>
            <w:r w:rsidRPr="00E74689">
              <w:rPr>
                <w:rFonts w:ascii="Times New Roman" w:hAnsi="Times New Roman" w:cs="Times New Roman"/>
              </w:rPr>
              <w:t xml:space="preserve"> открытый дистанционный конкурс детского творчества «</w:t>
            </w:r>
            <w:r w:rsidRPr="00E74689">
              <w:rPr>
                <w:rFonts w:ascii="Times New Roman" w:hAnsi="Times New Roman" w:cs="Times New Roman"/>
                <w:lang w:val="be-BY"/>
              </w:rPr>
              <w:t>На крылах мастацтваў</w:t>
            </w:r>
            <w:r w:rsidRPr="00E74689">
              <w:rPr>
                <w:rFonts w:ascii="Times New Roman" w:hAnsi="Times New Roman" w:cs="Times New Roman"/>
              </w:rPr>
              <w:t>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г.Дрогичин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07EF6D49" w14:textId="47FDBA57" w:rsidR="0075756B" w:rsidRPr="00E74689" w:rsidRDefault="0075756B" w:rsidP="00DD6CE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Шуляковская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Анастасия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52" w:type="dxa"/>
          </w:tcPr>
          <w:p w14:paraId="07402E50" w14:textId="4C3BB081" w:rsidR="0075756B" w:rsidRPr="00E74689" w:rsidRDefault="0075756B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5" w:type="dxa"/>
          </w:tcPr>
          <w:p w14:paraId="76D8E3D0" w14:textId="77777777" w:rsidR="0075756B" w:rsidRPr="00E74689" w:rsidRDefault="0075756B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43D6DA8" w14:textId="52F807B7" w:rsidR="0075756B" w:rsidRPr="00E74689" w:rsidRDefault="0075756B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2FE9C4A6" w14:textId="77777777" w:rsidTr="00372963">
        <w:tc>
          <w:tcPr>
            <w:tcW w:w="1776" w:type="dxa"/>
            <w:vMerge w:val="restart"/>
          </w:tcPr>
          <w:p w14:paraId="3C8CB686" w14:textId="384F6921" w:rsidR="00C55DA7" w:rsidRPr="00E74689" w:rsidRDefault="00C55DA7" w:rsidP="007575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3140" w:type="dxa"/>
            <w:vMerge w:val="restart"/>
          </w:tcPr>
          <w:p w14:paraId="7D42F8BC" w14:textId="565D4BC6" w:rsidR="00C55DA7" w:rsidRPr="00E74689" w:rsidRDefault="00C55DA7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</w:t>
            </w:r>
            <w:r w:rsidR="00941E38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Открытый региональный конкурс изобразительного искусства «Перекрёсток»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г.Орша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71" w:type="dxa"/>
          </w:tcPr>
          <w:p w14:paraId="0D4D3E22" w14:textId="4CE0498D" w:rsidR="00C55DA7" w:rsidRPr="00E74689" w:rsidRDefault="00C55DA7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Горщарик Александра, 4 класс,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E746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14:paraId="67555F50" w14:textId="4B3126CF" w:rsidR="00C55DA7" w:rsidRPr="00E74689" w:rsidRDefault="002D1671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5" w:type="dxa"/>
          </w:tcPr>
          <w:p w14:paraId="1F2278E5" w14:textId="37AAA9AB" w:rsidR="00C55DA7" w:rsidRPr="00E74689" w:rsidRDefault="00C55DA7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  <w:r w:rsidR="002D1671" w:rsidRPr="00E74689">
              <w:rPr>
                <w:rFonts w:ascii="Times New Roman" w:hAnsi="Times New Roman" w:cs="Times New Roman"/>
              </w:rPr>
              <w:t>ант</w:t>
            </w:r>
          </w:p>
          <w:p w14:paraId="51366C68" w14:textId="0884A6C9" w:rsidR="00C55DA7" w:rsidRPr="00E74689" w:rsidRDefault="00C55DA7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3 степени</w:t>
            </w:r>
          </w:p>
        </w:tc>
      </w:tr>
      <w:tr w:rsidR="00E74689" w:rsidRPr="00E74689" w14:paraId="48629B35" w14:textId="77777777" w:rsidTr="00372963">
        <w:tc>
          <w:tcPr>
            <w:tcW w:w="1776" w:type="dxa"/>
            <w:vMerge/>
          </w:tcPr>
          <w:p w14:paraId="50DF598A" w14:textId="77777777" w:rsidR="00C55DA7" w:rsidRPr="00E74689" w:rsidRDefault="00C55DA7" w:rsidP="007575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40" w:type="dxa"/>
            <w:vMerge/>
          </w:tcPr>
          <w:p w14:paraId="237AD0D6" w14:textId="77777777" w:rsidR="00C55DA7" w:rsidRPr="00E74689" w:rsidRDefault="00C55DA7" w:rsidP="00E722E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71" w:type="dxa"/>
          </w:tcPr>
          <w:p w14:paraId="39AA6315" w14:textId="778969C5" w:rsidR="00C55DA7" w:rsidRPr="00E74689" w:rsidRDefault="00C55DA7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Черкас Виталий</w:t>
            </w:r>
          </w:p>
        </w:tc>
        <w:tc>
          <w:tcPr>
            <w:tcW w:w="1852" w:type="dxa"/>
          </w:tcPr>
          <w:p w14:paraId="58A7DF17" w14:textId="468653AC" w:rsidR="00C55DA7" w:rsidRPr="00E74689" w:rsidRDefault="002D1671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5" w:type="dxa"/>
          </w:tcPr>
          <w:p w14:paraId="6E21F4F8" w14:textId="77777777" w:rsidR="00C55DA7" w:rsidRPr="00E74689" w:rsidRDefault="00C55DA7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</w:p>
          <w:p w14:paraId="3B26539E" w14:textId="0129B017" w:rsidR="00C55DA7" w:rsidRPr="00E74689" w:rsidRDefault="00C55DA7" w:rsidP="00E722E9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участника</w:t>
            </w:r>
          </w:p>
        </w:tc>
      </w:tr>
      <w:tr w:rsidR="00E74689" w:rsidRPr="00E74689" w14:paraId="7412998E" w14:textId="77777777" w:rsidTr="00372963">
        <w:tc>
          <w:tcPr>
            <w:tcW w:w="1776" w:type="dxa"/>
            <w:vMerge w:val="restart"/>
          </w:tcPr>
          <w:p w14:paraId="689EC554" w14:textId="20D11FFE" w:rsidR="001930C0" w:rsidRPr="00E74689" w:rsidRDefault="00756D2F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Июнь 2025</w:t>
            </w:r>
          </w:p>
        </w:tc>
        <w:tc>
          <w:tcPr>
            <w:tcW w:w="3140" w:type="dxa"/>
            <w:vMerge w:val="restart"/>
          </w:tcPr>
          <w:p w14:paraId="2E0506C0" w14:textId="7C4253DA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  <w:lang w:val="en-US"/>
              </w:rPr>
              <w:t>VI</w:t>
            </w:r>
            <w:r w:rsidRPr="00E74689">
              <w:rPr>
                <w:rFonts w:ascii="Times New Roman" w:hAnsi="Times New Roman" w:cs="Times New Roman"/>
                <w:i/>
              </w:rPr>
              <w:t xml:space="preserve"> Открытый конкурс исполнителей на баяне и аккордеоне «Озорные гармоники»</w:t>
            </w:r>
            <w:r w:rsidR="003D3D3A" w:rsidRPr="00E74689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="003D3D3A" w:rsidRPr="00E74689">
              <w:rPr>
                <w:rFonts w:ascii="Times New Roman" w:hAnsi="Times New Roman" w:cs="Times New Roman"/>
                <w:i/>
              </w:rPr>
              <w:t>г.Гродно</w:t>
            </w:r>
            <w:proofErr w:type="spellEnd"/>
            <w:r w:rsidR="003D3D3A" w:rsidRPr="00E74689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271" w:type="dxa"/>
          </w:tcPr>
          <w:p w14:paraId="25C6D9E1" w14:textId="5385BC31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 xml:space="preserve">Инструментальный дуэт Мигун Кирилл, </w:t>
            </w:r>
            <w:proofErr w:type="spellStart"/>
            <w:r w:rsidRPr="00E74689">
              <w:rPr>
                <w:rFonts w:ascii="Times New Roman" w:hAnsi="Times New Roman" w:cs="Times New Roman"/>
                <w:i/>
              </w:rPr>
              <w:t>Говейнович</w:t>
            </w:r>
            <w:proofErr w:type="spellEnd"/>
            <w:r w:rsidRPr="00E74689">
              <w:rPr>
                <w:rFonts w:ascii="Times New Roman" w:hAnsi="Times New Roman" w:cs="Times New Roman"/>
                <w:i/>
              </w:rPr>
              <w:t xml:space="preserve"> Надежда, 4 класс (аккордеон) </w:t>
            </w:r>
          </w:p>
        </w:tc>
        <w:tc>
          <w:tcPr>
            <w:tcW w:w="1852" w:type="dxa"/>
          </w:tcPr>
          <w:p w14:paraId="77759473" w14:textId="4C91977D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E74689">
              <w:rPr>
                <w:rFonts w:ascii="Times New Roman" w:hAnsi="Times New Roman" w:cs="Times New Roman"/>
                <w:i/>
              </w:rPr>
              <w:t>Силкович</w:t>
            </w:r>
            <w:proofErr w:type="spellEnd"/>
            <w:r w:rsidRPr="00E74689">
              <w:rPr>
                <w:rFonts w:ascii="Times New Roman" w:hAnsi="Times New Roman" w:cs="Times New Roman"/>
                <w:i/>
              </w:rPr>
              <w:t xml:space="preserve"> Е.Ф.</w:t>
            </w:r>
          </w:p>
        </w:tc>
        <w:tc>
          <w:tcPr>
            <w:tcW w:w="1275" w:type="dxa"/>
          </w:tcPr>
          <w:p w14:paraId="086D81A3" w14:textId="77777777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Лауреат</w:t>
            </w:r>
          </w:p>
          <w:p w14:paraId="74CCE8F9" w14:textId="6C12FAEA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3 степени</w:t>
            </w:r>
          </w:p>
        </w:tc>
      </w:tr>
      <w:tr w:rsidR="00E74689" w:rsidRPr="00E74689" w14:paraId="708C7FBD" w14:textId="77777777" w:rsidTr="00372963">
        <w:tc>
          <w:tcPr>
            <w:tcW w:w="1776" w:type="dxa"/>
            <w:vMerge/>
          </w:tcPr>
          <w:p w14:paraId="40D6287B" w14:textId="77777777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140" w:type="dxa"/>
            <w:vMerge/>
          </w:tcPr>
          <w:p w14:paraId="72DBDD1C" w14:textId="77777777" w:rsidR="001930C0" w:rsidRPr="00E74689" w:rsidRDefault="001930C0" w:rsidP="001930C0">
            <w:pPr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2271" w:type="dxa"/>
          </w:tcPr>
          <w:p w14:paraId="154BF30A" w14:textId="77777777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 xml:space="preserve">Реут Арсений, </w:t>
            </w:r>
          </w:p>
          <w:p w14:paraId="77BE609F" w14:textId="1DB77EAE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7 класс (аккордеон)</w:t>
            </w:r>
          </w:p>
        </w:tc>
        <w:tc>
          <w:tcPr>
            <w:tcW w:w="1852" w:type="dxa"/>
          </w:tcPr>
          <w:p w14:paraId="5D8DB1DD" w14:textId="2383ADF5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Брагинец А.Н.</w:t>
            </w:r>
          </w:p>
        </w:tc>
        <w:tc>
          <w:tcPr>
            <w:tcW w:w="1275" w:type="dxa"/>
          </w:tcPr>
          <w:p w14:paraId="0DB55431" w14:textId="3A7289DE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Дипломант</w:t>
            </w:r>
          </w:p>
          <w:p w14:paraId="1FED601A" w14:textId="7B6D1AD7" w:rsidR="001930C0" w:rsidRPr="00E74689" w:rsidRDefault="001930C0" w:rsidP="001930C0">
            <w:pPr>
              <w:rPr>
                <w:rFonts w:ascii="Times New Roman" w:hAnsi="Times New Roman" w:cs="Times New Roman"/>
                <w:i/>
              </w:rPr>
            </w:pPr>
            <w:r w:rsidRPr="00E74689">
              <w:rPr>
                <w:rFonts w:ascii="Times New Roman" w:hAnsi="Times New Roman" w:cs="Times New Roman"/>
                <w:i/>
              </w:rPr>
              <w:t>1 степени</w:t>
            </w:r>
          </w:p>
        </w:tc>
      </w:tr>
    </w:tbl>
    <w:p w14:paraId="3495CB82" w14:textId="27BFB905" w:rsidR="00930258" w:rsidRPr="00E74689" w:rsidRDefault="00930258">
      <w:pPr>
        <w:rPr>
          <w:rFonts w:ascii="Times New Roman" w:hAnsi="Times New Roman" w:cs="Times New Roman"/>
          <w:sz w:val="28"/>
          <w:szCs w:val="28"/>
        </w:rPr>
      </w:pPr>
    </w:p>
    <w:p w14:paraId="41B963F8" w14:textId="77777777" w:rsidR="00EA34F2" w:rsidRPr="00E74689" w:rsidRDefault="00EA34F2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9">
        <w:rPr>
          <w:rFonts w:ascii="Times New Roman" w:hAnsi="Times New Roman" w:cs="Times New Roman"/>
          <w:b/>
          <w:sz w:val="28"/>
          <w:szCs w:val="28"/>
        </w:rPr>
        <w:t xml:space="preserve">Конкурсные победы на </w:t>
      </w:r>
      <w:r w:rsidRPr="00E74689">
        <w:rPr>
          <w:rFonts w:ascii="Times New Roman" w:hAnsi="Times New Roman" w:cs="Times New Roman"/>
          <w:b/>
          <w:sz w:val="28"/>
          <w:szCs w:val="28"/>
          <w:u w:val="single"/>
        </w:rPr>
        <w:t>республиканских и международных конкурсах</w:t>
      </w:r>
      <w:r w:rsidRPr="00E746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3CFD43" w14:textId="30606700" w:rsidR="00EA34F2" w:rsidRPr="00E74689" w:rsidRDefault="00EA5773" w:rsidP="00EA34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68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CC749D" w:rsidRPr="00E74689">
        <w:rPr>
          <w:rFonts w:ascii="Times New Roman" w:hAnsi="Times New Roman" w:cs="Times New Roman"/>
          <w:b/>
          <w:sz w:val="28"/>
          <w:szCs w:val="28"/>
        </w:rPr>
        <w:t>202</w:t>
      </w:r>
      <w:r w:rsidR="00863970" w:rsidRPr="00E74689">
        <w:rPr>
          <w:rFonts w:ascii="Times New Roman" w:hAnsi="Times New Roman" w:cs="Times New Roman"/>
          <w:b/>
          <w:sz w:val="28"/>
          <w:szCs w:val="28"/>
        </w:rPr>
        <w:t>4</w:t>
      </w:r>
      <w:r w:rsidR="0045018F" w:rsidRPr="00E74689">
        <w:rPr>
          <w:rFonts w:ascii="Times New Roman" w:hAnsi="Times New Roman" w:cs="Times New Roman"/>
          <w:b/>
          <w:sz w:val="28"/>
          <w:szCs w:val="28"/>
        </w:rPr>
        <w:t>-</w:t>
      </w:r>
      <w:r w:rsidRPr="00E74689">
        <w:rPr>
          <w:rFonts w:ascii="Times New Roman" w:hAnsi="Times New Roman" w:cs="Times New Roman"/>
          <w:b/>
          <w:sz w:val="28"/>
          <w:szCs w:val="28"/>
        </w:rPr>
        <w:t>2</w:t>
      </w:r>
      <w:r w:rsidR="00CC749D" w:rsidRPr="00E74689">
        <w:rPr>
          <w:rFonts w:ascii="Times New Roman" w:hAnsi="Times New Roman" w:cs="Times New Roman"/>
          <w:b/>
          <w:sz w:val="28"/>
          <w:szCs w:val="28"/>
        </w:rPr>
        <w:t>02</w:t>
      </w:r>
      <w:r w:rsidR="00863970" w:rsidRPr="00E74689">
        <w:rPr>
          <w:rFonts w:ascii="Times New Roman" w:hAnsi="Times New Roman" w:cs="Times New Roman"/>
          <w:b/>
          <w:sz w:val="28"/>
          <w:szCs w:val="28"/>
        </w:rPr>
        <w:t>5</w:t>
      </w:r>
      <w:r w:rsidR="0045018F" w:rsidRPr="00E74689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EA34F2" w:rsidRPr="00E74689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3ECC907D" w14:textId="77777777" w:rsidR="00EA34F2" w:rsidRPr="00E74689" w:rsidRDefault="00EA34F2" w:rsidP="00EA34F2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1809"/>
        <w:gridCol w:w="2957"/>
        <w:gridCol w:w="2288"/>
        <w:gridCol w:w="1843"/>
        <w:gridCol w:w="1276"/>
      </w:tblGrid>
      <w:tr w:rsidR="00E74689" w:rsidRPr="00E74689" w14:paraId="5A9883B6" w14:textId="77777777" w:rsidTr="0079298A">
        <w:tc>
          <w:tcPr>
            <w:tcW w:w="1809" w:type="dxa"/>
          </w:tcPr>
          <w:p w14:paraId="48CFD823" w14:textId="641B627E" w:rsidR="00EA34F2" w:rsidRPr="00E74689" w:rsidRDefault="00B2330C" w:rsidP="009E58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957" w:type="dxa"/>
          </w:tcPr>
          <w:p w14:paraId="68A39EF0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2288" w:type="dxa"/>
          </w:tcPr>
          <w:p w14:paraId="6815506D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Ученик (и)-конкурсант(ы), отделение, класс</w:t>
            </w:r>
          </w:p>
        </w:tc>
        <w:tc>
          <w:tcPr>
            <w:tcW w:w="1843" w:type="dxa"/>
          </w:tcPr>
          <w:p w14:paraId="14BB4D60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Учитель</w:t>
            </w:r>
          </w:p>
          <w:p w14:paraId="7094254D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(руководитель),</w:t>
            </w:r>
          </w:p>
          <w:p w14:paraId="7E67FB79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концертмейстер</w:t>
            </w:r>
          </w:p>
        </w:tc>
        <w:tc>
          <w:tcPr>
            <w:tcW w:w="1276" w:type="dxa"/>
          </w:tcPr>
          <w:p w14:paraId="76273E93" w14:textId="77777777" w:rsidR="00EA34F2" w:rsidRPr="00E74689" w:rsidRDefault="00EA34F2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Призовое место</w:t>
            </w:r>
          </w:p>
        </w:tc>
      </w:tr>
      <w:tr w:rsidR="00E74689" w:rsidRPr="00E74689" w14:paraId="1854FD67" w14:textId="77777777" w:rsidTr="0079298A">
        <w:tc>
          <w:tcPr>
            <w:tcW w:w="1809" w:type="dxa"/>
          </w:tcPr>
          <w:p w14:paraId="63FBAFDA" w14:textId="77777777" w:rsidR="003B011A" w:rsidRPr="00E74689" w:rsidRDefault="003B011A" w:rsidP="009E58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16.09-24.11.</w:t>
            </w:r>
          </w:p>
          <w:p w14:paraId="1FD1ADE3" w14:textId="4996316F" w:rsidR="00F25075" w:rsidRPr="00E74689" w:rsidRDefault="003B011A" w:rsidP="009E580C">
            <w:pPr>
              <w:ind w:left="-567" w:firstLine="567"/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2957" w:type="dxa"/>
          </w:tcPr>
          <w:p w14:paraId="4A08AC24" w14:textId="742A257C" w:rsidR="00F25075" w:rsidRPr="00E74689" w:rsidRDefault="003B011A" w:rsidP="00F25075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shd w:val="clear" w:color="auto" w:fill="FFFFFF"/>
              </w:rPr>
              <w:t>Республиканский конкурс чтецов, посвящённый 80-ой годовщине освобождения</w:t>
            </w:r>
            <w:r w:rsidR="00F25075" w:rsidRPr="00E74689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E74689">
              <w:rPr>
                <w:rFonts w:ascii="Times New Roman" w:hAnsi="Times New Roman" w:cs="Times New Roman"/>
                <w:shd w:val="clear" w:color="auto" w:fill="FFFFFF"/>
              </w:rPr>
              <w:t>Республики Беларусь от немецко-фашистских захватчиков и Победы советского народа в Великой Отечественной войне (</w:t>
            </w:r>
            <w:proofErr w:type="spellStart"/>
            <w:r w:rsidRPr="00E74689">
              <w:rPr>
                <w:rFonts w:ascii="Times New Roman" w:hAnsi="Times New Roman" w:cs="Times New Roman"/>
                <w:shd w:val="clear" w:color="auto" w:fill="FFFFFF"/>
              </w:rPr>
              <w:t>г.Минск</w:t>
            </w:r>
            <w:proofErr w:type="spellEnd"/>
            <w:r w:rsidRPr="00E74689">
              <w:rPr>
                <w:rFonts w:ascii="Times New Roman" w:hAnsi="Times New Roman" w:cs="Times New Roman"/>
                <w:shd w:val="clear" w:color="auto" w:fill="FFFFFF"/>
              </w:rPr>
              <w:t>)</w:t>
            </w:r>
          </w:p>
        </w:tc>
        <w:tc>
          <w:tcPr>
            <w:tcW w:w="2288" w:type="dxa"/>
          </w:tcPr>
          <w:p w14:paraId="49C0B047" w14:textId="60C9C950" w:rsidR="00F25075" w:rsidRPr="00E74689" w:rsidRDefault="003B011A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Шаплыко Анастасия, 4 класс, театральное отделение</w:t>
            </w:r>
          </w:p>
        </w:tc>
        <w:tc>
          <w:tcPr>
            <w:tcW w:w="1843" w:type="dxa"/>
          </w:tcPr>
          <w:p w14:paraId="00376D69" w14:textId="112139D6" w:rsidR="00F25075" w:rsidRPr="00E74689" w:rsidRDefault="00F25075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В.С.</w:t>
            </w:r>
          </w:p>
        </w:tc>
        <w:tc>
          <w:tcPr>
            <w:tcW w:w="1276" w:type="dxa"/>
          </w:tcPr>
          <w:p w14:paraId="696D11E9" w14:textId="383CFA53" w:rsidR="00F25075" w:rsidRPr="00E74689" w:rsidRDefault="003B011A" w:rsidP="009E580C">
            <w:pPr>
              <w:jc w:val="center"/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участие</w:t>
            </w:r>
          </w:p>
        </w:tc>
      </w:tr>
      <w:tr w:rsidR="00E74689" w:rsidRPr="00E74689" w14:paraId="5A82CA83" w14:textId="77777777" w:rsidTr="0079298A">
        <w:tc>
          <w:tcPr>
            <w:tcW w:w="1809" w:type="dxa"/>
            <w:vMerge w:val="restart"/>
          </w:tcPr>
          <w:p w14:paraId="7F7726C0" w14:textId="1148E16D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Октябрь-ноябрь</w:t>
            </w:r>
          </w:p>
        </w:tc>
        <w:tc>
          <w:tcPr>
            <w:tcW w:w="2957" w:type="dxa"/>
            <w:vMerge w:val="restart"/>
          </w:tcPr>
          <w:p w14:paraId="19168ABD" w14:textId="1425EA6B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</w:t>
            </w:r>
            <w:r w:rsidRPr="00E74689">
              <w:rPr>
                <w:rFonts w:ascii="Times New Roman" w:hAnsi="Times New Roman" w:cs="Times New Roman"/>
              </w:rPr>
              <w:t xml:space="preserve"> Республиканский конкурс «Музыка с нами»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10D53939" w14:textId="59E2C256" w:rsidR="00930258" w:rsidRPr="00E74689" w:rsidRDefault="009079BE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 4 класс</w:t>
            </w:r>
            <w:r w:rsidR="00930258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930258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5F00FAE6" w14:textId="25496E9E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4DC42799" w14:textId="77777777" w:rsidR="00930258" w:rsidRPr="00E74689" w:rsidRDefault="00930258" w:rsidP="0093025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3A6366D" w14:textId="792FF125" w:rsidR="00930258" w:rsidRPr="00E74689" w:rsidRDefault="00930258" w:rsidP="0093025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36F84E9C" w14:textId="77777777" w:rsidTr="0079298A">
        <w:tc>
          <w:tcPr>
            <w:tcW w:w="1809" w:type="dxa"/>
            <w:vMerge/>
          </w:tcPr>
          <w:p w14:paraId="669FF867" w14:textId="5A19FC46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22096814" w14:textId="42F5D81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094547C0" w14:textId="477AE9FC" w:rsidR="00930258" w:rsidRPr="00E74689" w:rsidRDefault="009079BE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Щербо Тимур, 3 класс</w:t>
            </w:r>
            <w:r w:rsidR="00930258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930258" w:rsidRPr="00E74689">
              <w:rPr>
                <w:rFonts w:ascii="Times New Roman" w:hAnsi="Times New Roman" w:cs="Times New Roman"/>
              </w:rPr>
              <w:t>скрипка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7AB3CF79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Сорокина П.В.</w:t>
            </w:r>
          </w:p>
          <w:p w14:paraId="5CAD3F97" w14:textId="3334123D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 </w:t>
            </w:r>
            <w:r w:rsidR="00166BCB" w:rsidRPr="00E74689">
              <w:rPr>
                <w:rFonts w:ascii="Times New Roman" w:hAnsi="Times New Roman" w:cs="Times New Roman"/>
              </w:rPr>
              <w:t>–</w:t>
            </w:r>
            <w:r w:rsidRPr="00E74689">
              <w:rPr>
                <w:rFonts w:ascii="Times New Roman" w:hAnsi="Times New Roman" w:cs="Times New Roman"/>
              </w:rPr>
              <w:t xml:space="preserve"> Плышевская А.М</w:t>
            </w:r>
          </w:p>
        </w:tc>
        <w:tc>
          <w:tcPr>
            <w:tcW w:w="1276" w:type="dxa"/>
          </w:tcPr>
          <w:p w14:paraId="3F430D1B" w14:textId="77777777" w:rsidR="00930258" w:rsidRPr="00E74689" w:rsidRDefault="00930258" w:rsidP="0093025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B4AFDD2" w14:textId="0A5A979C" w:rsidR="00930258" w:rsidRPr="00E74689" w:rsidRDefault="00930258" w:rsidP="0093025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5D8350D4" w14:textId="77777777" w:rsidTr="0079298A">
        <w:tc>
          <w:tcPr>
            <w:tcW w:w="1809" w:type="dxa"/>
            <w:vMerge/>
          </w:tcPr>
          <w:p w14:paraId="13C818C3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7E6A9E3E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5B45B392" w14:textId="3D33722E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Карина, 2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(балалайка)</w:t>
            </w:r>
          </w:p>
        </w:tc>
        <w:tc>
          <w:tcPr>
            <w:tcW w:w="1843" w:type="dxa"/>
          </w:tcPr>
          <w:p w14:paraId="1C06DC68" w14:textId="415742EE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Робилко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Е.М.,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Сливец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276" w:type="dxa"/>
          </w:tcPr>
          <w:p w14:paraId="6F0A82CB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</w:p>
          <w:p w14:paraId="4E4238A1" w14:textId="5BBCC578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7E9FB15D" w14:textId="77777777" w:rsidTr="0079298A">
        <w:tc>
          <w:tcPr>
            <w:tcW w:w="1809" w:type="dxa"/>
            <w:vMerge/>
          </w:tcPr>
          <w:p w14:paraId="2EBFABB8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0A2B8CA9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3BFE891" w14:textId="69F76576" w:rsidR="00930258" w:rsidRPr="00E74689" w:rsidRDefault="009079BE" w:rsidP="009079B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Шумченя Полина,3 класс</w:t>
            </w:r>
            <w:r w:rsidR="00930258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930258" w:rsidRPr="00E74689">
              <w:rPr>
                <w:rFonts w:ascii="Times New Roman" w:hAnsi="Times New Roman" w:cs="Times New Roman"/>
              </w:rPr>
              <w:t>гитара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3449CCDB" w14:textId="12967C58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010A58AB" w14:textId="77777777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0E44C0A8" w14:textId="435C6B0F" w:rsidR="00930258" w:rsidRPr="00E74689" w:rsidRDefault="0093025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49A3730A" w14:textId="77777777" w:rsidTr="0079298A">
        <w:tc>
          <w:tcPr>
            <w:tcW w:w="1809" w:type="dxa"/>
            <w:vMerge w:val="restart"/>
          </w:tcPr>
          <w:p w14:paraId="236BB6E3" w14:textId="624C8592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18.11.2024</w:t>
            </w:r>
          </w:p>
          <w:p w14:paraId="0BCA1321" w14:textId="77777777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02.12.2024</w:t>
            </w:r>
          </w:p>
          <w:p w14:paraId="407F1113" w14:textId="2CAD0ECD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09.12.2024</w:t>
            </w:r>
          </w:p>
        </w:tc>
        <w:tc>
          <w:tcPr>
            <w:tcW w:w="2957" w:type="dxa"/>
            <w:vMerge w:val="restart"/>
          </w:tcPr>
          <w:p w14:paraId="65BEE19D" w14:textId="12BF65E9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Международный онлайн- конкурс по музыке «Весёлое сольфеджио»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г.Саратов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66E22A76" w14:textId="4022C13E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Кравченко Вероника, 3 класс, сольфеджио</w:t>
            </w:r>
          </w:p>
        </w:tc>
        <w:tc>
          <w:tcPr>
            <w:tcW w:w="1843" w:type="dxa"/>
          </w:tcPr>
          <w:p w14:paraId="0D83D653" w14:textId="553F119E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6" w:type="dxa"/>
          </w:tcPr>
          <w:p w14:paraId="15C1DF62" w14:textId="6F93ABC5" w:rsidR="000C6668" w:rsidRPr="00E74689" w:rsidRDefault="000C6668" w:rsidP="00531D8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место</w:t>
            </w:r>
          </w:p>
        </w:tc>
      </w:tr>
      <w:tr w:rsidR="00E74689" w:rsidRPr="00E74689" w14:paraId="4CE609B2" w14:textId="77777777" w:rsidTr="0079298A">
        <w:tc>
          <w:tcPr>
            <w:tcW w:w="1809" w:type="dxa"/>
            <w:vMerge/>
          </w:tcPr>
          <w:p w14:paraId="0A64C78E" w14:textId="77777777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57483D85" w14:textId="77777777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60C40C5D" w14:textId="77777777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Жартун Евгения, </w:t>
            </w:r>
          </w:p>
          <w:p w14:paraId="096CF43B" w14:textId="5C1B2985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2 </w:t>
            </w:r>
            <w:proofErr w:type="gramStart"/>
            <w:r w:rsidRPr="00E74689">
              <w:rPr>
                <w:rFonts w:ascii="Times New Roman" w:hAnsi="Times New Roman" w:cs="Times New Roman"/>
              </w:rPr>
              <w:t>класс ,</w:t>
            </w:r>
            <w:proofErr w:type="gramEnd"/>
            <w:r w:rsidRPr="00E74689">
              <w:rPr>
                <w:rFonts w:ascii="Times New Roman" w:hAnsi="Times New Roman" w:cs="Times New Roman"/>
              </w:rPr>
              <w:t xml:space="preserve"> сольфеджио</w:t>
            </w:r>
          </w:p>
        </w:tc>
        <w:tc>
          <w:tcPr>
            <w:tcW w:w="1843" w:type="dxa"/>
          </w:tcPr>
          <w:p w14:paraId="33E237E7" w14:textId="27A703E7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6" w:type="dxa"/>
          </w:tcPr>
          <w:p w14:paraId="088762CD" w14:textId="4D4D7D86" w:rsidR="000C6668" w:rsidRPr="00E74689" w:rsidRDefault="000C6668" w:rsidP="00D37C6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место</w:t>
            </w:r>
          </w:p>
        </w:tc>
      </w:tr>
      <w:tr w:rsidR="00E74689" w:rsidRPr="00E74689" w14:paraId="0D26AE74" w14:textId="77777777" w:rsidTr="0079298A">
        <w:tc>
          <w:tcPr>
            <w:tcW w:w="1809" w:type="dxa"/>
            <w:vMerge/>
          </w:tcPr>
          <w:p w14:paraId="43FE95D7" w14:textId="77777777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18C73D23" w14:textId="77777777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1914B613" w14:textId="77777777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Кулага Елизавета,</w:t>
            </w:r>
          </w:p>
          <w:p w14:paraId="2E812E00" w14:textId="4A99B9D0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2 класс, сольфеджио</w:t>
            </w:r>
          </w:p>
        </w:tc>
        <w:tc>
          <w:tcPr>
            <w:tcW w:w="1843" w:type="dxa"/>
          </w:tcPr>
          <w:p w14:paraId="2CCE7803" w14:textId="0041C803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6" w:type="dxa"/>
          </w:tcPr>
          <w:p w14:paraId="07DEE5E8" w14:textId="76A2DB4D" w:rsidR="000C6668" w:rsidRPr="00E74689" w:rsidRDefault="000C6668" w:rsidP="000C6668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место</w:t>
            </w:r>
          </w:p>
        </w:tc>
      </w:tr>
      <w:tr w:rsidR="00E74689" w:rsidRPr="00E74689" w14:paraId="46D39045" w14:textId="77777777" w:rsidTr="0079298A">
        <w:tc>
          <w:tcPr>
            <w:tcW w:w="1809" w:type="dxa"/>
          </w:tcPr>
          <w:p w14:paraId="5D1599C1" w14:textId="72779255" w:rsidR="00E52BD4" w:rsidRPr="00E74689" w:rsidRDefault="00E52BD4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Декабрь 2024- январь 2025</w:t>
            </w:r>
          </w:p>
        </w:tc>
        <w:tc>
          <w:tcPr>
            <w:tcW w:w="2957" w:type="dxa"/>
          </w:tcPr>
          <w:p w14:paraId="20B86F56" w14:textId="7A653639" w:rsidR="00E52BD4" w:rsidRPr="00E74689" w:rsidRDefault="00E52BD4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Республиканский конкурс исполнительских искусств «</w:t>
            </w:r>
            <w:r w:rsidRPr="00E74689">
              <w:rPr>
                <w:rFonts w:ascii="Times New Roman" w:hAnsi="Times New Roman" w:cs="Times New Roman"/>
                <w:lang w:val="en-US"/>
              </w:rPr>
              <w:t>Make</w:t>
            </w:r>
            <w:r w:rsidRPr="00E746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689">
              <w:rPr>
                <w:rFonts w:ascii="Times New Roman" w:hAnsi="Times New Roman" w:cs="Times New Roman"/>
                <w:lang w:val="en-US"/>
              </w:rPr>
              <w:t>musi</w:t>
            </w:r>
            <w:proofErr w:type="spellEnd"/>
            <w:r w:rsidRPr="00E74689">
              <w:rPr>
                <w:rFonts w:ascii="Times New Roman" w:hAnsi="Times New Roman" w:cs="Times New Roman"/>
              </w:rPr>
              <w:t>с»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5E93F122" w14:textId="79864EBC" w:rsidR="00E52BD4" w:rsidRPr="00E74689" w:rsidRDefault="00DD6CE3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 4 класс</w:t>
            </w:r>
            <w:r w:rsidR="00E52BD4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E52BD4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6C969CB6" w14:textId="749BCB57" w:rsidR="00E52BD4" w:rsidRPr="00E74689" w:rsidRDefault="00E52BD4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17D4CBBC" w14:textId="77777777" w:rsidR="00E52BD4" w:rsidRPr="00E74689" w:rsidRDefault="00E52BD4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906D984" w14:textId="599899FA" w:rsidR="00E52BD4" w:rsidRPr="00E74689" w:rsidRDefault="00E52BD4" w:rsidP="00E52BD4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1FA55267" w14:textId="77777777" w:rsidTr="0079298A">
        <w:tc>
          <w:tcPr>
            <w:tcW w:w="1809" w:type="dxa"/>
            <w:vMerge w:val="restart"/>
          </w:tcPr>
          <w:p w14:paraId="4D459075" w14:textId="5AD7CEE2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957" w:type="dxa"/>
            <w:vMerge w:val="restart"/>
          </w:tcPr>
          <w:p w14:paraId="46642B97" w14:textId="4A6840BC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VII</w:t>
            </w:r>
            <w:r w:rsidRPr="00E74689">
              <w:rPr>
                <w:rFonts w:ascii="Times New Roman" w:hAnsi="Times New Roman" w:cs="Times New Roman"/>
              </w:rPr>
              <w:t xml:space="preserve"> Открытый республиканский конкурс детского и юношеского творчества «Зажги свою звезду»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аг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Лошница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  <w:p w14:paraId="00C3B38C" w14:textId="77777777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6ECBA992" w14:textId="288317AD" w:rsidR="005123CB" w:rsidRPr="00E74689" w:rsidRDefault="00DD6CE3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 4 класс</w:t>
            </w:r>
            <w:r w:rsidR="005123CB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(</w:t>
            </w:r>
            <w:r w:rsidR="005123CB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16352A39" w14:textId="4519ED2C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0EAC7E77" w14:textId="77777777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10A1862E" w14:textId="1BBA1844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0A23BD28" w14:textId="77777777" w:rsidTr="0079298A">
        <w:tc>
          <w:tcPr>
            <w:tcW w:w="1809" w:type="dxa"/>
            <w:vMerge/>
          </w:tcPr>
          <w:p w14:paraId="3E719B43" w14:textId="77777777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275E265E" w14:textId="77777777" w:rsidR="005123CB" w:rsidRPr="00E74689" w:rsidRDefault="005123CB" w:rsidP="005123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61F2B37F" w14:textId="65F689FC" w:rsidR="005123CB" w:rsidRPr="00E74689" w:rsidRDefault="009079BE" w:rsidP="009079BE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Шумченя Полина,3 </w:t>
            </w:r>
            <w:proofErr w:type="gramStart"/>
            <w:r w:rsidRPr="00E74689">
              <w:rPr>
                <w:rFonts w:ascii="Times New Roman" w:hAnsi="Times New Roman" w:cs="Times New Roman"/>
              </w:rPr>
              <w:t>класс  (</w:t>
            </w:r>
            <w:proofErr w:type="gramEnd"/>
            <w:r w:rsidRPr="00E74689">
              <w:rPr>
                <w:rFonts w:ascii="Times New Roman" w:hAnsi="Times New Roman" w:cs="Times New Roman"/>
              </w:rPr>
              <w:t>гитара)</w:t>
            </w:r>
          </w:p>
        </w:tc>
        <w:tc>
          <w:tcPr>
            <w:tcW w:w="1843" w:type="dxa"/>
          </w:tcPr>
          <w:p w14:paraId="36DCF6B0" w14:textId="4F3203F5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4CCEAF8F" w14:textId="77777777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55F098D3" w14:textId="141387B5" w:rsidR="005123CB" w:rsidRPr="00E74689" w:rsidRDefault="005123CB" w:rsidP="005123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116C8C81" w14:textId="77777777" w:rsidTr="0079298A">
        <w:tc>
          <w:tcPr>
            <w:tcW w:w="1809" w:type="dxa"/>
          </w:tcPr>
          <w:p w14:paraId="0ECC0034" w14:textId="76D56D64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957" w:type="dxa"/>
          </w:tcPr>
          <w:p w14:paraId="43307F31" w14:textId="178CCA6C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Международная олимпиада по музыкально-теоретическим дисциплинам «Зимний тетрахорд»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3A01BC45" w14:textId="77777777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368C4C66" w14:textId="383DEBDD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8 класс, сольфеджио</w:t>
            </w:r>
          </w:p>
        </w:tc>
        <w:tc>
          <w:tcPr>
            <w:tcW w:w="1843" w:type="dxa"/>
          </w:tcPr>
          <w:p w14:paraId="3F5BB77A" w14:textId="252D4B0E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6" w:type="dxa"/>
          </w:tcPr>
          <w:p w14:paraId="04E2B0F0" w14:textId="77777777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3C9A95AB" w14:textId="64EFB3FE" w:rsidR="00BD2497" w:rsidRPr="00E74689" w:rsidRDefault="00BD2497" w:rsidP="00BD2497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2200A2FE" w14:textId="77777777" w:rsidTr="0079298A">
        <w:tc>
          <w:tcPr>
            <w:tcW w:w="1809" w:type="dxa"/>
          </w:tcPr>
          <w:p w14:paraId="00FF510C" w14:textId="165B6DB2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Февраль 2025</w:t>
            </w:r>
          </w:p>
        </w:tc>
        <w:tc>
          <w:tcPr>
            <w:tcW w:w="2957" w:type="dxa"/>
          </w:tcPr>
          <w:p w14:paraId="5DD4EC16" w14:textId="590314BA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Лига творческих инициатив «Вперёд к успеху!»  интернет- онлайн-проект «</w:t>
            </w:r>
            <w:proofErr w:type="spellStart"/>
            <w:r w:rsidRPr="00E74689">
              <w:rPr>
                <w:rFonts w:ascii="Times New Roman" w:hAnsi="Times New Roman" w:cs="Times New Roman"/>
                <w:lang w:val="en-US"/>
              </w:rPr>
              <w:t>BlizOlimp</w:t>
            </w:r>
            <w:proofErr w:type="spellEnd"/>
            <w:r w:rsidRPr="00E74689">
              <w:rPr>
                <w:rFonts w:ascii="Times New Roman" w:hAnsi="Times New Roman" w:cs="Times New Roman"/>
              </w:rPr>
              <w:t>» базовая олимпиада по сольфеджио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г.Москва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40E0F987" w14:textId="77777777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Ращеня Алина,</w:t>
            </w:r>
          </w:p>
          <w:p w14:paraId="4C71E0B5" w14:textId="4B1ED791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класс, сольфеджио</w:t>
            </w:r>
          </w:p>
        </w:tc>
        <w:tc>
          <w:tcPr>
            <w:tcW w:w="1843" w:type="dxa"/>
          </w:tcPr>
          <w:p w14:paraId="47C66774" w14:textId="7114BEE1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М.М.</w:t>
            </w:r>
          </w:p>
        </w:tc>
        <w:tc>
          <w:tcPr>
            <w:tcW w:w="1276" w:type="dxa"/>
          </w:tcPr>
          <w:p w14:paraId="43EBB5A0" w14:textId="77777777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217BB5F8" w14:textId="41B872CD" w:rsidR="00984533" w:rsidRPr="00E74689" w:rsidRDefault="00984533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478632F5" w14:textId="77777777" w:rsidTr="0079298A">
        <w:tc>
          <w:tcPr>
            <w:tcW w:w="1809" w:type="dxa"/>
            <w:vMerge w:val="restart"/>
          </w:tcPr>
          <w:p w14:paraId="49C67204" w14:textId="60C4EE5E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10.01.2025</w:t>
            </w:r>
          </w:p>
        </w:tc>
        <w:tc>
          <w:tcPr>
            <w:tcW w:w="2957" w:type="dxa"/>
            <w:vMerge w:val="restart"/>
          </w:tcPr>
          <w:p w14:paraId="5D10EBE7" w14:textId="3E681BEF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Международный конкурс художественного </w:t>
            </w:r>
            <w:proofErr w:type="gramStart"/>
            <w:r w:rsidRPr="00E74689">
              <w:rPr>
                <w:rFonts w:ascii="Times New Roman" w:hAnsi="Times New Roman" w:cs="Times New Roman"/>
              </w:rPr>
              <w:t xml:space="preserve">творчества  </w:t>
            </w:r>
            <w:r w:rsidRPr="00E74689">
              <w:rPr>
                <w:rFonts w:ascii="Times New Roman" w:hAnsi="Times New Roman" w:cs="Times New Roman"/>
              </w:rPr>
              <w:lastRenderedPageBreak/>
              <w:t>«</w:t>
            </w:r>
            <w:proofErr w:type="gramEnd"/>
            <w:r w:rsidRPr="00E74689">
              <w:rPr>
                <w:rFonts w:ascii="Times New Roman" w:hAnsi="Times New Roman" w:cs="Times New Roman"/>
              </w:rPr>
              <w:t>Снегири-24/25»- «Подводный мир»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645B2C9D" w14:textId="38BA756C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Вашкевич Юлия,</w:t>
            </w:r>
          </w:p>
          <w:p w14:paraId="6D36DEB2" w14:textId="57E22209" w:rsidR="005A0AB6" w:rsidRPr="00E74689" w:rsidRDefault="000B7034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класс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6D0A5470" w14:textId="49ADE465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276" w:type="dxa"/>
          </w:tcPr>
          <w:p w14:paraId="2EE2DCD1" w14:textId="77777777" w:rsidR="005A0AB6" w:rsidRPr="00E74689" w:rsidRDefault="00E706E1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0563D9B" w14:textId="78C96FE2" w:rsidR="00E706E1" w:rsidRPr="00E74689" w:rsidRDefault="00E706E1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14716406" w14:textId="77777777" w:rsidTr="0079298A">
        <w:tc>
          <w:tcPr>
            <w:tcW w:w="1809" w:type="dxa"/>
            <w:vMerge/>
          </w:tcPr>
          <w:p w14:paraId="72756FAD" w14:textId="503E1571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1E4A3796" w14:textId="77777777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05166FE7" w14:textId="77777777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Платун Дарья, </w:t>
            </w:r>
          </w:p>
          <w:p w14:paraId="20433329" w14:textId="4CD5F834" w:rsidR="005A0AB6" w:rsidRPr="00E74689" w:rsidRDefault="005A0AB6" w:rsidP="00DD6CE3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класс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4D0E722D" w14:textId="4FA4080F" w:rsidR="005A0AB6" w:rsidRPr="00E74689" w:rsidRDefault="005A0AB6" w:rsidP="0098453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</w:tc>
        <w:tc>
          <w:tcPr>
            <w:tcW w:w="1276" w:type="dxa"/>
          </w:tcPr>
          <w:p w14:paraId="1D1BF602" w14:textId="77777777" w:rsidR="00E706E1" w:rsidRPr="00E74689" w:rsidRDefault="00E706E1" w:rsidP="00E706E1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3E3F10B9" w14:textId="54B95A9B" w:rsidR="005A0AB6" w:rsidRPr="00E74689" w:rsidRDefault="00E706E1" w:rsidP="00E706E1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4BDA8C65" w14:textId="77777777" w:rsidTr="0079298A">
        <w:tc>
          <w:tcPr>
            <w:tcW w:w="1809" w:type="dxa"/>
            <w:vMerge/>
          </w:tcPr>
          <w:p w14:paraId="7E278F22" w14:textId="77777777" w:rsidR="005A0AB6" w:rsidRPr="00E74689" w:rsidRDefault="005A0AB6" w:rsidP="005A0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4EAAF8F9" w14:textId="77777777" w:rsidR="005A0AB6" w:rsidRPr="00E74689" w:rsidRDefault="005A0AB6" w:rsidP="005A0A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6810AD65" w14:textId="77777777" w:rsidR="00DD6CE3" w:rsidRPr="00E74689" w:rsidRDefault="005A0AB6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Жечко </w:t>
            </w:r>
            <w:proofErr w:type="gramStart"/>
            <w:r w:rsidRPr="00E74689">
              <w:rPr>
                <w:rFonts w:ascii="Times New Roman" w:hAnsi="Times New Roman" w:cs="Times New Roman"/>
              </w:rPr>
              <w:t>Артём</w:t>
            </w:r>
            <w:r w:rsidR="00DD6CE3" w:rsidRPr="00E74689">
              <w:rPr>
                <w:rFonts w:ascii="Times New Roman" w:hAnsi="Times New Roman" w:cs="Times New Roman"/>
              </w:rPr>
              <w:t xml:space="preserve"> ,</w:t>
            </w:r>
            <w:proofErr w:type="gramEnd"/>
          </w:p>
          <w:p w14:paraId="101E3869" w14:textId="62D8D8C0" w:rsidR="005A0AB6" w:rsidRPr="00E74689" w:rsidRDefault="00DD6CE3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3 класс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7266C059" w14:textId="2245426E" w:rsidR="005A0AB6" w:rsidRPr="00E74689" w:rsidRDefault="005A0AB6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И.Ю.</w:t>
            </w:r>
          </w:p>
        </w:tc>
        <w:tc>
          <w:tcPr>
            <w:tcW w:w="1276" w:type="dxa"/>
          </w:tcPr>
          <w:p w14:paraId="55840CF3" w14:textId="77777777" w:rsidR="00E706E1" w:rsidRPr="00E74689" w:rsidRDefault="00E706E1" w:rsidP="00E706E1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AEE1CFA" w14:textId="45F1A8E2" w:rsidR="005A0AB6" w:rsidRPr="00E74689" w:rsidRDefault="00E706E1" w:rsidP="00E706E1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6A1A11D7" w14:textId="77777777" w:rsidTr="0079298A">
        <w:tc>
          <w:tcPr>
            <w:tcW w:w="1809" w:type="dxa"/>
          </w:tcPr>
          <w:p w14:paraId="753C58C9" w14:textId="2BEAB88C" w:rsidR="005A0AB6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15.03.2025</w:t>
            </w:r>
          </w:p>
        </w:tc>
        <w:tc>
          <w:tcPr>
            <w:tcW w:w="2957" w:type="dxa"/>
          </w:tcPr>
          <w:p w14:paraId="27271952" w14:textId="5FBAB0F7" w:rsidR="005A0AB6" w:rsidRPr="00E74689" w:rsidRDefault="00512705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r w:rsidRPr="00E74689">
              <w:rPr>
                <w:rFonts w:ascii="Times New Roman" w:hAnsi="Times New Roman" w:cs="Times New Roman"/>
              </w:rPr>
              <w:t xml:space="preserve"> </w:t>
            </w:r>
            <w:r w:rsidR="0038385E" w:rsidRPr="00E74689">
              <w:rPr>
                <w:rFonts w:ascii="Times New Roman" w:hAnsi="Times New Roman" w:cs="Times New Roman"/>
              </w:rPr>
              <w:t xml:space="preserve">Международный </w:t>
            </w:r>
            <w:r w:rsidRPr="00E74689">
              <w:rPr>
                <w:rFonts w:ascii="Times New Roman" w:hAnsi="Times New Roman" w:cs="Times New Roman"/>
              </w:rPr>
              <w:t>(открытый) фестиваль-конкурс фортепианной музыки «Интермеццо»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49D39AC2" w14:textId="77777777" w:rsidR="005A0AB6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220333D6" w14:textId="158DD743" w:rsidR="0038385E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43" w:type="dxa"/>
          </w:tcPr>
          <w:p w14:paraId="6FE8526F" w14:textId="47CDD22B" w:rsidR="005A0AB6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6" w:type="dxa"/>
          </w:tcPr>
          <w:p w14:paraId="431EE281" w14:textId="77777777" w:rsidR="0038385E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Спец.</w:t>
            </w:r>
          </w:p>
          <w:p w14:paraId="3EAF6748" w14:textId="2799675B" w:rsidR="005A0AB6" w:rsidRPr="00E74689" w:rsidRDefault="0038385E" w:rsidP="005A0AB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 «За творческую инициативу»</w:t>
            </w:r>
          </w:p>
        </w:tc>
      </w:tr>
      <w:tr w:rsidR="00E74689" w:rsidRPr="00E74689" w14:paraId="13AA94AC" w14:textId="77777777" w:rsidTr="0079298A">
        <w:tc>
          <w:tcPr>
            <w:tcW w:w="1809" w:type="dxa"/>
          </w:tcPr>
          <w:p w14:paraId="2C90C447" w14:textId="36D55AC3" w:rsidR="006F25FB" w:rsidRPr="00E74689" w:rsidRDefault="006F25F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21.03.2025</w:t>
            </w:r>
          </w:p>
        </w:tc>
        <w:tc>
          <w:tcPr>
            <w:tcW w:w="2957" w:type="dxa"/>
          </w:tcPr>
          <w:p w14:paraId="48C692E9" w14:textId="305B7667" w:rsidR="006F25FB" w:rsidRPr="00E74689" w:rsidRDefault="006F25F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Международный конкурс исполнителей на духовых и ударных инструментах «Фанфары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Наднямоння</w:t>
            </w:r>
            <w:proofErr w:type="spellEnd"/>
            <w:r w:rsidRPr="00E74689">
              <w:rPr>
                <w:rFonts w:ascii="Times New Roman" w:hAnsi="Times New Roman" w:cs="Times New Roman"/>
              </w:rPr>
              <w:t>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г.Столбцы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16116DEF" w14:textId="77777777" w:rsidR="006F25FB" w:rsidRPr="00E74689" w:rsidRDefault="006F25F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04FEDA8D" w14:textId="586D1FD2" w:rsidR="006F25FB" w:rsidRPr="00E74689" w:rsidRDefault="009079BE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 (</w:t>
            </w:r>
            <w:r w:rsidR="006F25FB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401307E6" w14:textId="39E48E25" w:rsidR="006F25FB" w:rsidRPr="00E74689" w:rsidRDefault="006F25F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77E66A20" w14:textId="6AF64F80" w:rsidR="006F25FB" w:rsidRPr="00E74689" w:rsidRDefault="00F0690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</w:t>
            </w:r>
          </w:p>
          <w:p w14:paraId="3522D0A2" w14:textId="21C6A7AD" w:rsidR="00F0690B" w:rsidRPr="00E74689" w:rsidRDefault="00F0690B" w:rsidP="006F25F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56DC3F8A" w14:textId="77777777" w:rsidTr="0079298A">
        <w:tc>
          <w:tcPr>
            <w:tcW w:w="1809" w:type="dxa"/>
            <w:vMerge w:val="restart"/>
          </w:tcPr>
          <w:p w14:paraId="4D3931F2" w14:textId="396E2167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23.03.2025</w:t>
            </w:r>
          </w:p>
        </w:tc>
        <w:tc>
          <w:tcPr>
            <w:tcW w:w="2957" w:type="dxa"/>
            <w:vMerge w:val="restart"/>
          </w:tcPr>
          <w:p w14:paraId="263DE5BC" w14:textId="4F0D3E3B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Республиканский фестиваль-конкурс детского искусства 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ЛьВёнок</w:t>
            </w:r>
            <w:proofErr w:type="spellEnd"/>
            <w:r w:rsidRPr="00E74689">
              <w:rPr>
                <w:rFonts w:ascii="Times New Roman" w:hAnsi="Times New Roman" w:cs="Times New Roman"/>
              </w:rPr>
              <w:t>» (Лидский венок)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г.Лида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2FA32874" w14:textId="156E3EA2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Карина, 2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(балалайка)</w:t>
            </w:r>
          </w:p>
        </w:tc>
        <w:tc>
          <w:tcPr>
            <w:tcW w:w="1843" w:type="dxa"/>
          </w:tcPr>
          <w:p w14:paraId="2153A4BD" w14:textId="25380876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Робилко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Е.М.,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 –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Сливец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276" w:type="dxa"/>
          </w:tcPr>
          <w:p w14:paraId="42E1700F" w14:textId="77777777" w:rsidR="00ED4A12" w:rsidRPr="00E74689" w:rsidRDefault="000C4137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20E39BC9" w14:textId="0ABFE461" w:rsidR="000C4137" w:rsidRPr="00E74689" w:rsidRDefault="000C4137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7CD01ABE" w14:textId="77777777" w:rsidTr="0079298A">
        <w:tc>
          <w:tcPr>
            <w:tcW w:w="1809" w:type="dxa"/>
            <w:vMerge/>
          </w:tcPr>
          <w:p w14:paraId="14411305" w14:textId="77777777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1F835E1E" w14:textId="77777777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CAB6EE0" w14:textId="77777777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Владислава</w:t>
            </w:r>
          </w:p>
          <w:p w14:paraId="0DBE5A53" w14:textId="02DFD8AD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6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(цимбалы)</w:t>
            </w:r>
          </w:p>
        </w:tc>
        <w:tc>
          <w:tcPr>
            <w:tcW w:w="1843" w:type="dxa"/>
          </w:tcPr>
          <w:p w14:paraId="3369CF3D" w14:textId="77777777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ШаговаС.Н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</w:t>
            </w:r>
          </w:p>
          <w:p w14:paraId="5A9BE92F" w14:textId="7D40363E" w:rsidR="00ED4A12" w:rsidRPr="00E74689" w:rsidRDefault="00ED4A12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С.Л.</w:t>
            </w:r>
          </w:p>
        </w:tc>
        <w:tc>
          <w:tcPr>
            <w:tcW w:w="1276" w:type="dxa"/>
          </w:tcPr>
          <w:p w14:paraId="32C99E0D" w14:textId="77777777" w:rsidR="00ED4A12" w:rsidRPr="00E74689" w:rsidRDefault="000C4137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</w:t>
            </w:r>
          </w:p>
          <w:p w14:paraId="2A4D9168" w14:textId="2007395A" w:rsidR="000C4137" w:rsidRPr="00E74689" w:rsidRDefault="000C4137" w:rsidP="00ED4A12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6F5B5E70" w14:textId="77777777" w:rsidTr="0079298A">
        <w:tc>
          <w:tcPr>
            <w:tcW w:w="1809" w:type="dxa"/>
          </w:tcPr>
          <w:p w14:paraId="0C939B5B" w14:textId="6FAC762A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29.03.2025</w:t>
            </w:r>
          </w:p>
        </w:tc>
        <w:tc>
          <w:tcPr>
            <w:tcW w:w="2957" w:type="dxa"/>
          </w:tcPr>
          <w:p w14:paraId="15BBB353" w14:textId="71155753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Республиканский конкурс пианистов имени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ВВ.Оловникова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г.Бобруйск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534B59E2" w14:textId="77777777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5CDB32A5" w14:textId="73570446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</w:t>
            </w:r>
            <w:r w:rsidR="009079BE" w:rsidRPr="00E74689">
              <w:rPr>
                <w:rFonts w:ascii="Times New Roman" w:hAnsi="Times New Roman" w:cs="Times New Roman"/>
              </w:rPr>
              <w:t>, (ф-но)</w:t>
            </w:r>
          </w:p>
        </w:tc>
        <w:tc>
          <w:tcPr>
            <w:tcW w:w="1843" w:type="dxa"/>
          </w:tcPr>
          <w:p w14:paraId="6032C652" w14:textId="5B92844B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6" w:type="dxa"/>
          </w:tcPr>
          <w:p w14:paraId="177B1158" w14:textId="77777777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</w:t>
            </w:r>
          </w:p>
          <w:p w14:paraId="16EF2496" w14:textId="456796F5" w:rsidR="00166BCB" w:rsidRPr="00E74689" w:rsidRDefault="00166BCB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690064F0" w14:textId="77777777" w:rsidTr="0079298A">
        <w:tc>
          <w:tcPr>
            <w:tcW w:w="1809" w:type="dxa"/>
          </w:tcPr>
          <w:p w14:paraId="3672AB2F" w14:textId="4F2D276C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05.04.2025</w:t>
            </w:r>
          </w:p>
        </w:tc>
        <w:tc>
          <w:tcPr>
            <w:tcW w:w="2957" w:type="dxa"/>
          </w:tcPr>
          <w:p w14:paraId="681DF4ED" w14:textId="6613B587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VI</w:t>
            </w:r>
            <w:r w:rsidR="0025466C" w:rsidRPr="00E74689">
              <w:rPr>
                <w:rFonts w:ascii="Times New Roman" w:hAnsi="Times New Roman" w:cs="Times New Roman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Международный конкурс-фестиваль вокального и инструментального творчества 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Натхненне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74689">
              <w:rPr>
                <w:rFonts w:ascii="Times New Roman" w:hAnsi="Times New Roman" w:cs="Times New Roman"/>
              </w:rPr>
              <w:t>роднага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краю»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аг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 Старо-Борисов) </w:t>
            </w:r>
          </w:p>
        </w:tc>
        <w:tc>
          <w:tcPr>
            <w:tcW w:w="2288" w:type="dxa"/>
          </w:tcPr>
          <w:p w14:paraId="20DB3FD1" w14:textId="77777777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Карина,</w:t>
            </w:r>
          </w:p>
          <w:p w14:paraId="604A138B" w14:textId="4A2F0D67" w:rsidR="00AA1832" w:rsidRPr="00E74689" w:rsidRDefault="009079BE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 (</w:t>
            </w:r>
            <w:r w:rsidR="00AA1832" w:rsidRPr="00E74689">
              <w:rPr>
                <w:rFonts w:ascii="Times New Roman" w:hAnsi="Times New Roman" w:cs="Times New Roman"/>
              </w:rPr>
              <w:t>балалайка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45E18909" w14:textId="77777777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Робилко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Е.М.</w:t>
            </w:r>
          </w:p>
          <w:p w14:paraId="276F8E02" w14:textId="77777777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Конц.-</w:t>
            </w:r>
          </w:p>
          <w:p w14:paraId="14DCA779" w14:textId="51F32D23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Сливец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276" w:type="dxa"/>
          </w:tcPr>
          <w:p w14:paraId="13410833" w14:textId="77777777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7011769D" w14:textId="12ED9035" w:rsidR="00AA1832" w:rsidRPr="00E74689" w:rsidRDefault="00AA1832" w:rsidP="00166B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1AD512F5" w14:textId="77777777" w:rsidTr="0079298A">
        <w:tc>
          <w:tcPr>
            <w:tcW w:w="1809" w:type="dxa"/>
            <w:vMerge w:val="restart"/>
          </w:tcPr>
          <w:p w14:paraId="3FE1EC26" w14:textId="67578E14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Март-апрель 2025</w:t>
            </w:r>
          </w:p>
        </w:tc>
        <w:tc>
          <w:tcPr>
            <w:tcW w:w="2957" w:type="dxa"/>
            <w:vMerge w:val="restart"/>
          </w:tcPr>
          <w:p w14:paraId="592D555B" w14:textId="67A387D9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Республиканский конкурс исполнительских искусств «Музыкальный успех»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г.Минск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-Молодечно)</w:t>
            </w:r>
          </w:p>
        </w:tc>
        <w:tc>
          <w:tcPr>
            <w:tcW w:w="2288" w:type="dxa"/>
          </w:tcPr>
          <w:p w14:paraId="29FD18F8" w14:textId="77777777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3B306A69" w14:textId="24926C5F" w:rsidR="005E5ED6" w:rsidRPr="00E74689" w:rsidRDefault="009079BE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4 класс (</w:t>
            </w:r>
            <w:r w:rsidR="005E5ED6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4B6F1CA1" w14:textId="214F27BE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74B4697B" w14:textId="032921D3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00AA2834" w14:textId="045329F0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1F506A4C" w14:textId="77777777" w:rsidTr="0079298A">
        <w:tc>
          <w:tcPr>
            <w:tcW w:w="1809" w:type="dxa"/>
            <w:vMerge/>
          </w:tcPr>
          <w:p w14:paraId="428B998E" w14:textId="3255DC2A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008EA1D3" w14:textId="77777777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10CE89A4" w14:textId="6F9328EE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Дуэт гитаристов «</w:t>
            </w:r>
            <w:r w:rsidRPr="00E74689">
              <w:rPr>
                <w:rFonts w:ascii="Times New Roman" w:hAnsi="Times New Roman" w:cs="Times New Roman"/>
                <w:lang w:val="en-US"/>
              </w:rPr>
              <w:t>Amigos</w:t>
            </w:r>
            <w:r w:rsidRPr="00E74689">
              <w:rPr>
                <w:rFonts w:ascii="Times New Roman" w:hAnsi="Times New Roman" w:cs="Times New Roman"/>
              </w:rPr>
              <w:t>»</w:t>
            </w:r>
          </w:p>
          <w:p w14:paraId="7AE2C8D5" w14:textId="2B2F9A1E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Шумченя Полина, Ющеня Кирилл</w:t>
            </w:r>
          </w:p>
        </w:tc>
        <w:tc>
          <w:tcPr>
            <w:tcW w:w="1843" w:type="dxa"/>
          </w:tcPr>
          <w:p w14:paraId="693F8186" w14:textId="25A046DE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7F43DCDB" w14:textId="77777777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458D782" w14:textId="7829BA72" w:rsidR="005E5ED6" w:rsidRPr="00E74689" w:rsidRDefault="005E5ED6" w:rsidP="0025466C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1 степени </w:t>
            </w:r>
          </w:p>
        </w:tc>
      </w:tr>
      <w:tr w:rsidR="00E74689" w:rsidRPr="00E74689" w14:paraId="0A3089DB" w14:textId="77777777" w:rsidTr="0079298A">
        <w:tc>
          <w:tcPr>
            <w:tcW w:w="1809" w:type="dxa"/>
            <w:vMerge/>
          </w:tcPr>
          <w:p w14:paraId="6960AC97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3CCA09F4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725221F1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Шумченя Полина,</w:t>
            </w:r>
          </w:p>
          <w:p w14:paraId="2DEC9B1A" w14:textId="48B6FF4F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3 </w:t>
            </w:r>
            <w:proofErr w:type="gramStart"/>
            <w:r w:rsidRPr="00E74689">
              <w:rPr>
                <w:rFonts w:ascii="Times New Roman" w:hAnsi="Times New Roman" w:cs="Times New Roman"/>
              </w:rPr>
              <w:t>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9079BE" w:rsidRPr="00E74689">
              <w:rPr>
                <w:rFonts w:ascii="Times New Roman" w:hAnsi="Times New Roman" w:cs="Times New Roman"/>
              </w:rPr>
              <w:t>гитара)</w:t>
            </w:r>
          </w:p>
        </w:tc>
        <w:tc>
          <w:tcPr>
            <w:tcW w:w="1843" w:type="dxa"/>
          </w:tcPr>
          <w:p w14:paraId="6906F688" w14:textId="0456BCCE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0E95ED13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B2CA130" w14:textId="28B4BB42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1 степени </w:t>
            </w:r>
          </w:p>
        </w:tc>
      </w:tr>
      <w:tr w:rsidR="00E74689" w:rsidRPr="00E74689" w14:paraId="0FB85DD5" w14:textId="77777777" w:rsidTr="0079298A">
        <w:tc>
          <w:tcPr>
            <w:tcW w:w="1809" w:type="dxa"/>
            <w:vMerge/>
          </w:tcPr>
          <w:p w14:paraId="06E62BD3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472BEAE9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0552D1CB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Ющеня Кирилл,</w:t>
            </w:r>
          </w:p>
          <w:p w14:paraId="7ADFBB64" w14:textId="107B2330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7 </w:t>
            </w:r>
            <w:proofErr w:type="gramStart"/>
            <w:r w:rsidRPr="00E74689">
              <w:rPr>
                <w:rFonts w:ascii="Times New Roman" w:hAnsi="Times New Roman" w:cs="Times New Roman"/>
              </w:rPr>
              <w:t>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="009079BE" w:rsidRPr="00E74689">
              <w:rPr>
                <w:rFonts w:ascii="Times New Roman" w:hAnsi="Times New Roman" w:cs="Times New Roman"/>
              </w:rPr>
              <w:t>гитара)</w:t>
            </w:r>
          </w:p>
        </w:tc>
        <w:tc>
          <w:tcPr>
            <w:tcW w:w="1843" w:type="dxa"/>
          </w:tcPr>
          <w:p w14:paraId="7424E7DB" w14:textId="2454CC45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642D28DD" w14:textId="77777777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6DFB891" w14:textId="3FFA4A9A" w:rsidR="005E5ED6" w:rsidRPr="00E74689" w:rsidRDefault="005E5ED6" w:rsidP="005E5ED6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2 степени </w:t>
            </w:r>
          </w:p>
        </w:tc>
      </w:tr>
      <w:tr w:rsidR="00E74689" w:rsidRPr="00E74689" w14:paraId="7CCDF2FD" w14:textId="77777777" w:rsidTr="0079298A">
        <w:tc>
          <w:tcPr>
            <w:tcW w:w="1809" w:type="dxa"/>
          </w:tcPr>
          <w:p w14:paraId="36240592" w14:textId="16F5290C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2957" w:type="dxa"/>
          </w:tcPr>
          <w:p w14:paraId="1EF67002" w14:textId="03EFE101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Открытый конкурс театральных коллективов «Здесь и сейчас»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г.Смоленск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6F33B884" w14:textId="6BBB96E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Образцовый театральный коллектив</w:t>
            </w:r>
            <w:r w:rsidRPr="00E74689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74689">
              <w:rPr>
                <w:rFonts w:ascii="Times New Roman" w:hAnsi="Times New Roman" w:cs="Times New Roman"/>
              </w:rPr>
              <w:t>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Летуценн</w:t>
            </w:r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74689">
              <w:rPr>
                <w:rFonts w:ascii="Times New Roman" w:hAnsi="Times New Roman" w:cs="Times New Roman"/>
              </w:rPr>
              <w:t>к</w:t>
            </w:r>
            <w:proofErr w:type="spellStart"/>
            <w:r w:rsidRPr="00E74689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  <w:r w:rsidRPr="00E7468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14:paraId="169A0E4B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В.С.,</w:t>
            </w:r>
          </w:p>
          <w:p w14:paraId="2E3A9E35" w14:textId="2F23010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Котковец А.В.</w:t>
            </w:r>
          </w:p>
        </w:tc>
        <w:tc>
          <w:tcPr>
            <w:tcW w:w="1276" w:type="dxa"/>
          </w:tcPr>
          <w:p w14:paraId="19D433A5" w14:textId="5AF015E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 за участие</w:t>
            </w:r>
          </w:p>
        </w:tc>
      </w:tr>
      <w:tr w:rsidR="00E74689" w:rsidRPr="00E74689" w14:paraId="1E252449" w14:textId="77777777" w:rsidTr="0079298A">
        <w:tc>
          <w:tcPr>
            <w:tcW w:w="1809" w:type="dxa"/>
            <w:vMerge w:val="restart"/>
          </w:tcPr>
          <w:p w14:paraId="24C481D5" w14:textId="2A7CF3E4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24</w:t>
            </w:r>
            <w:r w:rsidRPr="00E74689">
              <w:rPr>
                <w:rFonts w:ascii="Times New Roman" w:hAnsi="Times New Roman" w:cs="Times New Roman"/>
              </w:rPr>
              <w:t>.</w:t>
            </w:r>
            <w:r w:rsidRPr="00E74689">
              <w:rPr>
                <w:rFonts w:ascii="Times New Roman" w:hAnsi="Times New Roman" w:cs="Times New Roman"/>
                <w:lang w:val="en-US"/>
              </w:rPr>
              <w:t>03-27</w:t>
            </w:r>
            <w:r w:rsidRPr="00E74689">
              <w:rPr>
                <w:rFonts w:ascii="Times New Roman" w:hAnsi="Times New Roman" w:cs="Times New Roman"/>
              </w:rPr>
              <w:t>.04.2025</w:t>
            </w:r>
          </w:p>
        </w:tc>
        <w:tc>
          <w:tcPr>
            <w:tcW w:w="2957" w:type="dxa"/>
            <w:vMerge w:val="restart"/>
          </w:tcPr>
          <w:p w14:paraId="21B58320" w14:textId="4A671646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VII</w:t>
            </w:r>
            <w:r w:rsidRPr="00E74689">
              <w:rPr>
                <w:rFonts w:ascii="Times New Roman" w:hAnsi="Times New Roman" w:cs="Times New Roman"/>
              </w:rPr>
              <w:t xml:space="preserve"> Международный фестиваль-конкурс детского творчества «Палитра звёзд»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5CB04F30" w14:textId="20336AC1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Дуэт гитаристов «</w:t>
            </w:r>
            <w:r w:rsidRPr="00E74689">
              <w:rPr>
                <w:rFonts w:ascii="Times New Roman" w:hAnsi="Times New Roman" w:cs="Times New Roman"/>
                <w:lang w:val="en-US"/>
              </w:rPr>
              <w:t>Amigos</w:t>
            </w:r>
            <w:r w:rsidRPr="00E74689">
              <w:rPr>
                <w:rFonts w:ascii="Times New Roman" w:hAnsi="Times New Roman" w:cs="Times New Roman"/>
              </w:rPr>
              <w:t>»</w:t>
            </w:r>
          </w:p>
          <w:p w14:paraId="4B7425AF" w14:textId="72DAD7C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Шумченя Полина, Ющеня Кирилл</w:t>
            </w:r>
          </w:p>
        </w:tc>
        <w:tc>
          <w:tcPr>
            <w:tcW w:w="1843" w:type="dxa"/>
          </w:tcPr>
          <w:p w14:paraId="41D69A38" w14:textId="5093CF7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518C009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0E7228B" w14:textId="02FFAFAC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1 степени </w:t>
            </w:r>
          </w:p>
        </w:tc>
      </w:tr>
      <w:tr w:rsidR="00E74689" w:rsidRPr="00E74689" w14:paraId="54A6A4C4" w14:textId="77777777" w:rsidTr="0079298A">
        <w:tc>
          <w:tcPr>
            <w:tcW w:w="1809" w:type="dxa"/>
            <w:vMerge/>
          </w:tcPr>
          <w:p w14:paraId="15F8F632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7" w:type="dxa"/>
            <w:vMerge/>
          </w:tcPr>
          <w:p w14:paraId="0B09A021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260314E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Шумченя Полина,</w:t>
            </w:r>
          </w:p>
          <w:p w14:paraId="0B50BBCD" w14:textId="13B1357B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(гитара)</w:t>
            </w:r>
          </w:p>
        </w:tc>
        <w:tc>
          <w:tcPr>
            <w:tcW w:w="1843" w:type="dxa"/>
          </w:tcPr>
          <w:p w14:paraId="33416896" w14:textId="117D477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0E2A5A33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6F561669" w14:textId="0FB4A53A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 3 степени </w:t>
            </w:r>
          </w:p>
        </w:tc>
      </w:tr>
      <w:tr w:rsidR="00E74689" w:rsidRPr="00E74689" w14:paraId="3E53B4DF" w14:textId="77777777" w:rsidTr="0079298A">
        <w:tc>
          <w:tcPr>
            <w:tcW w:w="1809" w:type="dxa"/>
            <w:vMerge/>
          </w:tcPr>
          <w:p w14:paraId="542B0C5B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7" w:type="dxa"/>
            <w:vMerge/>
          </w:tcPr>
          <w:p w14:paraId="1285F18D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7FC37F13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Ющеня Кирилл,</w:t>
            </w:r>
          </w:p>
          <w:p w14:paraId="379076AE" w14:textId="3EEDD784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7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(гитара)</w:t>
            </w:r>
          </w:p>
        </w:tc>
        <w:tc>
          <w:tcPr>
            <w:tcW w:w="1843" w:type="dxa"/>
          </w:tcPr>
          <w:p w14:paraId="3C25BD7D" w14:textId="314FFDDD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Шагов Н.А.</w:t>
            </w:r>
          </w:p>
        </w:tc>
        <w:tc>
          <w:tcPr>
            <w:tcW w:w="1276" w:type="dxa"/>
          </w:tcPr>
          <w:p w14:paraId="64CAD0DD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0EE33ACE" w14:textId="53BB965C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2 степени </w:t>
            </w:r>
          </w:p>
        </w:tc>
      </w:tr>
      <w:tr w:rsidR="00E74689" w:rsidRPr="00E74689" w14:paraId="7CEBF2AB" w14:textId="77777777" w:rsidTr="0079298A">
        <w:tc>
          <w:tcPr>
            <w:tcW w:w="1809" w:type="dxa"/>
            <w:vMerge/>
          </w:tcPr>
          <w:p w14:paraId="05329F14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7" w:type="dxa"/>
            <w:vMerge/>
          </w:tcPr>
          <w:p w14:paraId="020D6569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4571A963" w14:textId="77777777" w:rsidR="009079BE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Чайковская Анастасия,</w:t>
            </w:r>
          </w:p>
          <w:p w14:paraId="56F827E3" w14:textId="3EB36674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(ф-но)</w:t>
            </w:r>
          </w:p>
        </w:tc>
        <w:tc>
          <w:tcPr>
            <w:tcW w:w="1843" w:type="dxa"/>
          </w:tcPr>
          <w:p w14:paraId="091F18E5" w14:textId="2F517A0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Плышевская А.М.</w:t>
            </w:r>
          </w:p>
        </w:tc>
        <w:tc>
          <w:tcPr>
            <w:tcW w:w="1276" w:type="dxa"/>
          </w:tcPr>
          <w:p w14:paraId="53E692CE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</w:t>
            </w:r>
          </w:p>
          <w:p w14:paraId="090AC31D" w14:textId="2AFFB70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75E479E3" w14:textId="77777777" w:rsidTr="0079298A">
        <w:tc>
          <w:tcPr>
            <w:tcW w:w="1809" w:type="dxa"/>
            <w:vMerge/>
          </w:tcPr>
          <w:p w14:paraId="1D7341F7" w14:textId="4F9ADA5A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57" w:type="dxa"/>
            <w:vMerge/>
          </w:tcPr>
          <w:p w14:paraId="69B65E8B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032E80A2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Жечко Артём,</w:t>
            </w:r>
          </w:p>
          <w:p w14:paraId="1455F515" w14:textId="63488798" w:rsidR="00AE18CB" w:rsidRPr="00E74689" w:rsidRDefault="00DD6CE3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4 класс (</w:t>
            </w:r>
            <w:r w:rsidR="00AE18CB" w:rsidRPr="00E74689">
              <w:rPr>
                <w:rFonts w:ascii="Times New Roman" w:hAnsi="Times New Roman" w:cs="Times New Roman"/>
              </w:rPr>
              <w:t>саксофон</w:t>
            </w:r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14:paraId="40A7E066" w14:textId="11C528C5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 xml:space="preserve">Кубец С.Л., </w:t>
            </w:r>
            <w:proofErr w:type="spellStart"/>
            <w:r w:rsidRPr="00E74689">
              <w:rPr>
                <w:rFonts w:ascii="Times New Roman" w:hAnsi="Times New Roman" w:cs="Times New Roman"/>
              </w:rPr>
              <w:lastRenderedPageBreak/>
              <w:t>концертм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 Михаленя О.А.</w:t>
            </w:r>
          </w:p>
        </w:tc>
        <w:tc>
          <w:tcPr>
            <w:tcW w:w="1276" w:type="dxa"/>
          </w:tcPr>
          <w:p w14:paraId="66638B11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Лауреат</w:t>
            </w:r>
          </w:p>
          <w:p w14:paraId="0358849F" w14:textId="13DB02EA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2 степени</w:t>
            </w:r>
          </w:p>
        </w:tc>
      </w:tr>
      <w:tr w:rsidR="00E74689" w:rsidRPr="00E74689" w14:paraId="6E8E1437" w14:textId="77777777" w:rsidTr="0079298A">
        <w:tc>
          <w:tcPr>
            <w:tcW w:w="1809" w:type="dxa"/>
            <w:vMerge w:val="restart"/>
          </w:tcPr>
          <w:p w14:paraId="2245491F" w14:textId="38226A4A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lastRenderedPageBreak/>
              <w:t>апрель 2025</w:t>
            </w:r>
          </w:p>
        </w:tc>
        <w:tc>
          <w:tcPr>
            <w:tcW w:w="2957" w:type="dxa"/>
            <w:vMerge w:val="restart"/>
          </w:tcPr>
          <w:p w14:paraId="5712E5E7" w14:textId="6151218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VI</w:t>
            </w:r>
            <w:r w:rsidRPr="00E74689">
              <w:rPr>
                <w:rFonts w:ascii="Times New Roman" w:hAnsi="Times New Roman" w:cs="Times New Roman"/>
              </w:rPr>
              <w:t xml:space="preserve"> Международный открытый конкурс классической музыки «Музыкальный мир» (г.п.Мир)</w:t>
            </w:r>
          </w:p>
        </w:tc>
        <w:tc>
          <w:tcPr>
            <w:tcW w:w="2288" w:type="dxa"/>
          </w:tcPr>
          <w:p w14:paraId="7FBEBF56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Юденкова Владислава</w:t>
            </w:r>
          </w:p>
          <w:p w14:paraId="0B0ABF3D" w14:textId="03244D6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6 класс</w:t>
            </w:r>
            <w:r w:rsidR="009079BE" w:rsidRPr="00E74689">
              <w:rPr>
                <w:rFonts w:ascii="Times New Roman" w:hAnsi="Times New Roman" w:cs="Times New Roman"/>
              </w:rPr>
              <w:t>, (цимбалы)</w:t>
            </w:r>
          </w:p>
        </w:tc>
        <w:tc>
          <w:tcPr>
            <w:tcW w:w="1843" w:type="dxa"/>
          </w:tcPr>
          <w:p w14:paraId="6C79EFAC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ШаговаС.Н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r w:rsidRPr="00E74689">
              <w:rPr>
                <w:rFonts w:ascii="Times New Roman" w:hAnsi="Times New Roman" w:cs="Times New Roman"/>
              </w:rPr>
              <w:t>конц</w:t>
            </w:r>
            <w:proofErr w:type="spellEnd"/>
            <w:r w:rsidRPr="00E74689">
              <w:rPr>
                <w:rFonts w:ascii="Times New Roman" w:hAnsi="Times New Roman" w:cs="Times New Roman"/>
              </w:rPr>
              <w:t>. –</w:t>
            </w:r>
          </w:p>
          <w:p w14:paraId="3657455A" w14:textId="1CEC8F6D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С.Л.</w:t>
            </w:r>
          </w:p>
        </w:tc>
        <w:tc>
          <w:tcPr>
            <w:tcW w:w="1276" w:type="dxa"/>
          </w:tcPr>
          <w:p w14:paraId="3A46F87A" w14:textId="596B5D7F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4D0C5E65" w14:textId="0F8EEE9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2 степени</w:t>
            </w:r>
          </w:p>
        </w:tc>
      </w:tr>
      <w:tr w:rsidR="00E74689" w:rsidRPr="00E74689" w14:paraId="0FBC5C1C" w14:textId="77777777" w:rsidTr="0079298A">
        <w:tc>
          <w:tcPr>
            <w:tcW w:w="1809" w:type="dxa"/>
            <w:vMerge/>
          </w:tcPr>
          <w:p w14:paraId="6E81414D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6FB31FFB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4826563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Реут Арсений,</w:t>
            </w:r>
          </w:p>
          <w:p w14:paraId="45DEC782" w14:textId="4BE6F524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7 класс</w:t>
            </w:r>
            <w:r w:rsidR="009079BE" w:rsidRPr="00E74689">
              <w:rPr>
                <w:rFonts w:ascii="Times New Roman" w:hAnsi="Times New Roman" w:cs="Times New Roman"/>
              </w:rPr>
              <w:t xml:space="preserve"> (аккордеон)</w:t>
            </w:r>
          </w:p>
        </w:tc>
        <w:tc>
          <w:tcPr>
            <w:tcW w:w="1843" w:type="dxa"/>
          </w:tcPr>
          <w:p w14:paraId="0E98B2A7" w14:textId="6DFD9216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Брагинец А.Н.</w:t>
            </w:r>
          </w:p>
        </w:tc>
        <w:tc>
          <w:tcPr>
            <w:tcW w:w="1276" w:type="dxa"/>
          </w:tcPr>
          <w:p w14:paraId="356FDD46" w14:textId="60C335C5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Дипломант</w:t>
            </w:r>
          </w:p>
          <w:p w14:paraId="130A5DC7" w14:textId="6989FEB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139D9118" w14:textId="77777777" w:rsidTr="0079298A">
        <w:tc>
          <w:tcPr>
            <w:tcW w:w="1809" w:type="dxa"/>
            <w:vMerge w:val="restart"/>
          </w:tcPr>
          <w:p w14:paraId="6048DFAC" w14:textId="55252B99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Апрель 2025</w:t>
            </w:r>
          </w:p>
        </w:tc>
        <w:tc>
          <w:tcPr>
            <w:tcW w:w="2957" w:type="dxa"/>
            <w:vMerge w:val="restart"/>
          </w:tcPr>
          <w:p w14:paraId="66B9A652" w14:textId="1F1C4765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III</w:t>
            </w:r>
            <w:r w:rsidRPr="00E74689">
              <w:rPr>
                <w:rFonts w:ascii="Times New Roman" w:hAnsi="Times New Roman" w:cs="Times New Roman"/>
              </w:rPr>
              <w:t xml:space="preserve"> Республиканская научно-практическая олимпиада по изобразительному искусству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г.Барановичи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7B2E73A6" w14:textId="58766856" w:rsidR="00AE18CB" w:rsidRPr="00E74689" w:rsidRDefault="00AE18CB" w:rsidP="00DD6CE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Шуляковская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Ксения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40179BAB" w14:textId="02CC4F7B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  <w:p w14:paraId="7311D7A1" w14:textId="77777777" w:rsidR="00AE18CB" w:rsidRPr="00E74689" w:rsidRDefault="00AE18CB" w:rsidP="00AE18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5FC2E41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64BBCC68" w14:textId="12350D09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424D18EB" w14:textId="77777777" w:rsidTr="0079298A">
        <w:tc>
          <w:tcPr>
            <w:tcW w:w="1809" w:type="dxa"/>
            <w:vMerge/>
          </w:tcPr>
          <w:p w14:paraId="258350C3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39BE0169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4948F84E" w14:textId="5652FF11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Романчук Виктория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20BE87C4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  <w:p w14:paraId="0F6A960A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86B2133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070ABEF9" w14:textId="50E587C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4F34BCC2" w14:textId="77777777" w:rsidTr="0079298A">
        <w:tc>
          <w:tcPr>
            <w:tcW w:w="1809" w:type="dxa"/>
            <w:vMerge/>
          </w:tcPr>
          <w:p w14:paraId="55C5EDEF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2545D93F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03ABFD30" w14:textId="645C9284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Мухина Кира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266FD7AE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  <w:p w14:paraId="781CCFDC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BB1EB34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045F1852" w14:textId="6398FE2F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128A5F91" w14:textId="77777777" w:rsidTr="0079298A">
        <w:tc>
          <w:tcPr>
            <w:tcW w:w="1809" w:type="dxa"/>
            <w:vMerge/>
          </w:tcPr>
          <w:p w14:paraId="591D6D93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59018CF9" w14:textId="77777777" w:rsidR="00AE18CB" w:rsidRPr="00E74689" w:rsidRDefault="00AE18CB" w:rsidP="00AE18C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88" w:type="dxa"/>
          </w:tcPr>
          <w:p w14:paraId="2B8A0DDE" w14:textId="1EC9054C" w:rsidR="00AE18CB" w:rsidRPr="00E74689" w:rsidRDefault="00AE18CB" w:rsidP="00DD6CE3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Гаргун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Дарья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40398E1F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Каратченя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С.В.</w:t>
            </w:r>
          </w:p>
          <w:p w14:paraId="6A42B63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B0E1AF1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 xml:space="preserve">Лауреат </w:t>
            </w:r>
          </w:p>
          <w:p w14:paraId="1C556181" w14:textId="5B9E64EC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61CDD5CF" w14:textId="77777777" w:rsidTr="0079298A">
        <w:tc>
          <w:tcPr>
            <w:tcW w:w="1809" w:type="dxa"/>
            <w:vMerge w:val="restart"/>
          </w:tcPr>
          <w:p w14:paraId="62F938D4" w14:textId="2B58B38C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Март-май 2025</w:t>
            </w:r>
          </w:p>
        </w:tc>
        <w:tc>
          <w:tcPr>
            <w:tcW w:w="2957" w:type="dxa"/>
            <w:vMerge w:val="restart"/>
          </w:tcPr>
          <w:p w14:paraId="0E0619D9" w14:textId="04EEE549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Международный конкурс рисунков «Память в сердце»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г.Красноярск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, РФ)</w:t>
            </w:r>
          </w:p>
        </w:tc>
        <w:tc>
          <w:tcPr>
            <w:tcW w:w="2288" w:type="dxa"/>
          </w:tcPr>
          <w:p w14:paraId="1B1A64D6" w14:textId="45A24D9A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proofErr w:type="spellStart"/>
            <w:r w:rsidRPr="00E74689">
              <w:rPr>
                <w:rFonts w:ascii="Times New Roman" w:hAnsi="Times New Roman" w:cs="Times New Roman"/>
              </w:rPr>
              <w:t>Хамицевич</w:t>
            </w:r>
            <w:proofErr w:type="spellEnd"/>
            <w:r w:rsidRPr="00E74689">
              <w:rPr>
                <w:rFonts w:ascii="Times New Roman" w:hAnsi="Times New Roman" w:cs="Times New Roman"/>
              </w:rPr>
              <w:t xml:space="preserve"> Антон</w:t>
            </w:r>
            <w:r w:rsidR="00DD6CE3" w:rsidRPr="00E7468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DD6CE3" w:rsidRPr="00E74689">
              <w:rPr>
                <w:rFonts w:ascii="Times New Roman" w:hAnsi="Times New Roman" w:cs="Times New Roman"/>
              </w:rPr>
              <w:t>худож</w:t>
            </w:r>
            <w:proofErr w:type="spellEnd"/>
            <w:r w:rsidR="00DD6CE3" w:rsidRPr="00E74689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843" w:type="dxa"/>
          </w:tcPr>
          <w:p w14:paraId="5E9B38C3" w14:textId="43BC0D7B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be-BY"/>
              </w:rPr>
              <w:t xml:space="preserve">Плышевская </w:t>
            </w:r>
            <w:r w:rsidRPr="00E74689">
              <w:rPr>
                <w:rFonts w:ascii="Times New Roman" w:hAnsi="Times New Roman" w:cs="Times New Roman"/>
              </w:rPr>
              <w:t>И.Ю.</w:t>
            </w:r>
          </w:p>
        </w:tc>
        <w:tc>
          <w:tcPr>
            <w:tcW w:w="1276" w:type="dxa"/>
          </w:tcPr>
          <w:p w14:paraId="1F048B48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</w:p>
          <w:p w14:paraId="03DD7493" w14:textId="5AFE126B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3 степени</w:t>
            </w:r>
          </w:p>
        </w:tc>
      </w:tr>
      <w:tr w:rsidR="00E74689" w:rsidRPr="00E74689" w14:paraId="7B35A96C" w14:textId="77777777" w:rsidTr="0079298A">
        <w:tc>
          <w:tcPr>
            <w:tcW w:w="1809" w:type="dxa"/>
            <w:vMerge/>
          </w:tcPr>
          <w:p w14:paraId="1570CF62" w14:textId="0C600720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  <w:vMerge/>
          </w:tcPr>
          <w:p w14:paraId="23D0AEBB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8" w:type="dxa"/>
          </w:tcPr>
          <w:p w14:paraId="17CC0464" w14:textId="78075388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Пинчук Татьяна</w:t>
            </w:r>
            <w:r w:rsidR="00DD6CE3" w:rsidRPr="00E74689">
              <w:rPr>
                <w:rFonts w:ascii="Times New Roman" w:hAnsi="Times New Roman" w:cs="Times New Roman"/>
              </w:rPr>
              <w:t xml:space="preserve"> (худож.)</w:t>
            </w:r>
          </w:p>
        </w:tc>
        <w:tc>
          <w:tcPr>
            <w:tcW w:w="1843" w:type="dxa"/>
          </w:tcPr>
          <w:p w14:paraId="08D13C9C" w14:textId="42E442FD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Борисовец Е.Ю.</w:t>
            </w:r>
          </w:p>
        </w:tc>
        <w:tc>
          <w:tcPr>
            <w:tcW w:w="1276" w:type="dxa"/>
          </w:tcPr>
          <w:p w14:paraId="557D89D0" w14:textId="77777777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Диплом</w:t>
            </w:r>
          </w:p>
          <w:p w14:paraId="5E0EDCB3" w14:textId="22CF130E" w:rsidR="00AE18CB" w:rsidRPr="00E74689" w:rsidRDefault="00AE18CB" w:rsidP="00AE18CB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  <w:tr w:rsidR="00E74689" w:rsidRPr="00E74689" w14:paraId="2A66BBCF" w14:textId="77777777" w:rsidTr="0079298A">
        <w:tc>
          <w:tcPr>
            <w:tcW w:w="1809" w:type="dxa"/>
          </w:tcPr>
          <w:p w14:paraId="2A95DD40" w14:textId="37EDA64A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Май 2025</w:t>
            </w:r>
          </w:p>
        </w:tc>
        <w:tc>
          <w:tcPr>
            <w:tcW w:w="2957" w:type="dxa"/>
          </w:tcPr>
          <w:p w14:paraId="525599DE" w14:textId="6AABD18D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  <w:lang w:val="en-US"/>
              </w:rPr>
              <w:t>III</w:t>
            </w:r>
            <w:r w:rsidRPr="00E74689">
              <w:rPr>
                <w:rFonts w:ascii="Times New Roman" w:hAnsi="Times New Roman" w:cs="Times New Roman"/>
              </w:rPr>
              <w:t xml:space="preserve"> Республиканский конкурс искусств «</w:t>
            </w:r>
            <w:proofErr w:type="spellStart"/>
            <w:r w:rsidRPr="00E74689">
              <w:rPr>
                <w:rFonts w:ascii="Times New Roman" w:hAnsi="Times New Roman" w:cs="Times New Roman"/>
              </w:rPr>
              <w:t>Тольк</w:t>
            </w:r>
            <w:proofErr w:type="spellEnd"/>
            <w:r w:rsidRPr="00E74689">
              <w:rPr>
                <w:rFonts w:ascii="Times New Roman" w:hAnsi="Times New Roman" w:cs="Times New Roman"/>
                <w:lang w:val="be-BY"/>
              </w:rPr>
              <w:t>і.</w:t>
            </w:r>
            <w:r w:rsidRPr="00E74689">
              <w:rPr>
                <w:rFonts w:ascii="Times New Roman" w:hAnsi="Times New Roman" w:cs="Times New Roman"/>
                <w:lang w:val="en-US"/>
              </w:rPr>
              <w:t>BY</w:t>
            </w:r>
            <w:r w:rsidRPr="00E74689">
              <w:rPr>
                <w:rFonts w:ascii="Times New Roman" w:hAnsi="Times New Roman" w:cs="Times New Roman"/>
              </w:rPr>
              <w:t>» (</w:t>
            </w:r>
            <w:proofErr w:type="spellStart"/>
            <w:r w:rsidRPr="00E74689">
              <w:rPr>
                <w:rFonts w:ascii="Times New Roman" w:hAnsi="Times New Roman" w:cs="Times New Roman"/>
              </w:rPr>
              <w:t>г.Бобруйск</w:t>
            </w:r>
            <w:proofErr w:type="spellEnd"/>
            <w:r w:rsidRPr="00E7468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88" w:type="dxa"/>
          </w:tcPr>
          <w:p w14:paraId="2040CD1D" w14:textId="77777777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Трухан Александра,</w:t>
            </w:r>
          </w:p>
          <w:p w14:paraId="38FCCDA3" w14:textId="710991F9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п/о, (ф-но)</w:t>
            </w:r>
          </w:p>
        </w:tc>
        <w:tc>
          <w:tcPr>
            <w:tcW w:w="1843" w:type="dxa"/>
          </w:tcPr>
          <w:p w14:paraId="5569C6F2" w14:textId="1731DF64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Михаленя О.А.</w:t>
            </w:r>
          </w:p>
        </w:tc>
        <w:tc>
          <w:tcPr>
            <w:tcW w:w="1276" w:type="dxa"/>
          </w:tcPr>
          <w:p w14:paraId="6F53C263" w14:textId="0098DB49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Лауреат</w:t>
            </w:r>
          </w:p>
          <w:p w14:paraId="56021EDC" w14:textId="7B553F9B" w:rsidR="00920CDF" w:rsidRPr="00E74689" w:rsidRDefault="00920CDF" w:rsidP="00920CDF">
            <w:pPr>
              <w:rPr>
                <w:rFonts w:ascii="Times New Roman" w:hAnsi="Times New Roman" w:cs="Times New Roman"/>
              </w:rPr>
            </w:pPr>
            <w:r w:rsidRPr="00E74689">
              <w:rPr>
                <w:rFonts w:ascii="Times New Roman" w:hAnsi="Times New Roman" w:cs="Times New Roman"/>
              </w:rPr>
              <w:t>1 степени</w:t>
            </w:r>
          </w:p>
        </w:tc>
      </w:tr>
    </w:tbl>
    <w:p w14:paraId="78825CF7" w14:textId="52B55970" w:rsidR="00EA34F2" w:rsidRPr="00E74689" w:rsidRDefault="00EA34F2">
      <w:pPr>
        <w:rPr>
          <w:rFonts w:ascii="Times New Roman" w:hAnsi="Times New Roman" w:cs="Times New Roman"/>
        </w:rPr>
      </w:pPr>
    </w:p>
    <w:p w14:paraId="7317431B" w14:textId="77777777" w:rsidR="00AB4636" w:rsidRPr="00E74689" w:rsidRDefault="00AB4636" w:rsidP="000349A8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6116DB94" w14:textId="77777777" w:rsidR="00756D2F" w:rsidRPr="00E74689" w:rsidRDefault="00756D2F" w:rsidP="00756D2F">
      <w:pPr>
        <w:spacing w:after="0" w:line="240" w:lineRule="auto"/>
        <w:ind w:left="1134" w:hanging="1134"/>
        <w:rPr>
          <w:rFonts w:ascii="Times New Roman" w:hAnsi="Times New Roman" w:cs="Times New Roman"/>
          <w:sz w:val="24"/>
        </w:rPr>
      </w:pPr>
    </w:p>
    <w:p w14:paraId="74857747" w14:textId="6BD786B6" w:rsidR="00756D2F" w:rsidRPr="00E74689" w:rsidRDefault="00756D2F" w:rsidP="000349A8">
      <w:pPr>
        <w:rPr>
          <w:rFonts w:ascii="Times New Roman" w:hAnsi="Times New Roman" w:cs="Times New Roman"/>
          <w:sz w:val="28"/>
        </w:rPr>
      </w:pPr>
      <w:r w:rsidRPr="00E74689">
        <w:rPr>
          <w:rFonts w:ascii="Times New Roman" w:hAnsi="Times New Roman" w:cs="Times New Roman"/>
          <w:sz w:val="28"/>
        </w:rPr>
        <w:t xml:space="preserve"> </w:t>
      </w:r>
    </w:p>
    <w:sectPr w:rsidR="00756D2F" w:rsidRPr="00E74689" w:rsidSect="00756D2F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A50EF"/>
    <w:multiLevelType w:val="hybridMultilevel"/>
    <w:tmpl w:val="36C0D3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16B5D"/>
    <w:multiLevelType w:val="hybridMultilevel"/>
    <w:tmpl w:val="459A7C1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85464"/>
    <w:multiLevelType w:val="hybridMultilevel"/>
    <w:tmpl w:val="AC0A8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51FD4"/>
    <w:multiLevelType w:val="hybridMultilevel"/>
    <w:tmpl w:val="98264FA4"/>
    <w:lvl w:ilvl="0" w:tplc="5B60D78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F2"/>
    <w:rsid w:val="00015063"/>
    <w:rsid w:val="0001651C"/>
    <w:rsid w:val="00027705"/>
    <w:rsid w:val="000349A8"/>
    <w:rsid w:val="00034F62"/>
    <w:rsid w:val="000378B0"/>
    <w:rsid w:val="00040E4D"/>
    <w:rsid w:val="000445D3"/>
    <w:rsid w:val="00075367"/>
    <w:rsid w:val="000764F9"/>
    <w:rsid w:val="0009482F"/>
    <w:rsid w:val="000A0648"/>
    <w:rsid w:val="000B19EF"/>
    <w:rsid w:val="000B7034"/>
    <w:rsid w:val="000C4137"/>
    <w:rsid w:val="000C500C"/>
    <w:rsid w:val="000C6668"/>
    <w:rsid w:val="000D12B9"/>
    <w:rsid w:val="000D72E3"/>
    <w:rsid w:val="000D7483"/>
    <w:rsid w:val="000F3126"/>
    <w:rsid w:val="000F4E7C"/>
    <w:rsid w:val="00121CEB"/>
    <w:rsid w:val="001231B6"/>
    <w:rsid w:val="00143E28"/>
    <w:rsid w:val="00164D64"/>
    <w:rsid w:val="00166BCB"/>
    <w:rsid w:val="001930C0"/>
    <w:rsid w:val="00196A1E"/>
    <w:rsid w:val="001D1952"/>
    <w:rsid w:val="002113BF"/>
    <w:rsid w:val="00212B24"/>
    <w:rsid w:val="00213F03"/>
    <w:rsid w:val="00220041"/>
    <w:rsid w:val="00225371"/>
    <w:rsid w:val="00244CE4"/>
    <w:rsid w:val="0025466C"/>
    <w:rsid w:val="002552C8"/>
    <w:rsid w:val="002951C8"/>
    <w:rsid w:val="002A639B"/>
    <w:rsid w:val="002B79AF"/>
    <w:rsid w:val="002C1D8A"/>
    <w:rsid w:val="002C2A99"/>
    <w:rsid w:val="002C3A55"/>
    <w:rsid w:val="002D1671"/>
    <w:rsid w:val="002D7152"/>
    <w:rsid w:val="002E1AFA"/>
    <w:rsid w:val="002F0C4B"/>
    <w:rsid w:val="002F4D5A"/>
    <w:rsid w:val="00303764"/>
    <w:rsid w:val="00325867"/>
    <w:rsid w:val="00333CF8"/>
    <w:rsid w:val="00342342"/>
    <w:rsid w:val="003460A8"/>
    <w:rsid w:val="00346D5B"/>
    <w:rsid w:val="0036707B"/>
    <w:rsid w:val="00372963"/>
    <w:rsid w:val="00376CD3"/>
    <w:rsid w:val="0038385E"/>
    <w:rsid w:val="003A1F9E"/>
    <w:rsid w:val="003A54EF"/>
    <w:rsid w:val="003B011A"/>
    <w:rsid w:val="003B7307"/>
    <w:rsid w:val="003C03F9"/>
    <w:rsid w:val="003D3D3A"/>
    <w:rsid w:val="003D5004"/>
    <w:rsid w:val="003D5E5F"/>
    <w:rsid w:val="003D6C65"/>
    <w:rsid w:val="003E1E49"/>
    <w:rsid w:val="00401EAC"/>
    <w:rsid w:val="00410132"/>
    <w:rsid w:val="00414AAC"/>
    <w:rsid w:val="0042222A"/>
    <w:rsid w:val="004309F7"/>
    <w:rsid w:val="00435695"/>
    <w:rsid w:val="0044244E"/>
    <w:rsid w:val="0045018F"/>
    <w:rsid w:val="004676A1"/>
    <w:rsid w:val="00473D79"/>
    <w:rsid w:val="004906D6"/>
    <w:rsid w:val="00496162"/>
    <w:rsid w:val="004B1D94"/>
    <w:rsid w:val="004B3FA9"/>
    <w:rsid w:val="004B6525"/>
    <w:rsid w:val="004C6A68"/>
    <w:rsid w:val="004D117E"/>
    <w:rsid w:val="004E1991"/>
    <w:rsid w:val="00504083"/>
    <w:rsid w:val="0050771C"/>
    <w:rsid w:val="005123CB"/>
    <w:rsid w:val="00512705"/>
    <w:rsid w:val="0051597F"/>
    <w:rsid w:val="00520080"/>
    <w:rsid w:val="00531D8E"/>
    <w:rsid w:val="00543FA2"/>
    <w:rsid w:val="0056694F"/>
    <w:rsid w:val="00573778"/>
    <w:rsid w:val="00573867"/>
    <w:rsid w:val="00584189"/>
    <w:rsid w:val="005A0AB6"/>
    <w:rsid w:val="005A693C"/>
    <w:rsid w:val="005D034B"/>
    <w:rsid w:val="005E5ED6"/>
    <w:rsid w:val="00602AE7"/>
    <w:rsid w:val="00604F29"/>
    <w:rsid w:val="0061340D"/>
    <w:rsid w:val="006225E5"/>
    <w:rsid w:val="00622E9B"/>
    <w:rsid w:val="00663C4E"/>
    <w:rsid w:val="00695E34"/>
    <w:rsid w:val="006C33A6"/>
    <w:rsid w:val="006C5EBA"/>
    <w:rsid w:val="006D6882"/>
    <w:rsid w:val="006E6324"/>
    <w:rsid w:val="006F25FB"/>
    <w:rsid w:val="006F4D6B"/>
    <w:rsid w:val="007153F3"/>
    <w:rsid w:val="00724646"/>
    <w:rsid w:val="007279FE"/>
    <w:rsid w:val="00743174"/>
    <w:rsid w:val="00743E03"/>
    <w:rsid w:val="00746F0A"/>
    <w:rsid w:val="00756D2F"/>
    <w:rsid w:val="0075738B"/>
    <w:rsid w:val="0075756B"/>
    <w:rsid w:val="0076335A"/>
    <w:rsid w:val="00776E1D"/>
    <w:rsid w:val="00786C09"/>
    <w:rsid w:val="00787D15"/>
    <w:rsid w:val="0079130B"/>
    <w:rsid w:val="0079298A"/>
    <w:rsid w:val="007A5D7E"/>
    <w:rsid w:val="007B0B9C"/>
    <w:rsid w:val="007B6660"/>
    <w:rsid w:val="007C27E7"/>
    <w:rsid w:val="007E2740"/>
    <w:rsid w:val="007E3FFA"/>
    <w:rsid w:val="007E4525"/>
    <w:rsid w:val="007F6531"/>
    <w:rsid w:val="00842DE4"/>
    <w:rsid w:val="00863970"/>
    <w:rsid w:val="00864EBE"/>
    <w:rsid w:val="00865308"/>
    <w:rsid w:val="00887FD1"/>
    <w:rsid w:val="008A1AFF"/>
    <w:rsid w:val="008B04CA"/>
    <w:rsid w:val="008D196B"/>
    <w:rsid w:val="008F184A"/>
    <w:rsid w:val="00900B1C"/>
    <w:rsid w:val="009079BE"/>
    <w:rsid w:val="00915267"/>
    <w:rsid w:val="00920CDF"/>
    <w:rsid w:val="0093001E"/>
    <w:rsid w:val="00930258"/>
    <w:rsid w:val="009365E5"/>
    <w:rsid w:val="00941E38"/>
    <w:rsid w:val="00943B65"/>
    <w:rsid w:val="0095751F"/>
    <w:rsid w:val="009755AA"/>
    <w:rsid w:val="00984533"/>
    <w:rsid w:val="009926B8"/>
    <w:rsid w:val="009A5FEB"/>
    <w:rsid w:val="009C44E8"/>
    <w:rsid w:val="009C6869"/>
    <w:rsid w:val="009E580C"/>
    <w:rsid w:val="009F69D6"/>
    <w:rsid w:val="00A1430B"/>
    <w:rsid w:val="00A222C5"/>
    <w:rsid w:val="00A25A6A"/>
    <w:rsid w:val="00A31D25"/>
    <w:rsid w:val="00A379D3"/>
    <w:rsid w:val="00A5756D"/>
    <w:rsid w:val="00A64D3C"/>
    <w:rsid w:val="00A70728"/>
    <w:rsid w:val="00A72C81"/>
    <w:rsid w:val="00A80948"/>
    <w:rsid w:val="00A855A2"/>
    <w:rsid w:val="00A9638B"/>
    <w:rsid w:val="00AA1832"/>
    <w:rsid w:val="00AB41A5"/>
    <w:rsid w:val="00AB4636"/>
    <w:rsid w:val="00AC423D"/>
    <w:rsid w:val="00AC4A7B"/>
    <w:rsid w:val="00AE18CB"/>
    <w:rsid w:val="00AF4716"/>
    <w:rsid w:val="00B07E74"/>
    <w:rsid w:val="00B2330C"/>
    <w:rsid w:val="00B42577"/>
    <w:rsid w:val="00B63714"/>
    <w:rsid w:val="00B70D06"/>
    <w:rsid w:val="00B74A83"/>
    <w:rsid w:val="00B854ED"/>
    <w:rsid w:val="00B939F8"/>
    <w:rsid w:val="00B947AF"/>
    <w:rsid w:val="00BD2497"/>
    <w:rsid w:val="00BE3040"/>
    <w:rsid w:val="00C23EBB"/>
    <w:rsid w:val="00C26E2F"/>
    <w:rsid w:val="00C409A5"/>
    <w:rsid w:val="00C55DA7"/>
    <w:rsid w:val="00C55FB2"/>
    <w:rsid w:val="00C573A3"/>
    <w:rsid w:val="00C61077"/>
    <w:rsid w:val="00C752DB"/>
    <w:rsid w:val="00CC184A"/>
    <w:rsid w:val="00CC6367"/>
    <w:rsid w:val="00CC749D"/>
    <w:rsid w:val="00CD0427"/>
    <w:rsid w:val="00CF1E49"/>
    <w:rsid w:val="00D11729"/>
    <w:rsid w:val="00D17DF6"/>
    <w:rsid w:val="00D32A3F"/>
    <w:rsid w:val="00D34426"/>
    <w:rsid w:val="00D3709B"/>
    <w:rsid w:val="00D37C6B"/>
    <w:rsid w:val="00D441E8"/>
    <w:rsid w:val="00D658E2"/>
    <w:rsid w:val="00D94A5D"/>
    <w:rsid w:val="00DB54D6"/>
    <w:rsid w:val="00DB6AF5"/>
    <w:rsid w:val="00DD25B6"/>
    <w:rsid w:val="00DD6CE3"/>
    <w:rsid w:val="00E13A3B"/>
    <w:rsid w:val="00E14B1A"/>
    <w:rsid w:val="00E16997"/>
    <w:rsid w:val="00E20C8D"/>
    <w:rsid w:val="00E20FA0"/>
    <w:rsid w:val="00E238B5"/>
    <w:rsid w:val="00E27E63"/>
    <w:rsid w:val="00E307EC"/>
    <w:rsid w:val="00E36B2A"/>
    <w:rsid w:val="00E52BD4"/>
    <w:rsid w:val="00E6213F"/>
    <w:rsid w:val="00E62B9F"/>
    <w:rsid w:val="00E706E1"/>
    <w:rsid w:val="00E71F5F"/>
    <w:rsid w:val="00E722E9"/>
    <w:rsid w:val="00E74689"/>
    <w:rsid w:val="00E75D5C"/>
    <w:rsid w:val="00E87CAC"/>
    <w:rsid w:val="00EA34F2"/>
    <w:rsid w:val="00EA5773"/>
    <w:rsid w:val="00EB127F"/>
    <w:rsid w:val="00ED4A12"/>
    <w:rsid w:val="00ED64A8"/>
    <w:rsid w:val="00EE1367"/>
    <w:rsid w:val="00EE616F"/>
    <w:rsid w:val="00F046DE"/>
    <w:rsid w:val="00F0690B"/>
    <w:rsid w:val="00F12A04"/>
    <w:rsid w:val="00F12CAD"/>
    <w:rsid w:val="00F137B1"/>
    <w:rsid w:val="00F25075"/>
    <w:rsid w:val="00F32652"/>
    <w:rsid w:val="00F34274"/>
    <w:rsid w:val="00F350F4"/>
    <w:rsid w:val="00F353B5"/>
    <w:rsid w:val="00F478A6"/>
    <w:rsid w:val="00F52CA2"/>
    <w:rsid w:val="00F6044D"/>
    <w:rsid w:val="00F67D27"/>
    <w:rsid w:val="00F81C91"/>
    <w:rsid w:val="00F90C38"/>
    <w:rsid w:val="00FB37E9"/>
    <w:rsid w:val="00FB3FA5"/>
    <w:rsid w:val="00FD0D15"/>
    <w:rsid w:val="00FD2B8D"/>
    <w:rsid w:val="00FD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9205"/>
  <w15:docId w15:val="{135FA036-E9B5-4A8B-BCDA-A0E54C0E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17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2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A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1722</Words>
  <Characters>9816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Михайловна</dc:creator>
  <cp:keywords/>
  <dc:description/>
  <cp:lastModifiedBy>ДШИ</cp:lastModifiedBy>
  <cp:revision>2</cp:revision>
  <cp:lastPrinted>2024-05-28T09:16:00Z</cp:lastPrinted>
  <dcterms:created xsi:type="dcterms:W3CDTF">2025-09-19T14:47:00Z</dcterms:created>
  <dcterms:modified xsi:type="dcterms:W3CDTF">2025-09-19T14:47:00Z</dcterms:modified>
</cp:coreProperties>
</file>