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9B4294" w:rsidRPr="009B4294" w:rsidTr="009424C3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4294" w:rsidRPr="009B4294" w:rsidRDefault="009B4294" w:rsidP="009B4294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C51B62">
        <w:rPr>
          <w:sz w:val="30"/>
          <w:szCs w:val="30"/>
        </w:rPr>
        <w:t>16.4</w:t>
      </w:r>
      <w:r w:rsidR="00C51B62" w:rsidRPr="00C51B62">
        <w:rPr>
          <w:sz w:val="30"/>
          <w:szCs w:val="30"/>
          <w:vertAlign w:val="superscript"/>
        </w:rPr>
        <w:t>1</w:t>
      </w:r>
      <w:r w:rsidR="00C51B62">
        <w:rPr>
          <w:sz w:val="30"/>
          <w:szCs w:val="30"/>
        </w:rPr>
        <w:t>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236F5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F06030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C51B62">
        <w:rPr>
          <w:b w:val="0"/>
          <w:sz w:val="30"/>
          <w:szCs w:val="30"/>
        </w:rPr>
        <w:t>включении</w:t>
      </w:r>
      <w:r w:rsidR="00C51B62" w:rsidRPr="00C51B62">
        <w:rPr>
          <w:b w:val="0"/>
          <w:sz w:val="30"/>
          <w:szCs w:val="30"/>
        </w:rPr>
        <w:t xml:space="preserve"> в государственный реестр организаций, которые могут выступать уполномоченными лицами по управлению общим имуществом совместного домовладения</w:t>
      </w:r>
    </w:p>
    <w:p w:rsidR="003C1843" w:rsidRPr="007C4E8F" w:rsidRDefault="003C1843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C51B62" w:rsidRDefault="00CF3EE5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C51B62">
        <w:rPr>
          <w:rFonts w:ascii="Times New Roman" w:eastAsia="Times New Roman" w:hAnsi="Times New Roman"/>
          <w:sz w:val="30"/>
          <w:szCs w:val="30"/>
          <w:lang w:eastAsia="ru-RU"/>
        </w:rPr>
        <w:t>включить ___________________________________________</w:t>
      </w:r>
    </w:p>
    <w:p w:rsidR="00C51B62" w:rsidRPr="00C51B62" w:rsidRDefault="00C51B62" w:rsidP="00C51B6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B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</w:p>
    <w:p w:rsidR="00C51B62" w:rsidRDefault="00C51B62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51B62">
        <w:rPr>
          <w:rFonts w:ascii="Times New Roman" w:eastAsia="Times New Roman" w:hAnsi="Times New Roman"/>
          <w:sz w:val="30"/>
          <w:szCs w:val="30"/>
          <w:lang w:eastAsia="ru-RU"/>
        </w:rPr>
        <w:t>в го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сударственный реестр как организацию, которая может</w:t>
      </w:r>
      <w:r w:rsidRPr="00C51B62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выступать уполномоченными лицами по управлению общим имуществом совместного домовладения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51B62" w:rsidRDefault="00C51B62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51B62">
        <w:rPr>
          <w:rFonts w:ascii="Times New Roman" w:eastAsia="Times New Roman" w:hAnsi="Times New Roman"/>
          <w:sz w:val="30"/>
          <w:szCs w:val="30"/>
          <w:lang w:eastAsia="ru-RU"/>
        </w:rPr>
        <w:t>рганизация является резидентом Республики Беларусь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</w:t>
      </w:r>
    </w:p>
    <w:p w:rsidR="00236F58" w:rsidRDefault="00C51B62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51B62">
        <w:rPr>
          <w:rFonts w:ascii="Times New Roman" w:eastAsia="Times New Roman" w:hAnsi="Times New Roman"/>
          <w:sz w:val="30"/>
          <w:szCs w:val="30"/>
          <w:lang w:eastAsia="ru-RU"/>
        </w:rPr>
        <w:t>аличие не менее одного года опыта оказания услуг по эксплуатации и обслуживанию капитальных строений (зданий, сооружений)</w:t>
      </w:r>
      <w:r w:rsidR="00F91BF8"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</w:p>
    <w:p w:rsidR="00F91BF8" w:rsidRDefault="00F91B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>аличие у руководителя юридического лица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</w:t>
      </w:r>
      <w:proofErr w:type="gramEnd"/>
    </w:p>
    <w:p w:rsidR="00F91BF8" w:rsidRDefault="00F91B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>тсутствие на дату подачи письменного заявления о включен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ии в реестр 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>у организации задолженности по уплате налогов, сборов (пошлин), пеней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</w:t>
      </w:r>
    </w:p>
    <w:p w:rsidR="00F91BF8" w:rsidRDefault="00F91B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Информация о возбуждении в отношении производства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делу об экономической несостоятельности (банкротстве)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</w:t>
      </w:r>
    </w:p>
    <w:p w:rsidR="00F91BF8" w:rsidRDefault="00F91B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Информация о нахождении организации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 xml:space="preserve"> в процессе ликвидации, реорганизации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__________________________________________________.</w:t>
      </w:r>
    </w:p>
    <w:p w:rsidR="000619CD" w:rsidRDefault="00F91BF8" w:rsidP="00F91BF8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И</w:t>
      </w:r>
      <w:r w:rsidRPr="00F91BF8">
        <w:rPr>
          <w:sz w:val="30"/>
          <w:szCs w:val="30"/>
        </w:rPr>
        <w:t>нформация о видах работ, которые может выполнять организация</w:t>
      </w:r>
      <w:r>
        <w:rPr>
          <w:sz w:val="30"/>
          <w:szCs w:val="30"/>
        </w:rPr>
        <w:t>____________________________________________________________________________________________________________________.</w:t>
      </w:r>
    </w:p>
    <w:p w:rsidR="00F91BF8" w:rsidRDefault="00F91BF8" w:rsidP="00F91BF8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Обязуемся </w:t>
      </w:r>
      <w:r w:rsidRPr="00F91BF8">
        <w:rPr>
          <w:sz w:val="30"/>
          <w:szCs w:val="30"/>
        </w:rPr>
        <w:t>обеспечить выполнение заявленных работ в ходе оказания услуги по управлению общим имуществом совместного домовладения</w:t>
      </w:r>
      <w:r>
        <w:rPr>
          <w:sz w:val="30"/>
          <w:szCs w:val="30"/>
        </w:rPr>
        <w:t>.</w:t>
      </w:r>
    </w:p>
    <w:p w:rsidR="00F91BF8" w:rsidRPr="003B6D5A" w:rsidRDefault="00F91BF8" w:rsidP="00F91BF8">
      <w:pPr>
        <w:pStyle w:val="newncpi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Pr="001E651B" w:rsidRDefault="003C1843" w:rsidP="003C1843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Процедура 16.4</w:t>
      </w:r>
      <w:r w:rsidRPr="00C51B62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.1</w:t>
      </w:r>
    </w:p>
    <w:p w:rsidR="003C1843" w:rsidRPr="001E651B" w:rsidRDefault="003C1843" w:rsidP="003C1843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lastRenderedPageBreak/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1843" w:rsidRPr="001E651B" w:rsidTr="003B7A56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1E651B" w:rsidRDefault="003C1843" w:rsidP="003B7A56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725A0A" w:rsidRDefault="003C184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1843" w:rsidRPr="00A32EED" w:rsidRDefault="003C1843" w:rsidP="003B7A56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3C1843" w:rsidRDefault="003C184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1843" w:rsidRPr="00725A0A" w:rsidRDefault="003C184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1843" w:rsidRPr="00A32EED" w:rsidRDefault="003C1843" w:rsidP="003B7A56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1843" w:rsidRPr="001E651B" w:rsidRDefault="003C184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1843" w:rsidRPr="007C4E8F" w:rsidRDefault="003C1843" w:rsidP="003B7A56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>
              <w:t>, контактный телефон</w:t>
            </w:r>
            <w:r w:rsidRPr="007C4E8F">
              <w:t xml:space="preserve"> (место жительства</w:t>
            </w:r>
            <w:r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1843" w:rsidRDefault="003C184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1843" w:rsidRPr="007C4E8F" w:rsidRDefault="003C1843" w:rsidP="003B7A56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3C1843" w:rsidRPr="001E651B" w:rsidRDefault="003C184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1843" w:rsidRPr="007C4E8F" w:rsidRDefault="003C1843" w:rsidP="003B7A56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1843" w:rsidRPr="00A32EED" w:rsidRDefault="003C1843" w:rsidP="003B7A56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1843" w:rsidRPr="004E2596" w:rsidRDefault="003C1843" w:rsidP="003C1843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3C1843" w:rsidRDefault="008626F3" w:rsidP="003C1843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внесении</w:t>
      </w:r>
      <w:r w:rsidRPr="008626F3">
        <w:rPr>
          <w:b w:val="0"/>
          <w:sz w:val="30"/>
          <w:szCs w:val="30"/>
        </w:rPr>
        <w:t xml:space="preserve"> изменений в</w:t>
      </w:r>
      <w:r w:rsidRPr="008626F3">
        <w:t xml:space="preserve"> </w:t>
      </w:r>
      <w:r w:rsidRPr="008626F3">
        <w:rPr>
          <w:b w:val="0"/>
          <w:sz w:val="30"/>
          <w:szCs w:val="30"/>
        </w:rPr>
        <w:t>государственный реестр</w:t>
      </w:r>
      <w:r>
        <w:rPr>
          <w:b w:val="0"/>
          <w:sz w:val="30"/>
          <w:szCs w:val="30"/>
        </w:rPr>
        <w:t xml:space="preserve"> </w:t>
      </w:r>
      <w:r w:rsidR="003C1843" w:rsidRPr="00C51B62">
        <w:rPr>
          <w:b w:val="0"/>
          <w:sz w:val="30"/>
          <w:szCs w:val="30"/>
        </w:rPr>
        <w:t>организаций, которые могут выступать уполномоченными лицами по управлению общим имуществом совместного домовладения</w:t>
      </w:r>
    </w:p>
    <w:p w:rsidR="003C1843" w:rsidRPr="007C4E8F" w:rsidRDefault="003C1843" w:rsidP="003C1843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Просим</w:t>
      </w:r>
      <w:r w:rsidR="008626F3">
        <w:rPr>
          <w:rFonts w:ascii="Times New Roman" w:eastAsia="Times New Roman" w:hAnsi="Times New Roman"/>
          <w:sz w:val="30"/>
          <w:szCs w:val="30"/>
          <w:lang w:eastAsia="ru-RU"/>
        </w:rPr>
        <w:t xml:space="preserve"> внести изменения</w:t>
      </w:r>
      <w:r w:rsidR="008626F3" w:rsidRPr="008626F3">
        <w:t xml:space="preserve"> </w:t>
      </w:r>
      <w:r w:rsidR="008626F3" w:rsidRPr="008626F3">
        <w:rPr>
          <w:rFonts w:ascii="Times New Roman" w:eastAsia="Times New Roman" w:hAnsi="Times New Roman"/>
          <w:sz w:val="30"/>
          <w:szCs w:val="30"/>
          <w:lang w:eastAsia="ru-RU"/>
        </w:rPr>
        <w:t>в государственный реестр организаций, которые могут выступать уполномоченными лицами по управлению общим имуществом совместного домовладения</w:t>
      </w:r>
      <w:r w:rsidR="008626F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8626F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proofErr w:type="gramEnd"/>
      <w:r w:rsidR="008626F3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</w:t>
      </w:r>
      <w:r w:rsidR="008626F3">
        <w:rPr>
          <w:rFonts w:ascii="Times New Roman" w:eastAsia="Times New Roman" w:hAnsi="Times New Roman"/>
          <w:sz w:val="30"/>
          <w:szCs w:val="30"/>
          <w:lang w:eastAsia="ru-RU"/>
        </w:rPr>
        <w:t>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</w:t>
      </w:r>
    </w:p>
    <w:p w:rsidR="003C1843" w:rsidRPr="00C51B62" w:rsidRDefault="003C1843" w:rsidP="008626F3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B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</w:p>
    <w:p w:rsidR="003C1843" w:rsidRDefault="008626F3" w:rsidP="008626F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включенной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такой реестр.</w:t>
      </w:r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51B62">
        <w:rPr>
          <w:rFonts w:ascii="Times New Roman" w:eastAsia="Times New Roman" w:hAnsi="Times New Roman"/>
          <w:sz w:val="30"/>
          <w:szCs w:val="30"/>
          <w:lang w:eastAsia="ru-RU"/>
        </w:rPr>
        <w:t>рганизация является резидентом Республики Беларусь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</w:t>
      </w:r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51B62">
        <w:rPr>
          <w:rFonts w:ascii="Times New Roman" w:eastAsia="Times New Roman" w:hAnsi="Times New Roman"/>
          <w:sz w:val="30"/>
          <w:szCs w:val="30"/>
          <w:lang w:eastAsia="ru-RU"/>
        </w:rPr>
        <w:t>аличие не менее одного года опыта оказания услуг по эксплуатации и обслуживанию капитальных строений (зданий, сооружений)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>аличие у руководителя юридического лица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жилищно-коммунального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</w:t>
      </w:r>
      <w:proofErr w:type="gramEnd"/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>тсутствие на дату подачи письменного заявления о включен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ии в реестр 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>у организации задолженности по уплате налогов, сборов (пошлин), пеней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</w:t>
      </w:r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Информация о возбуждении в отношении производства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делу об экономической несостоятельности (банкротстве)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</w:t>
      </w:r>
    </w:p>
    <w:p w:rsidR="003C1843" w:rsidRDefault="003C1843" w:rsidP="003C18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Информация о нахождении организации</w:t>
      </w:r>
      <w:r w:rsidRPr="00F91BF8">
        <w:rPr>
          <w:rFonts w:ascii="Times New Roman" w:eastAsia="Times New Roman" w:hAnsi="Times New Roman"/>
          <w:sz w:val="30"/>
          <w:szCs w:val="30"/>
          <w:lang w:eastAsia="ru-RU"/>
        </w:rPr>
        <w:t xml:space="preserve"> в процессе ликвидации, реорганизации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__________________________________________________.</w:t>
      </w:r>
    </w:p>
    <w:p w:rsidR="003C1843" w:rsidRDefault="003C1843" w:rsidP="003C184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И</w:t>
      </w:r>
      <w:r w:rsidRPr="00F91BF8">
        <w:rPr>
          <w:sz w:val="30"/>
          <w:szCs w:val="30"/>
        </w:rPr>
        <w:t>нформация о видах работ, которые может выполнять организация</w:t>
      </w:r>
      <w:r>
        <w:rPr>
          <w:sz w:val="30"/>
          <w:szCs w:val="30"/>
        </w:rPr>
        <w:t>____________________________________________________________________________________________________________________.</w:t>
      </w:r>
    </w:p>
    <w:p w:rsidR="003C1843" w:rsidRDefault="003C1843" w:rsidP="003C184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Обязуемся </w:t>
      </w:r>
      <w:r w:rsidRPr="00F91BF8">
        <w:rPr>
          <w:sz w:val="30"/>
          <w:szCs w:val="30"/>
        </w:rPr>
        <w:t>обеспечить выполнение заявленных работ в ходе оказания услуги по управлению общим имуществом совместного домовладения</w:t>
      </w:r>
      <w:r>
        <w:rPr>
          <w:sz w:val="30"/>
          <w:szCs w:val="30"/>
        </w:rPr>
        <w:t>.</w:t>
      </w:r>
    </w:p>
    <w:p w:rsidR="003C1843" w:rsidRPr="003B6D5A" w:rsidRDefault="003C1843" w:rsidP="003C1843">
      <w:pPr>
        <w:pStyle w:val="newncpi"/>
        <w:rPr>
          <w:sz w:val="30"/>
          <w:szCs w:val="30"/>
        </w:rPr>
      </w:pPr>
    </w:p>
    <w:p w:rsidR="003C1843" w:rsidRPr="001E651B" w:rsidRDefault="003C1843" w:rsidP="003C184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Pr="001E651B">
        <w:rPr>
          <w:sz w:val="30"/>
          <w:szCs w:val="30"/>
        </w:rPr>
        <w:t>:</w:t>
      </w:r>
    </w:p>
    <w:p w:rsidR="003C1843" w:rsidRPr="0074106F" w:rsidRDefault="003C1843" w:rsidP="003C1843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3C1843" w:rsidRPr="001E651B" w:rsidRDefault="003C1843" w:rsidP="003C1843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1843" w:rsidRPr="001E651B" w:rsidTr="003B7A56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1E651B" w:rsidRDefault="003C1843" w:rsidP="003B7A56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1E651B" w:rsidRDefault="003C1843" w:rsidP="003B7A56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1E651B" w:rsidRDefault="003C1843" w:rsidP="003B7A56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1E651B" w:rsidRDefault="003C1843" w:rsidP="003B7A56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3C1843" w:rsidRPr="001E651B" w:rsidTr="003B7A56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1E651B" w:rsidRDefault="003C1843" w:rsidP="003B7A56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Default="003C1843" w:rsidP="003B7A56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3C1843" w:rsidRDefault="003C1843" w:rsidP="003B7A56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3C1843" w:rsidRDefault="003C1843" w:rsidP="003B7A56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3C1843" w:rsidRPr="001E651B" w:rsidRDefault="003C1843" w:rsidP="003B7A56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1843" w:rsidRPr="00A32EED" w:rsidRDefault="003C1843" w:rsidP="003B7A56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1843" w:rsidRDefault="003C1843" w:rsidP="003C1843">
      <w:pPr>
        <w:pStyle w:val="newncpi"/>
        <w:ind w:firstLine="0"/>
        <w:rPr>
          <w:sz w:val="30"/>
          <w:szCs w:val="30"/>
        </w:rPr>
      </w:pPr>
    </w:p>
    <w:p w:rsidR="003C1843" w:rsidRPr="001E651B" w:rsidRDefault="003C1843" w:rsidP="003C1843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:rsidR="003C1843" w:rsidRPr="00764A19" w:rsidRDefault="003C1843" w:rsidP="003C1843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Default="008626F3" w:rsidP="00764A19">
      <w:pPr>
        <w:pStyle w:val="newncpi0"/>
        <w:ind w:right="4251"/>
        <w:rPr>
          <w:sz w:val="20"/>
          <w:szCs w:val="20"/>
        </w:rPr>
      </w:pPr>
    </w:p>
    <w:p w:rsidR="008626F3" w:rsidRPr="001E651B" w:rsidRDefault="008626F3" w:rsidP="008626F3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Процедура 16.4</w:t>
      </w:r>
      <w:r w:rsidRPr="00C51B62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.1</w:t>
      </w:r>
    </w:p>
    <w:p w:rsidR="008626F3" w:rsidRPr="001E651B" w:rsidRDefault="008626F3" w:rsidP="008626F3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8626F3" w:rsidRPr="001E651B" w:rsidTr="003B7A56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1E651B" w:rsidRDefault="008626F3" w:rsidP="003B7A56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725A0A" w:rsidRDefault="008626F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8626F3" w:rsidRPr="00A32EED" w:rsidRDefault="008626F3" w:rsidP="003B7A56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8626F3" w:rsidRDefault="008626F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8626F3" w:rsidRPr="00725A0A" w:rsidRDefault="008626F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8626F3" w:rsidRPr="00A32EED" w:rsidRDefault="008626F3" w:rsidP="003B7A56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8626F3" w:rsidRPr="001E651B" w:rsidRDefault="008626F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8626F3" w:rsidRPr="007C4E8F" w:rsidRDefault="008626F3" w:rsidP="003B7A56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>
              <w:t>, контактный телефон</w:t>
            </w:r>
            <w:r w:rsidRPr="007C4E8F">
              <w:t xml:space="preserve"> (место жительства</w:t>
            </w:r>
            <w:r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8626F3" w:rsidRDefault="008626F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8626F3" w:rsidRPr="007C4E8F" w:rsidRDefault="008626F3" w:rsidP="003B7A56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8626F3" w:rsidRPr="001E651B" w:rsidRDefault="008626F3" w:rsidP="003B7A56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8626F3" w:rsidRPr="007C4E8F" w:rsidRDefault="008626F3" w:rsidP="003B7A56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8626F3" w:rsidRPr="00A32EED" w:rsidRDefault="008626F3" w:rsidP="003B7A56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8626F3" w:rsidRPr="004E2596" w:rsidRDefault="008626F3" w:rsidP="008626F3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ЗАЯВЛЕНИЕ</w:t>
      </w:r>
    </w:p>
    <w:p w:rsidR="008626F3" w:rsidRDefault="008626F3" w:rsidP="008626F3">
      <w:pPr>
        <w:pStyle w:val="titlep"/>
        <w:spacing w:before="0" w:after="0" w:line="280" w:lineRule="exact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о</w:t>
      </w:r>
      <w:proofErr w:type="gramEnd"/>
      <w:r>
        <w:rPr>
          <w:b w:val="0"/>
          <w:sz w:val="30"/>
          <w:szCs w:val="30"/>
        </w:rPr>
        <w:t xml:space="preserve"> исключении из</w:t>
      </w:r>
      <w:r w:rsidRPr="008626F3">
        <w:t xml:space="preserve"> </w:t>
      </w:r>
      <w:r>
        <w:rPr>
          <w:b w:val="0"/>
          <w:sz w:val="30"/>
          <w:szCs w:val="30"/>
        </w:rPr>
        <w:t>государственного</w:t>
      </w:r>
      <w:r w:rsidRPr="008626F3">
        <w:rPr>
          <w:b w:val="0"/>
          <w:sz w:val="30"/>
          <w:szCs w:val="30"/>
        </w:rPr>
        <w:t xml:space="preserve"> реестр</w:t>
      </w:r>
      <w:r>
        <w:rPr>
          <w:b w:val="0"/>
          <w:sz w:val="30"/>
          <w:szCs w:val="30"/>
        </w:rPr>
        <w:t xml:space="preserve">а </w:t>
      </w:r>
      <w:r w:rsidRPr="00C51B62">
        <w:rPr>
          <w:b w:val="0"/>
          <w:sz w:val="30"/>
          <w:szCs w:val="30"/>
        </w:rPr>
        <w:t>организаций, которые могут выступать уполномоченными лицами по управлению общим имуществом совместного домовладения</w:t>
      </w:r>
    </w:p>
    <w:p w:rsidR="008626F3" w:rsidRPr="007C4E8F" w:rsidRDefault="008626F3" w:rsidP="008626F3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8626F3" w:rsidRDefault="008626F3" w:rsidP="008626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17446C">
        <w:rPr>
          <w:rFonts w:ascii="Times New Roman" w:eastAsia="Times New Roman" w:hAnsi="Times New Roman"/>
          <w:sz w:val="30"/>
          <w:szCs w:val="30"/>
          <w:lang w:eastAsia="ru-RU"/>
        </w:rPr>
        <w:t>исключить из государственного</w:t>
      </w:r>
      <w:r w:rsidRPr="008626F3">
        <w:rPr>
          <w:rFonts w:ascii="Times New Roman" w:eastAsia="Times New Roman" w:hAnsi="Times New Roman"/>
          <w:sz w:val="30"/>
          <w:szCs w:val="30"/>
          <w:lang w:eastAsia="ru-RU"/>
        </w:rPr>
        <w:t xml:space="preserve"> реестр</w:t>
      </w:r>
      <w:r w:rsidR="0017446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8626F3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организаций, которые могут выступать уполномоченными лицами по управлению общим имуществом совместного домовладения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7446C">
        <w:rPr>
          <w:rFonts w:ascii="Times New Roman" w:eastAsia="Times New Roman" w:hAnsi="Times New Roman"/>
          <w:sz w:val="30"/>
          <w:szCs w:val="30"/>
          <w:lang w:eastAsia="ru-RU"/>
        </w:rPr>
        <w:t>организацию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_________________________________________________</w:t>
      </w:r>
      <w:r w:rsidR="0017446C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  <w:r w:rsidR="0017446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8626F3" w:rsidRPr="00C51B62" w:rsidRDefault="008626F3" w:rsidP="008626F3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1B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</w:p>
    <w:p w:rsidR="008626F3" w:rsidRPr="003B6D5A" w:rsidRDefault="008626F3" w:rsidP="008626F3">
      <w:pPr>
        <w:pStyle w:val="newncpi"/>
        <w:rPr>
          <w:sz w:val="30"/>
          <w:szCs w:val="30"/>
        </w:rPr>
      </w:pPr>
    </w:p>
    <w:p w:rsidR="008626F3" w:rsidRPr="001E651B" w:rsidRDefault="008626F3" w:rsidP="008626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Pr="001E651B">
        <w:rPr>
          <w:sz w:val="30"/>
          <w:szCs w:val="30"/>
        </w:rPr>
        <w:t>:</w:t>
      </w:r>
    </w:p>
    <w:p w:rsidR="008626F3" w:rsidRPr="0074106F" w:rsidRDefault="008626F3" w:rsidP="008626F3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8626F3" w:rsidRPr="001E651B" w:rsidRDefault="008626F3" w:rsidP="008626F3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8626F3" w:rsidRPr="001E651B" w:rsidTr="003B7A56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1E651B" w:rsidRDefault="008626F3" w:rsidP="003B7A56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1E651B" w:rsidRDefault="008626F3" w:rsidP="003B7A56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1E651B" w:rsidRDefault="008626F3" w:rsidP="003B7A56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1E651B" w:rsidRDefault="008626F3" w:rsidP="003B7A56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8626F3" w:rsidRPr="001E651B" w:rsidTr="003B7A56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1E651B" w:rsidRDefault="008626F3" w:rsidP="003B7A56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Default="008626F3" w:rsidP="003B7A56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8626F3" w:rsidRDefault="008626F3" w:rsidP="003B7A56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8626F3" w:rsidRDefault="008626F3" w:rsidP="003B7A56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8626F3" w:rsidRPr="001E651B" w:rsidRDefault="008626F3" w:rsidP="003B7A56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26F3" w:rsidRPr="00A32EED" w:rsidRDefault="008626F3" w:rsidP="003B7A56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8626F3" w:rsidRDefault="008626F3" w:rsidP="008626F3">
      <w:pPr>
        <w:pStyle w:val="newncpi"/>
        <w:ind w:firstLine="0"/>
        <w:rPr>
          <w:sz w:val="30"/>
          <w:szCs w:val="30"/>
        </w:rPr>
      </w:pPr>
    </w:p>
    <w:p w:rsidR="008626F3" w:rsidRPr="001E651B" w:rsidRDefault="008626F3" w:rsidP="008626F3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:rsidR="008626F3" w:rsidRPr="00764A19" w:rsidRDefault="008626F3" w:rsidP="008626F3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8626F3" w:rsidRPr="00764A19" w:rsidRDefault="008626F3" w:rsidP="008626F3">
      <w:pPr>
        <w:pStyle w:val="newncpi0"/>
        <w:ind w:right="4251"/>
        <w:rPr>
          <w:sz w:val="20"/>
          <w:szCs w:val="20"/>
        </w:rPr>
      </w:pPr>
    </w:p>
    <w:p w:rsidR="008626F3" w:rsidRPr="00764A19" w:rsidRDefault="008626F3" w:rsidP="00764A19">
      <w:pPr>
        <w:pStyle w:val="newncpi0"/>
        <w:ind w:right="4251"/>
        <w:rPr>
          <w:sz w:val="20"/>
          <w:szCs w:val="20"/>
        </w:rPr>
      </w:pPr>
    </w:p>
    <w:sectPr w:rsidR="008626F3" w:rsidRPr="00764A19" w:rsidSect="009B4294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1572D"/>
    <w:rsid w:val="000619CD"/>
    <w:rsid w:val="0017446C"/>
    <w:rsid w:val="001E7544"/>
    <w:rsid w:val="00236F58"/>
    <w:rsid w:val="002A696E"/>
    <w:rsid w:val="003251C7"/>
    <w:rsid w:val="00347A73"/>
    <w:rsid w:val="003B6D5A"/>
    <w:rsid w:val="003C1843"/>
    <w:rsid w:val="003C51DA"/>
    <w:rsid w:val="004508F8"/>
    <w:rsid w:val="00533E8F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626F3"/>
    <w:rsid w:val="00896081"/>
    <w:rsid w:val="008A3823"/>
    <w:rsid w:val="008F3C21"/>
    <w:rsid w:val="0093691A"/>
    <w:rsid w:val="00954B08"/>
    <w:rsid w:val="009B4294"/>
    <w:rsid w:val="009C6B17"/>
    <w:rsid w:val="009D6D1A"/>
    <w:rsid w:val="00A62B91"/>
    <w:rsid w:val="00AF2F41"/>
    <w:rsid w:val="00B235A1"/>
    <w:rsid w:val="00C230AA"/>
    <w:rsid w:val="00C51B62"/>
    <w:rsid w:val="00C740E9"/>
    <w:rsid w:val="00C7573F"/>
    <w:rsid w:val="00C8016E"/>
    <w:rsid w:val="00CF3EE5"/>
    <w:rsid w:val="00D40F7E"/>
    <w:rsid w:val="00D93F7B"/>
    <w:rsid w:val="00DA5A3A"/>
    <w:rsid w:val="00E31097"/>
    <w:rsid w:val="00E6279F"/>
    <w:rsid w:val="00ED6D92"/>
    <w:rsid w:val="00EF2754"/>
    <w:rsid w:val="00F01D76"/>
    <w:rsid w:val="00F06030"/>
    <w:rsid w:val="00F15EBD"/>
    <w:rsid w:val="00F91BF8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8322</Characters>
  <Application>Microsoft Office Word</Application>
  <DocSecurity>0</DocSecurity>
  <Lines>231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2024-02-21T12:13:00Z</dcterms:created>
  <dcterms:modified xsi:type="dcterms:W3CDTF">2024-02-21T12:13:00Z</dcterms:modified>
</cp:coreProperties>
</file>