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273288" w:rsidRPr="00273288" w:rsidTr="00AC2F72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3288" w:rsidRPr="00273288" w:rsidRDefault="00273288" w:rsidP="00273288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B931F8">
        <w:rPr>
          <w:sz w:val="30"/>
          <w:szCs w:val="30"/>
        </w:rPr>
        <w:t>14.11.2</w:t>
      </w:r>
    </w:p>
    <w:p w:rsidR="00B931F8" w:rsidRPr="001E651B" w:rsidRDefault="00B931F8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>(для юридических лиц)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Default="003C51DA" w:rsidP="00F46CB3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F46CB3" w:rsidRPr="00F46CB3" w:rsidRDefault="00F46CB3" w:rsidP="00F46CB3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236F58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F06030" w:rsidRDefault="00B931F8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B931F8">
        <w:rPr>
          <w:b w:val="0"/>
          <w:sz w:val="30"/>
          <w:szCs w:val="30"/>
        </w:rPr>
        <w:t xml:space="preserve">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</w:p>
    <w:p w:rsidR="003C1843" w:rsidRPr="007C4E8F" w:rsidRDefault="003C1843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B931F8" w:rsidRDefault="00CF3EE5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B931F8">
        <w:rPr>
          <w:rFonts w:ascii="Times New Roman" w:eastAsia="Times New Roman" w:hAnsi="Times New Roman"/>
          <w:sz w:val="30"/>
          <w:szCs w:val="30"/>
          <w:lang w:eastAsia="ru-RU"/>
        </w:rPr>
        <w:t xml:space="preserve">выдать справку о </w:t>
      </w:r>
      <w:r w:rsidR="00B931F8" w:rsidRPr="00B931F8">
        <w:rPr>
          <w:rFonts w:ascii="Times New Roman" w:eastAsia="Times New Roman" w:hAnsi="Times New Roman"/>
          <w:sz w:val="30"/>
          <w:szCs w:val="30"/>
          <w:lang w:eastAsia="ru-RU"/>
        </w:rPr>
        <w:t>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  <w:r w:rsidR="00B931F8">
        <w:rPr>
          <w:rFonts w:ascii="Times New Roman" w:eastAsia="Times New Roman" w:hAnsi="Times New Roman"/>
          <w:sz w:val="30"/>
          <w:szCs w:val="30"/>
          <w:lang w:eastAsia="ru-RU"/>
        </w:rPr>
        <w:t xml:space="preserve"> в отношении:</w:t>
      </w:r>
    </w:p>
    <w:p w:rsidR="00B931F8" w:rsidRDefault="00B931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полное (сокращенное) наименование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</w:t>
      </w:r>
    </w:p>
    <w:p w:rsidR="00B931F8" w:rsidRDefault="00B931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учетный номер плательщика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</w:t>
      </w:r>
    </w:p>
    <w:p w:rsidR="00B931F8" w:rsidRDefault="00B931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юридический (фактический) адрес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</w:p>
    <w:p w:rsidR="00B931F8" w:rsidRDefault="00B931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дата (на которую должна быть сформирована справка)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</w:p>
    <w:p w:rsidR="00B931F8" w:rsidRDefault="00B931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получатель справки (в адрес которого данная справка должна быть направлена)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</w:t>
      </w:r>
    </w:p>
    <w:p w:rsidR="00B931F8" w:rsidRDefault="00B931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почтовый адрес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</w:t>
      </w:r>
    </w:p>
    <w:p w:rsidR="00B931F8" w:rsidRDefault="00B931F8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контактный телефон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</w:t>
      </w:r>
    </w:p>
    <w:p w:rsidR="00F91BF8" w:rsidRPr="003B6D5A" w:rsidRDefault="00F91BF8" w:rsidP="00B931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3C1843" w:rsidRDefault="003C1843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p w:rsidR="00B931F8" w:rsidRPr="001E651B" w:rsidRDefault="00B931F8" w:rsidP="00B931F8">
      <w:pPr>
        <w:pStyle w:val="newncpi"/>
        <w:ind w:firstLine="720"/>
        <w:rPr>
          <w:sz w:val="2"/>
          <w:szCs w:val="2"/>
        </w:rPr>
      </w:pPr>
    </w:p>
    <w:p w:rsidR="00B931F8" w:rsidRDefault="00B931F8" w:rsidP="00B931F8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>Процедура 14.11.2</w:t>
      </w:r>
    </w:p>
    <w:p w:rsidR="00B931F8" w:rsidRPr="001E651B" w:rsidRDefault="00B931F8" w:rsidP="00B931F8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>(для индивидуальных предпринимателей)</w:t>
      </w:r>
    </w:p>
    <w:p w:rsidR="00B931F8" w:rsidRPr="001E651B" w:rsidRDefault="00B931F8" w:rsidP="00B931F8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B931F8" w:rsidRPr="001E651B" w:rsidTr="00744E9B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931F8" w:rsidRPr="001E651B" w:rsidRDefault="00B931F8" w:rsidP="00744E9B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931F8" w:rsidRPr="00725A0A" w:rsidRDefault="00B931F8" w:rsidP="00744E9B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B931F8" w:rsidRPr="00A32EED" w:rsidRDefault="00B931F8" w:rsidP="00744E9B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B931F8" w:rsidRDefault="00B931F8" w:rsidP="00744E9B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B931F8" w:rsidRPr="00725A0A" w:rsidRDefault="00B931F8" w:rsidP="00744E9B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B931F8" w:rsidRPr="00A32EED" w:rsidRDefault="00B931F8" w:rsidP="00744E9B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B931F8" w:rsidRPr="001E651B" w:rsidRDefault="00B931F8" w:rsidP="00744E9B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B931F8" w:rsidRPr="007C4E8F" w:rsidRDefault="00B931F8" w:rsidP="00744E9B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>
              <w:t>, контактный телефон</w:t>
            </w:r>
            <w:r w:rsidRPr="007C4E8F">
              <w:t xml:space="preserve"> (место жительства</w:t>
            </w:r>
            <w:r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B931F8" w:rsidRDefault="00B931F8" w:rsidP="00744E9B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B931F8" w:rsidRPr="007C4E8F" w:rsidRDefault="00B931F8" w:rsidP="00744E9B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B931F8" w:rsidRPr="001E651B" w:rsidRDefault="00B931F8" w:rsidP="00744E9B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B931F8" w:rsidRPr="007C4E8F" w:rsidRDefault="00B931F8" w:rsidP="00744E9B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B931F8" w:rsidRPr="00A32EED" w:rsidRDefault="00B931F8" w:rsidP="00744E9B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B931F8" w:rsidRPr="004E2596" w:rsidRDefault="00B931F8" w:rsidP="00B931F8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B931F8" w:rsidRDefault="00B931F8" w:rsidP="00B931F8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B931F8">
        <w:rPr>
          <w:b w:val="0"/>
          <w:sz w:val="30"/>
          <w:szCs w:val="30"/>
        </w:rPr>
        <w:t xml:space="preserve">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</w:p>
    <w:p w:rsidR="00B931F8" w:rsidRPr="007C4E8F" w:rsidRDefault="00B931F8" w:rsidP="00B931F8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B931F8" w:rsidRDefault="00B931F8" w:rsidP="00B9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выдать справку о </w:t>
      </w: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отношении:</w:t>
      </w:r>
    </w:p>
    <w:p w:rsidR="00B931F8" w:rsidRDefault="00B931F8" w:rsidP="00B9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фамилия, собственное имя, отчество (при его наличии)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</w:t>
      </w:r>
    </w:p>
    <w:p w:rsidR="00B931F8" w:rsidRDefault="00B931F8" w:rsidP="00B931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B931F8" w:rsidRDefault="00B931F8" w:rsidP="00B9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учетный номер плательщика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</w:t>
      </w:r>
    </w:p>
    <w:p w:rsidR="00B931F8" w:rsidRDefault="00B931F8" w:rsidP="00B9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жительства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</w:t>
      </w:r>
    </w:p>
    <w:p w:rsidR="00B931F8" w:rsidRDefault="00B931F8" w:rsidP="00B9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дата (на которую должна быть сформирована справка)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</w:p>
    <w:p w:rsidR="00B931F8" w:rsidRDefault="00B931F8" w:rsidP="00B9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получатель справки (в адрес которого данная справка должна быть направлена)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</w:t>
      </w:r>
    </w:p>
    <w:p w:rsidR="00B931F8" w:rsidRDefault="00B931F8" w:rsidP="00B9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почтовый адрес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</w:t>
      </w:r>
    </w:p>
    <w:p w:rsidR="00B931F8" w:rsidRDefault="00B931F8" w:rsidP="00B931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931F8">
        <w:rPr>
          <w:rFonts w:ascii="Times New Roman" w:eastAsia="Times New Roman" w:hAnsi="Times New Roman"/>
          <w:sz w:val="30"/>
          <w:szCs w:val="30"/>
          <w:lang w:eastAsia="ru-RU"/>
        </w:rPr>
        <w:t>контактный телефон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</w:t>
      </w:r>
    </w:p>
    <w:p w:rsidR="00B931F8" w:rsidRPr="003B6D5A" w:rsidRDefault="00B931F8" w:rsidP="00B931F8">
      <w:pPr>
        <w:pStyle w:val="newncpi"/>
        <w:ind w:firstLine="0"/>
        <w:rPr>
          <w:sz w:val="30"/>
          <w:szCs w:val="30"/>
        </w:rPr>
      </w:pPr>
    </w:p>
    <w:p w:rsidR="00B931F8" w:rsidRPr="001E651B" w:rsidRDefault="00B931F8" w:rsidP="00B931F8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Pr="001E651B">
        <w:rPr>
          <w:sz w:val="30"/>
          <w:szCs w:val="30"/>
        </w:rPr>
        <w:t>:</w:t>
      </w:r>
    </w:p>
    <w:p w:rsidR="00B931F8" w:rsidRPr="0074106F" w:rsidRDefault="00B931F8" w:rsidP="00B931F8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B931F8" w:rsidRPr="001E651B" w:rsidRDefault="00B931F8" w:rsidP="00B931F8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B931F8" w:rsidRPr="001E651B" w:rsidTr="00744E9B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B931F8" w:rsidRPr="001E651B" w:rsidRDefault="00B931F8" w:rsidP="00744E9B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31F8" w:rsidRPr="001E651B" w:rsidRDefault="00B931F8" w:rsidP="00744E9B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31F8" w:rsidRPr="001E651B" w:rsidRDefault="00B931F8" w:rsidP="00744E9B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31F8" w:rsidRPr="001E651B" w:rsidRDefault="00B931F8" w:rsidP="00744E9B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B931F8" w:rsidRPr="001E651B" w:rsidTr="00744E9B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31F8" w:rsidRPr="001E651B" w:rsidRDefault="00B931F8" w:rsidP="00744E9B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B931F8" w:rsidRDefault="00B931F8" w:rsidP="00744E9B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B931F8" w:rsidRDefault="00B931F8" w:rsidP="00744E9B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B931F8" w:rsidRDefault="00B931F8" w:rsidP="00744E9B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B931F8" w:rsidRPr="001E651B" w:rsidRDefault="00B931F8" w:rsidP="00744E9B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31F8" w:rsidRPr="00A32EED" w:rsidRDefault="00B931F8" w:rsidP="00744E9B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B931F8" w:rsidRDefault="00B931F8" w:rsidP="00B931F8">
      <w:pPr>
        <w:pStyle w:val="newncpi"/>
        <w:ind w:firstLine="0"/>
        <w:rPr>
          <w:sz w:val="30"/>
          <w:szCs w:val="30"/>
        </w:rPr>
      </w:pPr>
    </w:p>
    <w:p w:rsidR="00B931F8" w:rsidRPr="001E651B" w:rsidRDefault="00B931F8" w:rsidP="00B931F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 w:rsidRPr="001E651B">
        <w:rPr>
          <w:sz w:val="30"/>
          <w:szCs w:val="30"/>
        </w:rPr>
        <w:t> </w:t>
      </w: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B931F8">
      <w:pPr>
        <w:pStyle w:val="newncpi0"/>
        <w:ind w:right="4251"/>
        <w:rPr>
          <w:sz w:val="20"/>
          <w:szCs w:val="20"/>
        </w:rPr>
      </w:pPr>
    </w:p>
    <w:p w:rsidR="00B931F8" w:rsidRDefault="00B931F8" w:rsidP="00764A19">
      <w:pPr>
        <w:pStyle w:val="newncpi0"/>
        <w:ind w:right="4251"/>
        <w:rPr>
          <w:sz w:val="20"/>
          <w:szCs w:val="20"/>
        </w:rPr>
      </w:pPr>
    </w:p>
    <w:sectPr w:rsidR="00B931F8" w:rsidSect="00F91BF8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1572D"/>
    <w:rsid w:val="000619CD"/>
    <w:rsid w:val="0017446C"/>
    <w:rsid w:val="001E7544"/>
    <w:rsid w:val="00236F58"/>
    <w:rsid w:val="00273288"/>
    <w:rsid w:val="002A696E"/>
    <w:rsid w:val="003251C7"/>
    <w:rsid w:val="003B6D5A"/>
    <w:rsid w:val="003C1843"/>
    <w:rsid w:val="003C51DA"/>
    <w:rsid w:val="004508F8"/>
    <w:rsid w:val="00586EA8"/>
    <w:rsid w:val="00610E46"/>
    <w:rsid w:val="006F32AF"/>
    <w:rsid w:val="00725A0A"/>
    <w:rsid w:val="00746BE8"/>
    <w:rsid w:val="00764A19"/>
    <w:rsid w:val="0077799C"/>
    <w:rsid w:val="00780BDB"/>
    <w:rsid w:val="00782FB5"/>
    <w:rsid w:val="007C4E8F"/>
    <w:rsid w:val="008626F3"/>
    <w:rsid w:val="00896081"/>
    <w:rsid w:val="008A3823"/>
    <w:rsid w:val="008F3C21"/>
    <w:rsid w:val="009071C2"/>
    <w:rsid w:val="0093691A"/>
    <w:rsid w:val="00954B08"/>
    <w:rsid w:val="009C6B17"/>
    <w:rsid w:val="009D6D1A"/>
    <w:rsid w:val="00A62B91"/>
    <w:rsid w:val="00AF2F41"/>
    <w:rsid w:val="00B235A1"/>
    <w:rsid w:val="00B931F8"/>
    <w:rsid w:val="00C230AA"/>
    <w:rsid w:val="00C51B62"/>
    <w:rsid w:val="00C740E9"/>
    <w:rsid w:val="00C7573F"/>
    <w:rsid w:val="00C8016E"/>
    <w:rsid w:val="00CF3EE5"/>
    <w:rsid w:val="00D40F7E"/>
    <w:rsid w:val="00D93F7B"/>
    <w:rsid w:val="00DA5A3A"/>
    <w:rsid w:val="00E31097"/>
    <w:rsid w:val="00E6279F"/>
    <w:rsid w:val="00ED6D92"/>
    <w:rsid w:val="00EF2754"/>
    <w:rsid w:val="00F01D76"/>
    <w:rsid w:val="00F06030"/>
    <w:rsid w:val="00F15EBD"/>
    <w:rsid w:val="00F46CB3"/>
    <w:rsid w:val="00F91BF8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4725</Characters>
  <Application>Microsoft Office Word</Application>
  <DocSecurity>0</DocSecurity>
  <Lines>131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2024-02-21T12:09:00Z</dcterms:created>
  <dcterms:modified xsi:type="dcterms:W3CDTF">2024-02-21T12:09:00Z</dcterms:modified>
</cp:coreProperties>
</file>