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2159B4">
        <w:rPr>
          <w:sz w:val="30"/>
          <w:szCs w:val="30"/>
        </w:rPr>
        <w:t>3.16.8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2A696E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 xml:space="preserve">о </w:t>
      </w:r>
      <w:r w:rsidR="002159B4">
        <w:rPr>
          <w:b w:val="0"/>
          <w:sz w:val="30"/>
          <w:szCs w:val="30"/>
        </w:rPr>
        <w:t>получении</w:t>
      </w:r>
      <w:r w:rsidR="002159B4" w:rsidRPr="002159B4">
        <w:rPr>
          <w:b w:val="0"/>
          <w:sz w:val="30"/>
          <w:szCs w:val="30"/>
        </w:rPr>
        <w:t xml:space="preserve">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</w:t>
      </w:r>
      <w:proofErr w:type="gramEnd"/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0619CD" w:rsidRDefault="00CF3EE5" w:rsidP="00215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1E7544">
        <w:rPr>
          <w:rFonts w:ascii="Times New Roman" w:eastAsia="Times New Roman" w:hAnsi="Times New Roman"/>
          <w:sz w:val="30"/>
          <w:szCs w:val="30"/>
          <w:lang w:eastAsia="ru-RU"/>
        </w:rPr>
        <w:t>разрешить</w:t>
      </w:r>
      <w:r w:rsidR="002159B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проведение</w:t>
      </w:r>
      <w:r w:rsidR="002159B4" w:rsidRPr="002159B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проектно-изыскательских работ и строительства</w:t>
      </w:r>
      <w:r w:rsidR="002159B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159B4" w:rsidRPr="002159B4">
        <w:rPr>
          <w:rFonts w:ascii="Times New Roman" w:eastAsia="Times New Roman" w:hAnsi="Times New Roman"/>
          <w:sz w:val="30"/>
          <w:szCs w:val="30"/>
          <w:lang w:eastAsia="ru-RU"/>
        </w:rPr>
        <w:t>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159B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R="002159B4" w:rsidRPr="002159B4" w:rsidRDefault="002159B4" w:rsidP="002159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2159B4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1E7544"/>
    <w:rsid w:val="002159B4"/>
    <w:rsid w:val="002A696E"/>
    <w:rsid w:val="003A77DD"/>
    <w:rsid w:val="003B6D5A"/>
    <w:rsid w:val="003C51DA"/>
    <w:rsid w:val="004508F8"/>
    <w:rsid w:val="00586EA8"/>
    <w:rsid w:val="005F7A53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60691"/>
    <w:rsid w:val="00896081"/>
    <w:rsid w:val="008A3823"/>
    <w:rsid w:val="0093691A"/>
    <w:rsid w:val="00954B08"/>
    <w:rsid w:val="009C6B17"/>
    <w:rsid w:val="009D6D1A"/>
    <w:rsid w:val="00A62B91"/>
    <w:rsid w:val="00AF2F41"/>
    <w:rsid w:val="00B235A1"/>
    <w:rsid w:val="00C230AA"/>
    <w:rsid w:val="00C740E9"/>
    <w:rsid w:val="00C7573F"/>
    <w:rsid w:val="00CF3EE5"/>
    <w:rsid w:val="00D40F7E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1986</Characters>
  <Application>Microsoft Office Word</Application>
  <DocSecurity>0</DocSecurity>
  <Lines>55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2024-02-21T10:53:00Z</dcterms:created>
  <dcterms:modified xsi:type="dcterms:W3CDTF">2024-02-21T10:53:00Z</dcterms:modified>
</cp:coreProperties>
</file>