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A6" w:rsidRPr="00F043D3" w:rsidRDefault="00A85A0E" w:rsidP="00AB08A6">
      <w:pPr>
        <w:pStyle w:val="1"/>
        <w:jc w:val="left"/>
        <w:rPr>
          <w:b/>
          <w:i/>
        </w:rPr>
      </w:pPr>
      <w:r w:rsidRPr="00A85A0E">
        <w:rPr>
          <w:b/>
          <w:i/>
          <w:sz w:val="22"/>
          <w:szCs w:val="22"/>
        </w:rPr>
        <w:tab/>
      </w:r>
      <w:r w:rsidR="00AB08A6" w:rsidRPr="00A85A0E">
        <w:rPr>
          <w:b/>
          <w:i/>
          <w:sz w:val="22"/>
          <w:szCs w:val="22"/>
        </w:rPr>
        <w:tab/>
      </w:r>
      <w:r w:rsidR="00AB08A6" w:rsidRPr="00A85A0E">
        <w:rPr>
          <w:b/>
          <w:i/>
          <w:sz w:val="28"/>
          <w:szCs w:val="28"/>
        </w:rPr>
        <w:tab/>
      </w:r>
      <w:r w:rsidR="00AB08A6" w:rsidRPr="00A85A0E">
        <w:rPr>
          <w:b/>
          <w:i/>
          <w:sz w:val="28"/>
          <w:szCs w:val="28"/>
        </w:rPr>
        <w:tab/>
      </w:r>
      <w:r w:rsidR="00AB08A6" w:rsidRPr="00A85A0E">
        <w:rPr>
          <w:b/>
          <w:i/>
          <w:sz w:val="28"/>
          <w:szCs w:val="28"/>
        </w:rPr>
        <w:tab/>
      </w:r>
      <w:r w:rsidR="00EA6E2F" w:rsidRPr="00A85A0E">
        <w:rPr>
          <w:b/>
          <w:i/>
          <w:sz w:val="28"/>
          <w:szCs w:val="28"/>
        </w:rPr>
        <w:tab/>
      </w:r>
      <w:r w:rsidR="00AB08A6" w:rsidRPr="00F043D3">
        <w:rPr>
          <w:b/>
        </w:rPr>
        <w:t>Начальнику Любанского РОВД</w:t>
      </w:r>
    </w:p>
    <w:p w:rsidR="00AB08A6" w:rsidRPr="00F043D3" w:rsidRDefault="00AB08A6" w:rsidP="00AB08A6">
      <w:pPr>
        <w:rPr>
          <w:b/>
          <w:i/>
          <w:sz w:val="28"/>
          <w:szCs w:val="28"/>
        </w:rPr>
      </w:pPr>
      <w:r w:rsidRPr="00F043D3">
        <w:rPr>
          <w:b/>
        </w:rPr>
        <w:tab/>
      </w:r>
      <w:r w:rsidRPr="00F043D3">
        <w:rPr>
          <w:b/>
        </w:rPr>
        <w:tab/>
      </w:r>
      <w:r w:rsidRPr="00F043D3">
        <w:rPr>
          <w:b/>
        </w:rPr>
        <w:tab/>
      </w:r>
      <w:r w:rsidR="00A85A0E" w:rsidRPr="00F043D3">
        <w:rPr>
          <w:b/>
        </w:rPr>
        <w:tab/>
      </w:r>
      <w:r w:rsidR="00A85A0E" w:rsidRPr="00F043D3">
        <w:rPr>
          <w:b/>
        </w:rPr>
        <w:tab/>
      </w:r>
      <w:r w:rsidR="00A85A0E" w:rsidRPr="00F043D3">
        <w:rPr>
          <w:b/>
        </w:rPr>
        <w:tab/>
      </w:r>
      <w:r w:rsidRPr="00F043D3">
        <w:rPr>
          <w:b/>
          <w:sz w:val="28"/>
          <w:szCs w:val="28"/>
        </w:rPr>
        <w:t>подполковнику милиции</w:t>
      </w:r>
    </w:p>
    <w:p w:rsidR="00A85A0E" w:rsidRPr="00F043D3" w:rsidRDefault="00AB08A6" w:rsidP="00AB5B73">
      <w:pPr>
        <w:rPr>
          <w:b/>
          <w:sz w:val="30"/>
          <w:szCs w:val="30"/>
        </w:rPr>
      </w:pPr>
      <w:r w:rsidRPr="00F043D3">
        <w:rPr>
          <w:b/>
          <w:i/>
          <w:sz w:val="28"/>
          <w:szCs w:val="28"/>
        </w:rPr>
        <w:tab/>
      </w:r>
      <w:r w:rsidRPr="00F043D3">
        <w:rPr>
          <w:b/>
          <w:i/>
          <w:sz w:val="28"/>
          <w:szCs w:val="28"/>
        </w:rPr>
        <w:tab/>
      </w:r>
      <w:r w:rsidRPr="00F043D3">
        <w:rPr>
          <w:b/>
          <w:i/>
          <w:sz w:val="28"/>
          <w:szCs w:val="28"/>
        </w:rPr>
        <w:tab/>
      </w:r>
      <w:r w:rsidRPr="00F043D3">
        <w:rPr>
          <w:b/>
          <w:i/>
          <w:sz w:val="28"/>
          <w:szCs w:val="28"/>
        </w:rPr>
        <w:tab/>
      </w:r>
      <w:r w:rsidRPr="00F043D3">
        <w:rPr>
          <w:b/>
          <w:i/>
          <w:sz w:val="28"/>
          <w:szCs w:val="28"/>
        </w:rPr>
        <w:tab/>
      </w:r>
      <w:r w:rsidRPr="00F043D3">
        <w:rPr>
          <w:b/>
          <w:i/>
          <w:sz w:val="28"/>
          <w:szCs w:val="28"/>
        </w:rPr>
        <w:tab/>
      </w:r>
      <w:r w:rsidR="000C0BA8" w:rsidRPr="00F043D3">
        <w:rPr>
          <w:b/>
          <w:sz w:val="28"/>
          <w:szCs w:val="28"/>
        </w:rPr>
        <w:t>Рябцеву Г.А.</w:t>
      </w:r>
    </w:p>
    <w:p w:rsidR="00A85A0E" w:rsidRPr="00F043D3" w:rsidRDefault="00A85A0E" w:rsidP="00A85A0E">
      <w:pPr>
        <w:ind w:left="3600" w:firstLine="648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>Иванова Ивана Викторовича</w:t>
      </w:r>
    </w:p>
    <w:p w:rsidR="00AB08A6" w:rsidRPr="00F043D3" w:rsidRDefault="00A85A0E" w:rsidP="00A85A0E">
      <w:pPr>
        <w:ind w:left="3540" w:firstLine="708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 xml:space="preserve">г.п. Уречье, ул. </w:t>
      </w:r>
      <w:proofErr w:type="gramStart"/>
      <w:r w:rsidRPr="00F043D3">
        <w:rPr>
          <w:b/>
          <w:sz w:val="30"/>
          <w:szCs w:val="30"/>
        </w:rPr>
        <w:t>Первомайская</w:t>
      </w:r>
      <w:proofErr w:type="gramEnd"/>
      <w:r w:rsidRPr="00F043D3">
        <w:rPr>
          <w:b/>
          <w:sz w:val="30"/>
          <w:szCs w:val="30"/>
        </w:rPr>
        <w:t>, д. 29</w:t>
      </w:r>
    </w:p>
    <w:p w:rsidR="00F840BC" w:rsidRPr="00F043D3" w:rsidRDefault="00F840BC" w:rsidP="00A85A0E">
      <w:pPr>
        <w:ind w:left="3540" w:firstLine="708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>т.м.8(044)3333333</w:t>
      </w:r>
      <w:proofErr w:type="gramStart"/>
      <w:r w:rsidRPr="00F043D3">
        <w:rPr>
          <w:b/>
          <w:sz w:val="30"/>
          <w:szCs w:val="30"/>
        </w:rPr>
        <w:t xml:space="preserve"> В</w:t>
      </w:r>
      <w:proofErr w:type="gramEnd"/>
      <w:r w:rsidRPr="00F043D3">
        <w:rPr>
          <w:b/>
          <w:sz w:val="30"/>
          <w:szCs w:val="30"/>
        </w:rPr>
        <w:t>ел</w:t>
      </w:r>
    </w:p>
    <w:p w:rsidR="00A85A0E" w:rsidRPr="00F043D3" w:rsidRDefault="00A85A0E" w:rsidP="00A31127">
      <w:pPr>
        <w:ind w:left="3540" w:firstLine="708"/>
        <w:rPr>
          <w:b/>
          <w:sz w:val="30"/>
          <w:szCs w:val="30"/>
        </w:rPr>
      </w:pPr>
    </w:p>
    <w:p w:rsidR="00EF561A" w:rsidRPr="00F043D3" w:rsidRDefault="00A31127" w:rsidP="00A31127">
      <w:pPr>
        <w:ind w:left="3540" w:firstLine="708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ab/>
      </w:r>
    </w:p>
    <w:p w:rsidR="006136E9" w:rsidRPr="00F043D3" w:rsidRDefault="006136E9" w:rsidP="006136E9">
      <w:pPr>
        <w:pStyle w:val="1"/>
        <w:rPr>
          <w:b/>
        </w:rPr>
      </w:pPr>
      <w:r w:rsidRPr="00F043D3">
        <w:rPr>
          <w:b/>
        </w:rPr>
        <w:t>ЗАЯВЛЕНИЕ</w:t>
      </w:r>
    </w:p>
    <w:p w:rsidR="00AF488B" w:rsidRPr="00F043D3" w:rsidRDefault="00AF488B" w:rsidP="00AF488B">
      <w:pPr>
        <w:jc w:val="center"/>
        <w:rPr>
          <w:b/>
          <w:i/>
          <w:sz w:val="16"/>
          <w:szCs w:val="16"/>
        </w:rPr>
      </w:pPr>
    </w:p>
    <w:p w:rsidR="00AF488B" w:rsidRPr="00F043D3" w:rsidRDefault="00AF488B" w:rsidP="00AF488B">
      <w:pPr>
        <w:jc w:val="center"/>
        <w:rPr>
          <w:b/>
          <w:i/>
          <w:sz w:val="16"/>
          <w:szCs w:val="16"/>
        </w:rPr>
      </w:pPr>
    </w:p>
    <w:p w:rsidR="00AF488B" w:rsidRPr="00F043D3" w:rsidRDefault="00AF488B" w:rsidP="004F7B3B">
      <w:pPr>
        <w:ind w:firstLine="708"/>
        <w:jc w:val="both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 xml:space="preserve">Прошу Вас выдать разрешение на приобретение одной единицы </w:t>
      </w:r>
      <w:r w:rsidR="00DB1780" w:rsidRPr="00F043D3">
        <w:rPr>
          <w:b/>
          <w:sz w:val="30"/>
          <w:szCs w:val="30"/>
        </w:rPr>
        <w:t xml:space="preserve">гладкоствольного охотничьего </w:t>
      </w:r>
      <w:r w:rsidR="00315FA1" w:rsidRPr="00F043D3">
        <w:rPr>
          <w:b/>
          <w:sz w:val="30"/>
          <w:szCs w:val="30"/>
        </w:rPr>
        <w:t xml:space="preserve">огнестрельного </w:t>
      </w:r>
      <w:r w:rsidRPr="00F043D3">
        <w:rPr>
          <w:b/>
          <w:sz w:val="30"/>
          <w:szCs w:val="30"/>
        </w:rPr>
        <w:t>оружия</w:t>
      </w:r>
      <w:r w:rsidR="00F043D3">
        <w:rPr>
          <w:b/>
          <w:sz w:val="30"/>
          <w:szCs w:val="30"/>
        </w:rPr>
        <w:t xml:space="preserve"> </w:t>
      </w:r>
      <w:r w:rsidRPr="00F043D3">
        <w:rPr>
          <w:b/>
          <w:sz w:val="30"/>
          <w:szCs w:val="30"/>
        </w:rPr>
        <w:t>для занятия любительской охотой.</w:t>
      </w:r>
    </w:p>
    <w:p w:rsidR="00AF488B" w:rsidRPr="00F043D3" w:rsidRDefault="00AF488B" w:rsidP="00AF488B">
      <w:pPr>
        <w:ind w:firstLine="708"/>
        <w:jc w:val="both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 xml:space="preserve">Для хранения оружия имею металлический </w:t>
      </w:r>
      <w:r w:rsidR="00D8223E" w:rsidRPr="00F043D3">
        <w:rPr>
          <w:b/>
          <w:sz w:val="30"/>
          <w:szCs w:val="30"/>
        </w:rPr>
        <w:t>сейф</w:t>
      </w:r>
      <w:r w:rsidRPr="00F043D3">
        <w:rPr>
          <w:b/>
          <w:sz w:val="30"/>
          <w:szCs w:val="30"/>
        </w:rPr>
        <w:t xml:space="preserve"> с запирающим устройством, расположенный в </w:t>
      </w:r>
      <w:r w:rsidR="00AB258D" w:rsidRPr="00F043D3">
        <w:rPr>
          <w:b/>
          <w:sz w:val="30"/>
          <w:szCs w:val="30"/>
        </w:rPr>
        <w:t>жилой комнате</w:t>
      </w:r>
      <w:r w:rsidR="00F043D3">
        <w:rPr>
          <w:b/>
          <w:sz w:val="30"/>
          <w:szCs w:val="30"/>
        </w:rPr>
        <w:t xml:space="preserve"> </w:t>
      </w:r>
      <w:r w:rsidR="00605FE3" w:rsidRPr="00F043D3">
        <w:rPr>
          <w:b/>
          <w:sz w:val="30"/>
          <w:szCs w:val="30"/>
        </w:rPr>
        <w:t>квартиры</w:t>
      </w:r>
      <w:r w:rsidR="00F840BC" w:rsidRPr="00F043D3">
        <w:rPr>
          <w:b/>
          <w:sz w:val="30"/>
          <w:szCs w:val="30"/>
        </w:rPr>
        <w:t xml:space="preserve"> (дома)</w:t>
      </w:r>
      <w:proofErr w:type="gramStart"/>
      <w:r w:rsidR="009F1123" w:rsidRPr="00F043D3">
        <w:rPr>
          <w:b/>
          <w:sz w:val="30"/>
          <w:szCs w:val="30"/>
        </w:rPr>
        <w:t>.</w:t>
      </w:r>
      <w:r w:rsidRPr="00F043D3">
        <w:rPr>
          <w:b/>
          <w:sz w:val="30"/>
          <w:szCs w:val="30"/>
        </w:rPr>
        <w:t>Ч</w:t>
      </w:r>
      <w:proofErr w:type="gramEnd"/>
      <w:r w:rsidRPr="00F043D3">
        <w:rPr>
          <w:b/>
          <w:sz w:val="30"/>
          <w:szCs w:val="30"/>
        </w:rPr>
        <w:t xml:space="preserve">лены семьи и посторонние лица </w:t>
      </w:r>
      <w:r w:rsidR="00777DF5" w:rsidRPr="00F043D3">
        <w:rPr>
          <w:b/>
          <w:sz w:val="30"/>
          <w:szCs w:val="30"/>
        </w:rPr>
        <w:t>доступа к оружию иметь не будут</w:t>
      </w:r>
      <w:r w:rsidR="00832347" w:rsidRPr="00F043D3">
        <w:rPr>
          <w:b/>
          <w:sz w:val="30"/>
          <w:szCs w:val="30"/>
        </w:rPr>
        <w:t>.</w:t>
      </w:r>
      <w:r w:rsidRPr="00F043D3">
        <w:rPr>
          <w:b/>
          <w:sz w:val="30"/>
          <w:szCs w:val="30"/>
        </w:rPr>
        <w:t xml:space="preserve"> Имею государственное удостоверение на право охоты серии «А» №</w:t>
      </w:r>
      <w:r w:rsidR="00EA6E2F" w:rsidRPr="00F043D3">
        <w:rPr>
          <w:b/>
          <w:sz w:val="30"/>
          <w:szCs w:val="30"/>
        </w:rPr>
        <w:t>0040311</w:t>
      </w:r>
      <w:r w:rsidRPr="00F043D3">
        <w:rPr>
          <w:b/>
          <w:sz w:val="30"/>
          <w:szCs w:val="30"/>
        </w:rPr>
        <w:t xml:space="preserve">, выданное </w:t>
      </w:r>
      <w:r w:rsidR="00EA6E2F" w:rsidRPr="00F043D3">
        <w:rPr>
          <w:b/>
          <w:sz w:val="30"/>
          <w:szCs w:val="30"/>
        </w:rPr>
        <w:t>27</w:t>
      </w:r>
      <w:r w:rsidR="00C85F0C" w:rsidRPr="00F043D3">
        <w:rPr>
          <w:b/>
          <w:sz w:val="30"/>
          <w:szCs w:val="30"/>
        </w:rPr>
        <w:t>.</w:t>
      </w:r>
      <w:r w:rsidR="00605FE3" w:rsidRPr="00F043D3">
        <w:rPr>
          <w:b/>
          <w:sz w:val="30"/>
          <w:szCs w:val="30"/>
        </w:rPr>
        <w:t>0</w:t>
      </w:r>
      <w:r w:rsidR="00EA6E2F" w:rsidRPr="00F043D3">
        <w:rPr>
          <w:b/>
          <w:sz w:val="30"/>
          <w:szCs w:val="30"/>
        </w:rPr>
        <w:t>2</w:t>
      </w:r>
      <w:r w:rsidR="00C85F0C" w:rsidRPr="00F043D3">
        <w:rPr>
          <w:b/>
          <w:sz w:val="30"/>
          <w:szCs w:val="30"/>
        </w:rPr>
        <w:t>.20</w:t>
      </w:r>
      <w:r w:rsidR="003B064B" w:rsidRPr="00F043D3">
        <w:rPr>
          <w:b/>
          <w:sz w:val="30"/>
          <w:szCs w:val="30"/>
        </w:rPr>
        <w:t>1</w:t>
      </w:r>
      <w:r w:rsidR="00EA6E2F" w:rsidRPr="00F043D3">
        <w:rPr>
          <w:b/>
          <w:sz w:val="30"/>
          <w:szCs w:val="30"/>
        </w:rPr>
        <w:t>9</w:t>
      </w:r>
      <w:r w:rsidR="00F043D3">
        <w:rPr>
          <w:b/>
          <w:sz w:val="30"/>
          <w:szCs w:val="30"/>
        </w:rPr>
        <w:t xml:space="preserve">                               </w:t>
      </w:r>
      <w:r w:rsidRPr="00F043D3">
        <w:rPr>
          <w:b/>
          <w:sz w:val="30"/>
          <w:szCs w:val="30"/>
        </w:rPr>
        <w:t>УП «</w:t>
      </w:r>
      <w:proofErr w:type="spellStart"/>
      <w:r w:rsidRPr="00F043D3">
        <w:rPr>
          <w:b/>
          <w:sz w:val="30"/>
          <w:szCs w:val="30"/>
        </w:rPr>
        <w:t>Белгосохота</w:t>
      </w:r>
      <w:proofErr w:type="spellEnd"/>
      <w:r w:rsidRPr="00F043D3">
        <w:rPr>
          <w:b/>
          <w:sz w:val="30"/>
          <w:szCs w:val="30"/>
        </w:rPr>
        <w:t>»</w:t>
      </w:r>
      <w:r w:rsidR="00F043D3">
        <w:rPr>
          <w:b/>
          <w:sz w:val="30"/>
          <w:szCs w:val="30"/>
        </w:rPr>
        <w:t xml:space="preserve">, </w:t>
      </w:r>
      <w:r w:rsidRPr="00F043D3">
        <w:rPr>
          <w:b/>
          <w:sz w:val="30"/>
          <w:szCs w:val="30"/>
        </w:rPr>
        <w:t xml:space="preserve">которое действительно до </w:t>
      </w:r>
      <w:r w:rsidR="00605FE3" w:rsidRPr="00F043D3">
        <w:rPr>
          <w:b/>
          <w:sz w:val="30"/>
          <w:szCs w:val="30"/>
        </w:rPr>
        <w:t>2</w:t>
      </w:r>
      <w:r w:rsidR="00EA6E2F" w:rsidRPr="00F043D3">
        <w:rPr>
          <w:b/>
          <w:sz w:val="30"/>
          <w:szCs w:val="30"/>
        </w:rPr>
        <w:t>6</w:t>
      </w:r>
      <w:r w:rsidRPr="00F043D3">
        <w:rPr>
          <w:b/>
          <w:sz w:val="30"/>
          <w:szCs w:val="30"/>
        </w:rPr>
        <w:t>.</w:t>
      </w:r>
      <w:r w:rsidR="00605FE3" w:rsidRPr="00F043D3">
        <w:rPr>
          <w:b/>
          <w:sz w:val="30"/>
          <w:szCs w:val="30"/>
        </w:rPr>
        <w:t>0</w:t>
      </w:r>
      <w:r w:rsidR="00EA6E2F" w:rsidRPr="00F043D3">
        <w:rPr>
          <w:b/>
          <w:sz w:val="30"/>
          <w:szCs w:val="30"/>
        </w:rPr>
        <w:t>2</w:t>
      </w:r>
      <w:r w:rsidRPr="00F043D3">
        <w:rPr>
          <w:b/>
          <w:sz w:val="30"/>
          <w:szCs w:val="30"/>
        </w:rPr>
        <w:t>.2</w:t>
      </w:r>
      <w:r w:rsidR="00EA6E2F" w:rsidRPr="00F043D3">
        <w:rPr>
          <w:b/>
          <w:sz w:val="30"/>
          <w:szCs w:val="30"/>
        </w:rPr>
        <w:t>0</w:t>
      </w:r>
      <w:r w:rsidR="003B064B" w:rsidRPr="00F043D3">
        <w:rPr>
          <w:b/>
          <w:sz w:val="30"/>
          <w:szCs w:val="30"/>
        </w:rPr>
        <w:t>2</w:t>
      </w:r>
      <w:r w:rsidR="00EA6E2F" w:rsidRPr="00F043D3">
        <w:rPr>
          <w:b/>
          <w:sz w:val="30"/>
          <w:szCs w:val="30"/>
        </w:rPr>
        <w:t>9</w:t>
      </w:r>
      <w:r w:rsidR="0086422F" w:rsidRPr="00F043D3">
        <w:rPr>
          <w:b/>
          <w:sz w:val="30"/>
          <w:szCs w:val="30"/>
        </w:rPr>
        <w:t>.</w:t>
      </w:r>
    </w:p>
    <w:p w:rsidR="00AF488B" w:rsidRPr="00F043D3" w:rsidRDefault="00AF488B" w:rsidP="00437CCF">
      <w:pPr>
        <w:ind w:firstLine="709"/>
        <w:jc w:val="both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>Правила хранения и использования гладкоствольного охотничьего оружия знаю и обязуюсь их выполнять.</w:t>
      </w:r>
    </w:p>
    <w:p w:rsidR="00AF488B" w:rsidRPr="00F043D3" w:rsidRDefault="00AF488B" w:rsidP="00437CCF">
      <w:pPr>
        <w:ind w:firstLine="709"/>
        <w:jc w:val="both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>Оружие обязуюсь никому не передавать и в течение 10 дней с момента приобретения зарегистрировать в разрешительной системе Любанского РОВД.</w:t>
      </w:r>
    </w:p>
    <w:p w:rsidR="009F1123" w:rsidRPr="00F043D3" w:rsidRDefault="00AF488B" w:rsidP="00437CCF">
      <w:pPr>
        <w:ind w:firstLine="709"/>
        <w:jc w:val="both"/>
        <w:rPr>
          <w:b/>
          <w:sz w:val="30"/>
          <w:szCs w:val="30"/>
        </w:rPr>
      </w:pPr>
      <w:r w:rsidRPr="00F043D3">
        <w:rPr>
          <w:b/>
          <w:sz w:val="30"/>
          <w:szCs w:val="30"/>
        </w:rPr>
        <w:t>Неиспользованное разрешение на право приобретения гладкоствольного охотничьего оружия по истечении 6 месяцев со дня получения, обязуюсь вернуть в Любанский РОВД или продлить срок его действия на 6 месяцев.</w:t>
      </w:r>
    </w:p>
    <w:p w:rsidR="00F901CB" w:rsidRPr="00F043D3" w:rsidRDefault="00AF488B" w:rsidP="00437CCF">
      <w:pPr>
        <w:ind w:firstLine="709"/>
        <w:jc w:val="both"/>
        <w:rPr>
          <w:b/>
          <w:i/>
          <w:sz w:val="30"/>
          <w:szCs w:val="30"/>
        </w:rPr>
      </w:pPr>
      <w:proofErr w:type="gramStart"/>
      <w:r w:rsidRPr="00F043D3">
        <w:rPr>
          <w:b/>
          <w:sz w:val="30"/>
          <w:szCs w:val="30"/>
        </w:rPr>
        <w:t>Предупрежден</w:t>
      </w:r>
      <w:proofErr w:type="gramEnd"/>
      <w:r w:rsidRPr="00F043D3">
        <w:rPr>
          <w:b/>
          <w:sz w:val="30"/>
          <w:szCs w:val="30"/>
        </w:rPr>
        <w:t xml:space="preserve"> об административной ответственности по </w:t>
      </w:r>
      <w:r w:rsidR="00F043D3">
        <w:rPr>
          <w:b/>
          <w:sz w:val="30"/>
          <w:szCs w:val="30"/>
        </w:rPr>
        <w:t xml:space="preserve">                    </w:t>
      </w:r>
      <w:r w:rsidRPr="00F043D3">
        <w:rPr>
          <w:b/>
          <w:sz w:val="30"/>
          <w:szCs w:val="30"/>
        </w:rPr>
        <w:t>ст. 2</w:t>
      </w:r>
      <w:r w:rsidR="00F840BC" w:rsidRPr="00F043D3">
        <w:rPr>
          <w:b/>
          <w:sz w:val="30"/>
          <w:szCs w:val="30"/>
        </w:rPr>
        <w:t>4</w:t>
      </w:r>
      <w:r w:rsidRPr="00F043D3">
        <w:rPr>
          <w:b/>
          <w:sz w:val="30"/>
          <w:szCs w:val="30"/>
        </w:rPr>
        <w:t>.</w:t>
      </w:r>
      <w:r w:rsidR="00F840BC" w:rsidRPr="00F043D3">
        <w:rPr>
          <w:b/>
          <w:sz w:val="30"/>
          <w:szCs w:val="30"/>
        </w:rPr>
        <w:t>31</w:t>
      </w:r>
      <w:r w:rsidRPr="00F043D3">
        <w:rPr>
          <w:b/>
          <w:sz w:val="30"/>
          <w:szCs w:val="30"/>
        </w:rPr>
        <w:t xml:space="preserve"> КоАП Республики Беларусь за нарушение сроков регистрации оружия.</w:t>
      </w:r>
    </w:p>
    <w:p w:rsidR="00605FE3" w:rsidRPr="00F043D3" w:rsidRDefault="00AF488B" w:rsidP="00F55730">
      <w:pPr>
        <w:jc w:val="both"/>
        <w:rPr>
          <w:b/>
          <w:sz w:val="30"/>
          <w:szCs w:val="30"/>
        </w:rPr>
      </w:pPr>
      <w:r w:rsidRPr="00F043D3">
        <w:rPr>
          <w:b/>
          <w:i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ab/>
      </w:r>
      <w:r w:rsidR="00E967A7" w:rsidRPr="00F043D3">
        <w:rPr>
          <w:b/>
          <w:sz w:val="30"/>
          <w:szCs w:val="30"/>
        </w:rPr>
        <w:tab/>
      </w:r>
      <w:r w:rsidR="00E967A7" w:rsidRPr="00F043D3">
        <w:rPr>
          <w:b/>
          <w:sz w:val="30"/>
          <w:szCs w:val="30"/>
        </w:rPr>
        <w:tab/>
      </w:r>
      <w:r w:rsidR="00E967A7" w:rsidRPr="00F043D3">
        <w:rPr>
          <w:b/>
          <w:sz w:val="30"/>
          <w:szCs w:val="30"/>
        </w:rPr>
        <w:tab/>
      </w:r>
      <w:r w:rsidR="00E967A7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F840BC" w:rsidRPr="00F043D3">
        <w:rPr>
          <w:b/>
          <w:sz w:val="30"/>
          <w:szCs w:val="30"/>
        </w:rPr>
        <w:tab/>
      </w:r>
      <w:r w:rsidR="00605FE3" w:rsidRPr="00F043D3">
        <w:rPr>
          <w:b/>
          <w:sz w:val="30"/>
          <w:szCs w:val="30"/>
        </w:rPr>
        <w:t>________ ________________</w:t>
      </w:r>
    </w:p>
    <w:p w:rsidR="00E967A7" w:rsidRPr="00F043D3" w:rsidRDefault="00E967A7" w:rsidP="00F55730">
      <w:pPr>
        <w:jc w:val="both"/>
        <w:rPr>
          <w:b/>
          <w:sz w:val="30"/>
          <w:szCs w:val="30"/>
        </w:rPr>
      </w:pPr>
    </w:p>
    <w:p w:rsidR="00F901CB" w:rsidRPr="00F043D3" w:rsidRDefault="00F901CB" w:rsidP="00AF488B">
      <w:pPr>
        <w:jc w:val="both"/>
        <w:rPr>
          <w:b/>
          <w:sz w:val="30"/>
          <w:szCs w:val="30"/>
        </w:rPr>
      </w:pPr>
    </w:p>
    <w:p w:rsidR="006136E9" w:rsidRDefault="00A85A0E" w:rsidP="00E967A7">
      <w:pPr>
        <w:tabs>
          <w:tab w:val="left" w:pos="6804"/>
        </w:tabs>
        <w:jc w:val="both"/>
        <w:rPr>
          <w:b/>
          <w:i/>
          <w:sz w:val="30"/>
          <w:szCs w:val="30"/>
        </w:rPr>
      </w:pPr>
      <w:r w:rsidRPr="00F043D3">
        <w:rPr>
          <w:b/>
          <w:i/>
          <w:sz w:val="30"/>
          <w:szCs w:val="30"/>
        </w:rPr>
        <w:t>03</w:t>
      </w:r>
      <w:r w:rsidR="00AF488B" w:rsidRPr="00F043D3">
        <w:rPr>
          <w:b/>
          <w:i/>
          <w:sz w:val="30"/>
          <w:szCs w:val="30"/>
        </w:rPr>
        <w:t>.</w:t>
      </w:r>
      <w:r w:rsidR="002F7C15" w:rsidRPr="00F043D3">
        <w:rPr>
          <w:b/>
          <w:i/>
          <w:sz w:val="30"/>
          <w:szCs w:val="30"/>
        </w:rPr>
        <w:t>01</w:t>
      </w:r>
      <w:r w:rsidR="00AF488B" w:rsidRPr="00F043D3">
        <w:rPr>
          <w:b/>
          <w:i/>
          <w:sz w:val="30"/>
          <w:szCs w:val="30"/>
        </w:rPr>
        <w:t>.20</w:t>
      </w:r>
      <w:r w:rsidR="003B064B" w:rsidRPr="00F043D3">
        <w:rPr>
          <w:b/>
          <w:i/>
          <w:sz w:val="30"/>
          <w:szCs w:val="30"/>
        </w:rPr>
        <w:t>2</w:t>
      </w:r>
      <w:bookmarkStart w:id="0" w:name="_GoBack"/>
      <w:bookmarkEnd w:id="0"/>
      <w:r w:rsidR="00F043D3">
        <w:rPr>
          <w:b/>
          <w:i/>
          <w:sz w:val="30"/>
          <w:szCs w:val="30"/>
        </w:rPr>
        <w:t>4</w:t>
      </w:r>
      <w:r w:rsidRPr="00F043D3">
        <w:rPr>
          <w:b/>
          <w:i/>
          <w:sz w:val="30"/>
          <w:szCs w:val="30"/>
        </w:rPr>
        <w:t xml:space="preserve"> г.</w:t>
      </w:r>
      <w:r w:rsidR="00E967A7" w:rsidRPr="00F043D3">
        <w:rPr>
          <w:b/>
          <w:i/>
          <w:sz w:val="30"/>
          <w:szCs w:val="30"/>
        </w:rPr>
        <w:tab/>
      </w:r>
      <w:r w:rsidRPr="00F043D3">
        <w:rPr>
          <w:b/>
          <w:i/>
          <w:sz w:val="30"/>
          <w:szCs w:val="30"/>
        </w:rPr>
        <w:t>Иванов И.В.</w:t>
      </w:r>
    </w:p>
    <w:p w:rsidR="005B5D25" w:rsidRDefault="005B5D25" w:rsidP="00E967A7">
      <w:pPr>
        <w:tabs>
          <w:tab w:val="left" w:pos="6804"/>
        </w:tabs>
        <w:jc w:val="both"/>
        <w:rPr>
          <w:b/>
          <w:i/>
          <w:sz w:val="30"/>
          <w:szCs w:val="30"/>
        </w:rPr>
      </w:pPr>
    </w:p>
    <w:p w:rsidR="005B5D25" w:rsidRDefault="005B5D25" w:rsidP="00E967A7">
      <w:pPr>
        <w:tabs>
          <w:tab w:val="left" w:pos="6804"/>
        </w:tabs>
        <w:jc w:val="both"/>
        <w:rPr>
          <w:b/>
          <w:i/>
          <w:sz w:val="30"/>
          <w:szCs w:val="30"/>
        </w:rPr>
      </w:pPr>
    </w:p>
    <w:p w:rsidR="005B5D25" w:rsidRDefault="005B5D25" w:rsidP="00E967A7">
      <w:pPr>
        <w:tabs>
          <w:tab w:val="left" w:pos="6804"/>
        </w:tabs>
        <w:jc w:val="both"/>
        <w:rPr>
          <w:b/>
          <w:i/>
          <w:sz w:val="30"/>
          <w:szCs w:val="30"/>
        </w:rPr>
      </w:pPr>
    </w:p>
    <w:p w:rsidR="005B5D25" w:rsidRDefault="005B5D25" w:rsidP="00E967A7">
      <w:pPr>
        <w:tabs>
          <w:tab w:val="left" w:pos="6804"/>
        </w:tabs>
        <w:jc w:val="both"/>
        <w:rPr>
          <w:b/>
          <w:i/>
          <w:sz w:val="30"/>
          <w:szCs w:val="30"/>
        </w:rPr>
      </w:pPr>
    </w:p>
    <w:p w:rsidR="005B5D25" w:rsidRDefault="005B5D25" w:rsidP="00E967A7">
      <w:pPr>
        <w:tabs>
          <w:tab w:val="left" w:pos="6804"/>
        </w:tabs>
        <w:jc w:val="both"/>
        <w:rPr>
          <w:b/>
          <w:i/>
          <w:sz w:val="30"/>
          <w:szCs w:val="30"/>
        </w:rPr>
      </w:pPr>
    </w:p>
    <w:p w:rsidR="005B5D25" w:rsidRPr="00640B9E" w:rsidRDefault="005B5D25" w:rsidP="00E967A7">
      <w:pPr>
        <w:tabs>
          <w:tab w:val="left" w:pos="6804"/>
        </w:tabs>
        <w:jc w:val="both"/>
        <w:rPr>
          <w:b/>
          <w:i/>
          <w:color w:val="4F81BD" w:themeColor="accent1"/>
          <w:sz w:val="30"/>
          <w:szCs w:val="30"/>
        </w:rPr>
      </w:pPr>
      <w:r w:rsidRPr="00DE684D">
        <w:rPr>
          <w:b/>
        </w:rPr>
        <w:t>К  заявлению прилагаются: медицинская справка о состоянии здоровья, квитанция об оплате за административную процедуру в размере одной базовой величины.</w:t>
      </w:r>
    </w:p>
    <w:sectPr w:rsidR="005B5D25" w:rsidRPr="00640B9E" w:rsidSect="0086422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6E9"/>
    <w:rsid w:val="00003FE6"/>
    <w:rsid w:val="00007360"/>
    <w:rsid w:val="0002381C"/>
    <w:rsid w:val="00057C3F"/>
    <w:rsid w:val="0006231C"/>
    <w:rsid w:val="00091231"/>
    <w:rsid w:val="000C0BA8"/>
    <w:rsid w:val="000D059A"/>
    <w:rsid w:val="000D5D19"/>
    <w:rsid w:val="000F2FF1"/>
    <w:rsid w:val="00112C29"/>
    <w:rsid w:val="00136BF3"/>
    <w:rsid w:val="00152372"/>
    <w:rsid w:val="00192190"/>
    <w:rsid w:val="001B07B9"/>
    <w:rsid w:val="001C19AC"/>
    <w:rsid w:val="001C1C69"/>
    <w:rsid w:val="001D1749"/>
    <w:rsid w:val="001E59FF"/>
    <w:rsid w:val="0021375E"/>
    <w:rsid w:val="00221CF7"/>
    <w:rsid w:val="00227BAD"/>
    <w:rsid w:val="00263343"/>
    <w:rsid w:val="002961F6"/>
    <w:rsid w:val="002A6367"/>
    <w:rsid w:val="002A7D49"/>
    <w:rsid w:val="002B6EC0"/>
    <w:rsid w:val="002E5D85"/>
    <w:rsid w:val="002F5B46"/>
    <w:rsid w:val="002F7C15"/>
    <w:rsid w:val="00315FA1"/>
    <w:rsid w:val="003245D4"/>
    <w:rsid w:val="0034038E"/>
    <w:rsid w:val="00356BD0"/>
    <w:rsid w:val="00361AF5"/>
    <w:rsid w:val="003A687D"/>
    <w:rsid w:val="003B064B"/>
    <w:rsid w:val="003C3BC3"/>
    <w:rsid w:val="003D67C4"/>
    <w:rsid w:val="003E2E35"/>
    <w:rsid w:val="0040383B"/>
    <w:rsid w:val="00437CCF"/>
    <w:rsid w:val="004422CC"/>
    <w:rsid w:val="00447F2E"/>
    <w:rsid w:val="00450C67"/>
    <w:rsid w:val="004878BB"/>
    <w:rsid w:val="004B1AB3"/>
    <w:rsid w:val="004B6CF1"/>
    <w:rsid w:val="004D01AF"/>
    <w:rsid w:val="004D5809"/>
    <w:rsid w:val="004E70E7"/>
    <w:rsid w:val="004E7B38"/>
    <w:rsid w:val="004F7B3B"/>
    <w:rsid w:val="00515408"/>
    <w:rsid w:val="00515439"/>
    <w:rsid w:val="0055246D"/>
    <w:rsid w:val="00584F5F"/>
    <w:rsid w:val="005B5D25"/>
    <w:rsid w:val="005C1201"/>
    <w:rsid w:val="005D0BDF"/>
    <w:rsid w:val="005D4094"/>
    <w:rsid w:val="005E3B07"/>
    <w:rsid w:val="006023BE"/>
    <w:rsid w:val="00605FE3"/>
    <w:rsid w:val="006136E9"/>
    <w:rsid w:val="00625FE7"/>
    <w:rsid w:val="00635C2C"/>
    <w:rsid w:val="00640B9E"/>
    <w:rsid w:val="00641253"/>
    <w:rsid w:val="0065470E"/>
    <w:rsid w:val="00665F7A"/>
    <w:rsid w:val="006A65B7"/>
    <w:rsid w:val="006B17B7"/>
    <w:rsid w:val="006B7BA7"/>
    <w:rsid w:val="006C0441"/>
    <w:rsid w:val="006C5459"/>
    <w:rsid w:val="006E64EE"/>
    <w:rsid w:val="0070488C"/>
    <w:rsid w:val="00705496"/>
    <w:rsid w:val="00717E5A"/>
    <w:rsid w:val="0075060B"/>
    <w:rsid w:val="0076510A"/>
    <w:rsid w:val="00777DF5"/>
    <w:rsid w:val="00783AE0"/>
    <w:rsid w:val="00785097"/>
    <w:rsid w:val="00791671"/>
    <w:rsid w:val="007A2C86"/>
    <w:rsid w:val="007C0751"/>
    <w:rsid w:val="007C2C3F"/>
    <w:rsid w:val="007C69DB"/>
    <w:rsid w:val="007D7959"/>
    <w:rsid w:val="00812C1F"/>
    <w:rsid w:val="00832347"/>
    <w:rsid w:val="00837C13"/>
    <w:rsid w:val="00842553"/>
    <w:rsid w:val="00843009"/>
    <w:rsid w:val="0084637B"/>
    <w:rsid w:val="00846D36"/>
    <w:rsid w:val="00847B87"/>
    <w:rsid w:val="0085632E"/>
    <w:rsid w:val="00856DFA"/>
    <w:rsid w:val="0086422F"/>
    <w:rsid w:val="00885237"/>
    <w:rsid w:val="0088574C"/>
    <w:rsid w:val="008B77E9"/>
    <w:rsid w:val="008C156B"/>
    <w:rsid w:val="008C39FB"/>
    <w:rsid w:val="009027CA"/>
    <w:rsid w:val="00915480"/>
    <w:rsid w:val="0093510C"/>
    <w:rsid w:val="0093755F"/>
    <w:rsid w:val="009429AF"/>
    <w:rsid w:val="009611DB"/>
    <w:rsid w:val="00961FD3"/>
    <w:rsid w:val="00970157"/>
    <w:rsid w:val="009C5C37"/>
    <w:rsid w:val="009C7B9F"/>
    <w:rsid w:val="009E0FD4"/>
    <w:rsid w:val="009E3743"/>
    <w:rsid w:val="009E41DF"/>
    <w:rsid w:val="009F1123"/>
    <w:rsid w:val="00A2474C"/>
    <w:rsid w:val="00A31127"/>
    <w:rsid w:val="00A46104"/>
    <w:rsid w:val="00A729EB"/>
    <w:rsid w:val="00A77640"/>
    <w:rsid w:val="00A84C71"/>
    <w:rsid w:val="00A85A0E"/>
    <w:rsid w:val="00AA5C59"/>
    <w:rsid w:val="00AB08A6"/>
    <w:rsid w:val="00AB258D"/>
    <w:rsid w:val="00AB5B73"/>
    <w:rsid w:val="00AD0682"/>
    <w:rsid w:val="00AD7C20"/>
    <w:rsid w:val="00AE7FF6"/>
    <w:rsid w:val="00AF4521"/>
    <w:rsid w:val="00AF488B"/>
    <w:rsid w:val="00B019C1"/>
    <w:rsid w:val="00B2495F"/>
    <w:rsid w:val="00B46A06"/>
    <w:rsid w:val="00BA4CB9"/>
    <w:rsid w:val="00BA711E"/>
    <w:rsid w:val="00BA735E"/>
    <w:rsid w:val="00BB0BBD"/>
    <w:rsid w:val="00BD0D9B"/>
    <w:rsid w:val="00BE5DC4"/>
    <w:rsid w:val="00BF32EB"/>
    <w:rsid w:val="00C54188"/>
    <w:rsid w:val="00C60A98"/>
    <w:rsid w:val="00C85F0C"/>
    <w:rsid w:val="00CB2234"/>
    <w:rsid w:val="00CD1A20"/>
    <w:rsid w:val="00CE15CF"/>
    <w:rsid w:val="00D139F6"/>
    <w:rsid w:val="00D1407E"/>
    <w:rsid w:val="00D23710"/>
    <w:rsid w:val="00D3243B"/>
    <w:rsid w:val="00D47B38"/>
    <w:rsid w:val="00D54DB1"/>
    <w:rsid w:val="00D66CCD"/>
    <w:rsid w:val="00D7536B"/>
    <w:rsid w:val="00D8223E"/>
    <w:rsid w:val="00D8498A"/>
    <w:rsid w:val="00D8572D"/>
    <w:rsid w:val="00DA5FDB"/>
    <w:rsid w:val="00DB1780"/>
    <w:rsid w:val="00DB701E"/>
    <w:rsid w:val="00DD5B3B"/>
    <w:rsid w:val="00E051D9"/>
    <w:rsid w:val="00E6586C"/>
    <w:rsid w:val="00E65B86"/>
    <w:rsid w:val="00E72BF8"/>
    <w:rsid w:val="00E72C4C"/>
    <w:rsid w:val="00E73AC5"/>
    <w:rsid w:val="00E857D7"/>
    <w:rsid w:val="00E967A7"/>
    <w:rsid w:val="00EA6E2F"/>
    <w:rsid w:val="00EB1FF7"/>
    <w:rsid w:val="00EB4F69"/>
    <w:rsid w:val="00EC5B2B"/>
    <w:rsid w:val="00ED2D00"/>
    <w:rsid w:val="00ED4F21"/>
    <w:rsid w:val="00EF561A"/>
    <w:rsid w:val="00F02AC1"/>
    <w:rsid w:val="00F043D3"/>
    <w:rsid w:val="00F06C21"/>
    <w:rsid w:val="00F26BEB"/>
    <w:rsid w:val="00F5293E"/>
    <w:rsid w:val="00F55730"/>
    <w:rsid w:val="00F572B4"/>
    <w:rsid w:val="00F71D42"/>
    <w:rsid w:val="00F751C1"/>
    <w:rsid w:val="00F840BC"/>
    <w:rsid w:val="00F901CB"/>
    <w:rsid w:val="00FD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6E9"/>
    <w:pPr>
      <w:keepNext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6E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36E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6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43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3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6E9"/>
    <w:pPr>
      <w:keepNext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6E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36E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6E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КУЦУРr</dc:creator>
  <cp:keywords/>
  <dc:description/>
  <cp:lastModifiedBy>Андрей</cp:lastModifiedBy>
  <cp:revision>21</cp:revision>
  <cp:lastPrinted>2024-01-11T07:03:00Z</cp:lastPrinted>
  <dcterms:created xsi:type="dcterms:W3CDTF">2016-05-03T14:07:00Z</dcterms:created>
  <dcterms:modified xsi:type="dcterms:W3CDTF">2024-03-15T05:19:00Z</dcterms:modified>
</cp:coreProperties>
</file>