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2A14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Процедура 9.8</w:t>
      </w:r>
    </w:p>
    <w:p w14:paraId="6B6704A0" w14:textId="77777777" w:rsidR="00133EEE" w:rsidRPr="00463238" w:rsidRDefault="00133EEE" w:rsidP="00133EEE">
      <w:pPr>
        <w:tabs>
          <w:tab w:val="left" w:pos="3686"/>
          <w:tab w:val="left" w:pos="5220"/>
        </w:tabs>
        <w:spacing w:after="0" w:line="240" w:lineRule="auto"/>
        <w:ind w:left="3686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В Любанский районный исполнительный комитет</w:t>
      </w:r>
    </w:p>
    <w:p w14:paraId="6A295347" w14:textId="77777777" w:rsidR="00133EEE" w:rsidRPr="00133EEE" w:rsidRDefault="00133EEE" w:rsidP="00133EEE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4E6CAD06" w14:textId="77777777" w:rsidR="00133EEE" w:rsidRPr="00463238" w:rsidRDefault="00133EEE" w:rsidP="00133EEE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 xml:space="preserve">фамилия, собственное имя, отчество (при наличии) </w:t>
      </w:r>
    </w:p>
    <w:p w14:paraId="3A369E0A" w14:textId="77777777" w:rsidR="00133EEE" w:rsidRPr="00133EEE" w:rsidRDefault="00133EEE" w:rsidP="00133EEE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</w:p>
    <w:p w14:paraId="5C59BDD2" w14:textId="77777777" w:rsidR="00133EEE" w:rsidRPr="00463238" w:rsidRDefault="00133EEE" w:rsidP="00133EEE">
      <w:pPr>
        <w:tabs>
          <w:tab w:val="left" w:pos="5220"/>
          <w:tab w:val="left" w:pos="5400"/>
        </w:tabs>
        <w:spacing w:after="0" w:line="240" w:lineRule="auto"/>
        <w:ind w:left="5400" w:hanging="1714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lang w:eastAsia="ru-RU"/>
        </w:rPr>
        <w:t>адрес места жительства)</w:t>
      </w:r>
    </w:p>
    <w:p w14:paraId="79D41979" w14:textId="77777777" w:rsidR="00133EEE" w:rsidRPr="00463238" w:rsidRDefault="00133EEE" w:rsidP="00133EEE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238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личность:</w:t>
      </w:r>
    </w:p>
    <w:p w14:paraId="58E21E48" w14:textId="77777777" w:rsidR="00133EEE" w:rsidRPr="00133EEE" w:rsidRDefault="00133EEE" w:rsidP="00133EEE">
      <w:pPr>
        <w:widowControl w:val="0"/>
        <w:tabs>
          <w:tab w:val="left" w:pos="8647"/>
          <w:tab w:val="left" w:pos="9638"/>
        </w:tabs>
        <w:autoSpaceDE w:val="0"/>
        <w:autoSpaceDN w:val="0"/>
        <w:adjustRightInd w:val="0"/>
        <w:spacing w:after="0" w:line="240" w:lineRule="auto"/>
        <w:ind w:left="4111" w:hanging="425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__________________________________</w:t>
      </w:r>
      <w:r w:rsidRPr="00133EE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3EEE">
        <w:rPr>
          <w:rFonts w:ascii="Times New Roman" w:eastAsia="Times New Roman" w:hAnsi="Times New Roman"/>
          <w:sz w:val="20"/>
          <w:szCs w:val="20"/>
          <w:lang w:eastAsia="ru-RU"/>
        </w:rPr>
        <w:t>(вид документа, серия (при наличии), номер,</w:t>
      </w:r>
    </w:p>
    <w:p w14:paraId="75B09C93" w14:textId="77777777" w:rsidR="00133EEE" w:rsidRPr="00133EEE" w:rsidRDefault="00133EEE" w:rsidP="00133EEE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133EEE">
        <w:rPr>
          <w:rFonts w:ascii="Times New Roman" w:eastAsia="Times New Roman" w:hAnsi="Times New Roman"/>
          <w:i/>
          <w:sz w:val="30"/>
          <w:szCs w:val="30"/>
          <w:lang w:eastAsia="ru-RU"/>
        </w:rPr>
        <w:t>__________________________________</w:t>
      </w:r>
    </w:p>
    <w:p w14:paraId="1373AD3D" w14:textId="77777777" w:rsidR="00133EEE" w:rsidRPr="00463238" w:rsidRDefault="00133EEE" w:rsidP="00133EEE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дата выдачи, наименование государственного органа,</w:t>
      </w:r>
    </w:p>
    <w:p w14:paraId="57C9BE1F" w14:textId="1F4D6B10" w:rsidR="00133EEE" w:rsidRPr="00133EEE" w:rsidRDefault="00133EEE" w:rsidP="00133EEE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</w:t>
      </w:r>
      <w:r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</w:t>
      </w: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__________________</w:t>
      </w:r>
    </w:p>
    <w:p w14:paraId="718F979B" w14:textId="77777777" w:rsidR="00133EEE" w:rsidRPr="00463238" w:rsidRDefault="00133EEE" w:rsidP="00133EEE">
      <w:pPr>
        <w:widowControl w:val="0"/>
        <w:autoSpaceDE w:val="0"/>
        <w:autoSpaceDN w:val="0"/>
        <w:adjustRightInd w:val="0"/>
        <w:spacing w:after="0" w:line="240" w:lineRule="auto"/>
        <w:ind w:left="5387" w:hanging="170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3238">
        <w:rPr>
          <w:rFonts w:ascii="Times New Roman" w:eastAsia="Times New Roman" w:hAnsi="Times New Roman"/>
          <w:sz w:val="20"/>
          <w:szCs w:val="20"/>
          <w:lang w:eastAsia="ru-RU"/>
        </w:rPr>
        <w:t>его выдавшего, идентификационный номер (при наличии)</w:t>
      </w:r>
    </w:p>
    <w:p w14:paraId="2CB8082D" w14:textId="2B482AB8" w:rsidR="00133EEE" w:rsidRPr="00463238" w:rsidRDefault="00133EEE" w:rsidP="00133EEE">
      <w:pPr>
        <w:spacing w:after="0" w:line="240" w:lineRule="auto"/>
        <w:ind w:left="3686"/>
        <w:rPr>
          <w:rFonts w:ascii="Times New Roman" w:hAnsi="Times New Roman"/>
          <w:sz w:val="26"/>
          <w:szCs w:val="26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тел.____</w:t>
      </w:r>
      <w:r w:rsidRPr="00133EEE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______</w:t>
      </w: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</w:t>
      </w:r>
      <w:r w:rsidRPr="00463238">
        <w:rPr>
          <w:b/>
          <w:bCs/>
          <w:sz w:val="18"/>
          <w:szCs w:val="18"/>
        </w:rPr>
        <w:t xml:space="preserve"> </w:t>
      </w:r>
      <w:r w:rsidRPr="00463238">
        <w:rPr>
          <w:rFonts w:ascii="Times New Roman" w:hAnsi="Times New Roman"/>
          <w:b/>
          <w:bCs/>
          <w:sz w:val="20"/>
          <w:szCs w:val="20"/>
        </w:rPr>
        <w:t>(</w:t>
      </w:r>
      <w:r w:rsidRPr="00463238">
        <w:rPr>
          <w:rFonts w:ascii="Times New Roman" w:hAnsi="Times New Roman"/>
          <w:sz w:val="20"/>
          <w:szCs w:val="20"/>
        </w:rPr>
        <w:t>указать номер телефона)</w:t>
      </w:r>
    </w:p>
    <w:p w14:paraId="2B1E6B5C" w14:textId="77777777" w:rsidR="00133EEE" w:rsidRPr="00463238" w:rsidRDefault="00133EEE" w:rsidP="00133EEE">
      <w:pPr>
        <w:tabs>
          <w:tab w:val="left" w:pos="1980"/>
        </w:tabs>
        <w:spacing w:after="0" w:line="240" w:lineRule="auto"/>
        <w:ind w:left="1980"/>
        <w:rPr>
          <w:rFonts w:ascii="Times New Roman" w:hAnsi="Times New Roman"/>
          <w:sz w:val="26"/>
          <w:szCs w:val="26"/>
        </w:rPr>
      </w:pPr>
    </w:p>
    <w:p w14:paraId="49096710" w14:textId="77777777" w:rsidR="00133EEE" w:rsidRPr="00463238" w:rsidRDefault="00133EEE" w:rsidP="00133E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63238">
        <w:rPr>
          <w:rFonts w:ascii="Times New Roman" w:hAnsi="Times New Roman"/>
          <w:sz w:val="28"/>
          <w:szCs w:val="28"/>
        </w:rPr>
        <w:t>ЗАЯВЛЕНИЕ</w:t>
      </w:r>
    </w:p>
    <w:p w14:paraId="08C3A4F6" w14:textId="13780B4A" w:rsidR="00133EEE" w:rsidRPr="00463238" w:rsidRDefault="00133EEE" w:rsidP="00133EE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Прошу выдать разрешение на проведение раскопок_____ ____________________________________________________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  <w:r w:rsidRPr="00463238">
        <w:rPr>
          <w:rFonts w:ascii="Times New Roman" w:hAnsi="Times New Roman"/>
          <w:sz w:val="30"/>
          <w:szCs w:val="30"/>
        </w:rPr>
        <w:t>_________</w:t>
      </w:r>
    </w:p>
    <w:p w14:paraId="549C242B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238">
        <w:rPr>
          <w:rFonts w:ascii="Times New Roman" w:hAnsi="Times New Roman"/>
          <w:sz w:val="20"/>
          <w:szCs w:val="20"/>
        </w:rPr>
        <w:t>(улиц, площадей, дворов, других земель общего пользования (за исключением случаев выполнения аварийных работ)</w:t>
      </w:r>
    </w:p>
    <w:p w14:paraId="0524654F" w14:textId="77777777" w:rsidR="00133EEE" w:rsidRPr="00463238" w:rsidRDefault="00133EEE" w:rsidP="00133EEE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для подключения к инженерным сетям при строительстве ____________</w:t>
      </w:r>
    </w:p>
    <w:p w14:paraId="604F3973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14:paraId="5A5BE1FE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238">
        <w:rPr>
          <w:rFonts w:ascii="Times New Roman" w:hAnsi="Times New Roman"/>
          <w:sz w:val="20"/>
          <w:szCs w:val="20"/>
        </w:rPr>
        <w:t xml:space="preserve"> (одноквартирных,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сложности) </w:t>
      </w:r>
    </w:p>
    <w:p w14:paraId="11F9B8B9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63238">
        <w:rPr>
          <w:rFonts w:ascii="Times New Roman" w:hAnsi="Times New Roman"/>
          <w:sz w:val="30"/>
          <w:szCs w:val="30"/>
        </w:rPr>
        <w:t>по адресу: _____________________________________________________</w:t>
      </w:r>
    </w:p>
    <w:p w14:paraId="343056D1" w14:textId="77777777" w:rsidR="00133EEE" w:rsidRPr="00463238" w:rsidRDefault="00133EEE" w:rsidP="00133E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238">
        <w:rPr>
          <w:rFonts w:ascii="Times New Roman" w:hAnsi="Times New Roman"/>
          <w:sz w:val="20"/>
          <w:szCs w:val="20"/>
        </w:rPr>
        <w:t>(указать адрес)</w:t>
      </w:r>
    </w:p>
    <w:p w14:paraId="3D7F5FF3" w14:textId="77777777" w:rsidR="00133EEE" w:rsidRPr="00463238" w:rsidRDefault="00133EEE" w:rsidP="00133EEE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14:paraId="5A90C6D1" w14:textId="77777777" w:rsidR="00133EEE" w:rsidRPr="00463238" w:rsidRDefault="00133EEE" w:rsidP="00133EEE">
      <w:pPr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Прилагаю следующие документы:</w:t>
      </w:r>
    </w:p>
    <w:p w14:paraId="7F281C16" w14:textId="77777777" w:rsidR="00133EEE" w:rsidRPr="00463238" w:rsidRDefault="00133EEE" w:rsidP="00133EE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40CA61DE" w14:textId="77777777" w:rsidR="00133EEE" w:rsidRPr="00463238" w:rsidRDefault="00133EEE" w:rsidP="00133EE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2F194E74" w14:textId="77777777" w:rsidR="00133EEE" w:rsidRPr="00463238" w:rsidRDefault="00133EEE" w:rsidP="00133EE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323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133EEE" w:rsidRPr="00463238" w14:paraId="2CA7C86A" w14:textId="77777777" w:rsidTr="0097451E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37295" w14:textId="77777777" w:rsidR="00133EEE" w:rsidRPr="00463238" w:rsidRDefault="00133EEE" w:rsidP="0097451E">
            <w:pPr>
              <w:spacing w:after="0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63238">
              <w:rPr>
                <w:rFonts w:ascii="Times New Roman" w:eastAsia="Times New Roman" w:hAnsi="Times New Roman"/>
                <w:sz w:val="30"/>
                <w:szCs w:val="30"/>
              </w:rPr>
              <w:t>___ __________ 20____ г.</w:t>
            </w:r>
          </w:p>
        </w:tc>
        <w:tc>
          <w:tcPr>
            <w:tcW w:w="1673" w:type="pct"/>
            <w:hideMark/>
          </w:tcPr>
          <w:p w14:paraId="48AFB20B" w14:textId="77777777" w:rsidR="00133EEE" w:rsidRPr="00133EEE" w:rsidRDefault="00133EEE" w:rsidP="0097451E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</w:pPr>
            <w:r w:rsidRPr="00133EEE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>_________</w:t>
            </w:r>
          </w:p>
        </w:tc>
        <w:tc>
          <w:tcPr>
            <w:tcW w:w="1551" w:type="pct"/>
            <w:hideMark/>
          </w:tcPr>
          <w:p w14:paraId="174E29D7" w14:textId="77777777" w:rsidR="00133EEE" w:rsidRPr="00133EEE" w:rsidRDefault="00133EEE" w:rsidP="0097451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133EEE">
              <w:rPr>
                <w:rFonts w:ascii="Times New Roman" w:eastAsia="Times New Roman" w:hAnsi="Times New Roman"/>
                <w:bCs/>
                <w:i/>
                <w:sz w:val="30"/>
                <w:szCs w:val="30"/>
              </w:rPr>
              <w:t xml:space="preserve">______________ </w:t>
            </w:r>
          </w:p>
        </w:tc>
      </w:tr>
      <w:tr w:rsidR="00133EEE" w:rsidRPr="00463238" w14:paraId="1CE5D820" w14:textId="77777777" w:rsidTr="0097451E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063E6" w14:textId="77777777" w:rsidR="00133EEE" w:rsidRPr="00463238" w:rsidRDefault="00133EEE" w:rsidP="0097451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73" w:type="pct"/>
            <w:hideMark/>
          </w:tcPr>
          <w:p w14:paraId="5EC53CC7" w14:textId="77777777" w:rsidR="00133EEE" w:rsidRPr="00463238" w:rsidRDefault="00133EEE" w:rsidP="009745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551" w:type="pct"/>
            <w:hideMark/>
          </w:tcPr>
          <w:p w14:paraId="4FB99068" w14:textId="77777777" w:rsidR="00133EEE" w:rsidRPr="00463238" w:rsidRDefault="00133EEE" w:rsidP="0097451E">
            <w:pPr>
              <w:tabs>
                <w:tab w:val="left" w:pos="994"/>
              </w:tabs>
              <w:spacing w:after="0" w:line="240" w:lineRule="exact"/>
              <w:ind w:left="1" w:firstLin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38">
              <w:rPr>
                <w:rFonts w:ascii="Times New Roman" w:eastAsia="Times New Roman" w:hAnsi="Times New Roman"/>
                <w:sz w:val="24"/>
                <w:szCs w:val="24"/>
              </w:rPr>
              <w:t>(инициалы, фамилия гражданина)</w:t>
            </w:r>
          </w:p>
        </w:tc>
      </w:tr>
    </w:tbl>
    <w:p w14:paraId="38A0FE25" w14:textId="77777777" w:rsidR="00133EEE" w:rsidRPr="00463238" w:rsidRDefault="00133EEE" w:rsidP="00133EEE">
      <w:pPr>
        <w:rPr>
          <w:lang w:val="x-none"/>
        </w:rPr>
      </w:pPr>
    </w:p>
    <w:p w14:paraId="1342A5F7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EE5A402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AD1D22B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6E7895C2" w14:textId="77777777" w:rsidR="00133EEE" w:rsidRPr="00463238" w:rsidRDefault="00133EEE" w:rsidP="00133EEE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23162106" w14:textId="77777777" w:rsidR="00133EEE" w:rsidRPr="00463238" w:rsidRDefault="00133EEE" w:rsidP="00133EEE"/>
    <w:p w14:paraId="3FC0E00F" w14:textId="77777777" w:rsidR="00133EEE" w:rsidRDefault="00133EEE"/>
    <w:sectPr w:rsidR="00133EEE" w:rsidSect="00133EE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E"/>
    <w:rsid w:val="00133EEE"/>
    <w:rsid w:val="004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6FD5"/>
  <w15:chartTrackingRefBased/>
  <w15:docId w15:val="{E570803E-9F56-418A-81A2-512FBB6A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E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E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E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E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E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E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3E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E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133E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3E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2025-05-20T13:48:00Z</dcterms:created>
  <dcterms:modified xsi:type="dcterms:W3CDTF">2025-05-20T13:49:00Z</dcterms:modified>
</cp:coreProperties>
</file>