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4D14" w14:textId="77777777" w:rsidR="00094879" w:rsidRPr="00094879" w:rsidRDefault="00094879" w:rsidP="00094879">
      <w:pPr>
        <w:rPr>
          <w:b/>
          <w:bCs/>
          <w:sz w:val="30"/>
          <w:szCs w:val="30"/>
        </w:rPr>
      </w:pPr>
      <w:r w:rsidRPr="00094879">
        <w:rPr>
          <w:b/>
          <w:bCs/>
          <w:sz w:val="30"/>
          <w:szCs w:val="30"/>
        </w:rPr>
        <w:t>Процедура 9.4</w:t>
      </w:r>
    </w:p>
    <w:p w14:paraId="2CA9C67E" w14:textId="77777777" w:rsidR="00094879" w:rsidRDefault="00094879" w:rsidP="00094879">
      <w:pPr>
        <w:ind w:left="3828"/>
        <w:rPr>
          <w:sz w:val="28"/>
          <w:szCs w:val="28"/>
        </w:rPr>
      </w:pPr>
    </w:p>
    <w:p w14:paraId="08309B88" w14:textId="77777777" w:rsidR="00094879" w:rsidRPr="00C8366A" w:rsidRDefault="00094879" w:rsidP="00094879">
      <w:pPr>
        <w:ind w:left="3828"/>
        <w:rPr>
          <w:sz w:val="28"/>
          <w:szCs w:val="28"/>
        </w:rPr>
      </w:pPr>
      <w:r w:rsidRPr="00C8366A">
        <w:rPr>
          <w:sz w:val="28"/>
          <w:szCs w:val="28"/>
        </w:rPr>
        <w:t xml:space="preserve">В Любанский районный исполнительный комитет </w:t>
      </w:r>
    </w:p>
    <w:p w14:paraId="4BCB5605" w14:textId="77777777" w:rsidR="00094879" w:rsidRPr="00C8366A" w:rsidRDefault="00094879" w:rsidP="00094879">
      <w:pPr>
        <w:ind w:left="3828"/>
        <w:rPr>
          <w:b/>
          <w:i/>
          <w:sz w:val="30"/>
          <w:szCs w:val="30"/>
          <w:u w:val="single"/>
        </w:rPr>
      </w:pPr>
      <w:r w:rsidRPr="00C8366A">
        <w:rPr>
          <w:sz w:val="30"/>
          <w:szCs w:val="30"/>
        </w:rPr>
        <w:t>__________________________________</w:t>
      </w:r>
    </w:p>
    <w:p w14:paraId="52AFDEB3" w14:textId="77777777" w:rsidR="00094879" w:rsidRPr="00614454" w:rsidRDefault="00094879" w:rsidP="00094879">
      <w:pPr>
        <w:ind w:left="3828"/>
        <w:rPr>
          <w:sz w:val="18"/>
          <w:szCs w:val="18"/>
        </w:rPr>
      </w:pPr>
      <w:r w:rsidRPr="00C8366A">
        <w:rPr>
          <w:sz w:val="30"/>
          <w:szCs w:val="30"/>
        </w:rPr>
        <w:t xml:space="preserve">            </w:t>
      </w:r>
      <w:r w:rsidRPr="00C8366A">
        <w:rPr>
          <w:sz w:val="18"/>
          <w:szCs w:val="18"/>
        </w:rPr>
        <w:t>(фамилия, имя, отчество заявителя)</w:t>
      </w:r>
      <w:r w:rsidRPr="00C8366A">
        <w:rPr>
          <w:sz w:val="30"/>
          <w:szCs w:val="30"/>
        </w:rPr>
        <w:t>,</w:t>
      </w:r>
    </w:p>
    <w:p w14:paraId="3FFF4D8C" w14:textId="77777777" w:rsidR="00094879" w:rsidRPr="00C8366A" w:rsidRDefault="00094879" w:rsidP="00094879">
      <w:pPr>
        <w:ind w:left="3828"/>
        <w:rPr>
          <w:sz w:val="28"/>
          <w:szCs w:val="28"/>
        </w:rPr>
      </w:pPr>
      <w:r w:rsidRPr="00C8366A">
        <w:rPr>
          <w:sz w:val="28"/>
          <w:szCs w:val="28"/>
        </w:rPr>
        <w:t xml:space="preserve">зарегистрированного (ой) по адресу: </w:t>
      </w:r>
    </w:p>
    <w:p w14:paraId="404EC981" w14:textId="77777777" w:rsidR="00094879" w:rsidRPr="00C8366A" w:rsidRDefault="00094879" w:rsidP="00094879">
      <w:pPr>
        <w:ind w:left="3828"/>
        <w:rPr>
          <w:b/>
          <w:i/>
          <w:sz w:val="30"/>
          <w:szCs w:val="30"/>
          <w:u w:val="single"/>
        </w:rPr>
      </w:pPr>
      <w:r w:rsidRPr="00C8366A">
        <w:rPr>
          <w:sz w:val="30"/>
          <w:szCs w:val="30"/>
        </w:rPr>
        <w:t>__________________________________,</w:t>
      </w:r>
    </w:p>
    <w:p w14:paraId="299524F1" w14:textId="77777777" w:rsidR="00094879" w:rsidRPr="00C8366A" w:rsidRDefault="00094879" w:rsidP="00094879">
      <w:pPr>
        <w:ind w:left="3828"/>
        <w:rPr>
          <w:sz w:val="20"/>
          <w:szCs w:val="20"/>
        </w:rPr>
      </w:pPr>
      <w:r w:rsidRPr="00C8366A">
        <w:rPr>
          <w:sz w:val="30"/>
          <w:szCs w:val="30"/>
        </w:rPr>
        <w:t xml:space="preserve">            </w:t>
      </w:r>
      <w:r w:rsidRPr="00C8366A">
        <w:rPr>
          <w:sz w:val="20"/>
          <w:szCs w:val="20"/>
        </w:rPr>
        <w:t>(указать адрес регистрации (прописки))</w:t>
      </w:r>
    </w:p>
    <w:p w14:paraId="59B70B8A" w14:textId="77777777" w:rsidR="00094879" w:rsidRPr="00C8366A" w:rsidRDefault="00094879" w:rsidP="00094879">
      <w:pPr>
        <w:widowControl w:val="0"/>
        <w:autoSpaceDE w:val="0"/>
        <w:autoSpaceDN w:val="0"/>
        <w:adjustRightInd w:val="0"/>
        <w:ind w:left="3828"/>
        <w:rPr>
          <w:sz w:val="28"/>
          <w:szCs w:val="28"/>
        </w:rPr>
      </w:pPr>
      <w:r w:rsidRPr="00C8366A">
        <w:rPr>
          <w:sz w:val="28"/>
          <w:szCs w:val="28"/>
        </w:rPr>
        <w:t>данные документа, удостоверяющего личность:</w:t>
      </w:r>
    </w:p>
    <w:p w14:paraId="5E428CBD" w14:textId="77777777" w:rsidR="00094879" w:rsidRPr="00C8366A" w:rsidRDefault="00094879" w:rsidP="00094879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C8366A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C8366A">
        <w:rPr>
          <w:sz w:val="20"/>
          <w:szCs w:val="20"/>
        </w:rPr>
        <w:t xml:space="preserve"> </w:t>
      </w:r>
    </w:p>
    <w:p w14:paraId="3A1E262C" w14:textId="77777777" w:rsidR="00094879" w:rsidRPr="00C8366A" w:rsidRDefault="00094879" w:rsidP="00094879">
      <w:pPr>
        <w:widowControl w:val="0"/>
        <w:autoSpaceDE w:val="0"/>
        <w:autoSpaceDN w:val="0"/>
        <w:adjustRightInd w:val="0"/>
        <w:ind w:left="3828" w:firstLine="709"/>
        <w:rPr>
          <w:sz w:val="20"/>
          <w:szCs w:val="20"/>
        </w:rPr>
      </w:pPr>
      <w:r w:rsidRPr="00C8366A">
        <w:rPr>
          <w:sz w:val="20"/>
          <w:szCs w:val="20"/>
        </w:rPr>
        <w:t>(вид документа, серия (при наличии), номер,</w:t>
      </w:r>
    </w:p>
    <w:p w14:paraId="31AB34F6" w14:textId="77777777" w:rsidR="00094879" w:rsidRPr="00C8366A" w:rsidRDefault="00094879" w:rsidP="00094879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C8366A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C8366A">
        <w:rPr>
          <w:sz w:val="20"/>
          <w:szCs w:val="20"/>
        </w:rPr>
        <w:t xml:space="preserve"> </w:t>
      </w:r>
    </w:p>
    <w:p w14:paraId="101B8614" w14:textId="77777777" w:rsidR="00094879" w:rsidRPr="00C8366A" w:rsidRDefault="00094879" w:rsidP="00094879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C8366A">
        <w:rPr>
          <w:sz w:val="20"/>
          <w:szCs w:val="20"/>
        </w:rPr>
        <w:t>дата выдачи, наименование государственного органа,</w:t>
      </w:r>
    </w:p>
    <w:p w14:paraId="0AF37666" w14:textId="77777777" w:rsidR="00094879" w:rsidRPr="00C8366A" w:rsidRDefault="00094879" w:rsidP="00094879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C8366A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C8366A">
        <w:rPr>
          <w:sz w:val="20"/>
          <w:szCs w:val="20"/>
        </w:rPr>
        <w:t xml:space="preserve"> </w:t>
      </w:r>
    </w:p>
    <w:p w14:paraId="3911E552" w14:textId="77777777" w:rsidR="00094879" w:rsidRPr="00C8366A" w:rsidRDefault="00094879" w:rsidP="00094879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C8366A">
        <w:rPr>
          <w:sz w:val="20"/>
          <w:szCs w:val="20"/>
        </w:rPr>
        <w:t>его выдавшего, идентификационный номер (при наличии)</w:t>
      </w:r>
    </w:p>
    <w:p w14:paraId="7E975274" w14:textId="77777777" w:rsidR="00094879" w:rsidRPr="00C8366A" w:rsidRDefault="00094879" w:rsidP="00094879">
      <w:pPr>
        <w:ind w:left="3828"/>
        <w:rPr>
          <w:b/>
          <w:i/>
          <w:sz w:val="30"/>
          <w:szCs w:val="30"/>
          <w:u w:val="single"/>
        </w:rPr>
      </w:pPr>
      <w:r w:rsidRPr="00C8366A">
        <w:rPr>
          <w:sz w:val="28"/>
          <w:szCs w:val="28"/>
        </w:rPr>
        <w:t xml:space="preserve">тел. </w:t>
      </w:r>
      <w:r w:rsidRPr="00C8366A">
        <w:rPr>
          <w:sz w:val="30"/>
          <w:szCs w:val="30"/>
        </w:rPr>
        <w:t>_______________________________</w:t>
      </w:r>
      <w:r w:rsidRPr="00C8366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C8366A">
        <w:rPr>
          <w:sz w:val="20"/>
          <w:szCs w:val="20"/>
        </w:rPr>
        <w:t xml:space="preserve">   (</w:t>
      </w:r>
      <w:proofErr w:type="gramEnd"/>
      <w:r w:rsidRPr="00C8366A">
        <w:rPr>
          <w:sz w:val="20"/>
          <w:szCs w:val="20"/>
        </w:rPr>
        <w:t>указать номер телефона)</w:t>
      </w:r>
    </w:p>
    <w:p w14:paraId="0E4319EA" w14:textId="77777777" w:rsidR="00094879" w:rsidRDefault="00094879" w:rsidP="00094879">
      <w:pPr>
        <w:rPr>
          <w:sz w:val="28"/>
          <w:szCs w:val="28"/>
        </w:rPr>
      </w:pPr>
    </w:p>
    <w:p w14:paraId="3F45DD88" w14:textId="77777777" w:rsidR="00094879" w:rsidRDefault="00094879" w:rsidP="00094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765074BB" w14:textId="77777777" w:rsidR="00094879" w:rsidRPr="00C8366A" w:rsidRDefault="00094879" w:rsidP="00094879">
      <w:pPr>
        <w:jc w:val="center"/>
        <w:rPr>
          <w:b/>
          <w:sz w:val="28"/>
          <w:szCs w:val="28"/>
        </w:rPr>
      </w:pPr>
    </w:p>
    <w:p w14:paraId="079B3155" w14:textId="77777777" w:rsidR="00094879" w:rsidRDefault="00094879" w:rsidP="000948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о принятии решения о принятии самовольной постройки в эксплуатацию и ее государственной регистрации в установленном порядке, </w:t>
      </w:r>
    </w:p>
    <w:p w14:paraId="67C0460B" w14:textId="4FA2B22B" w:rsidR="00094879" w:rsidRDefault="00094879" w:rsidP="00094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расположенной 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______________,</w:t>
      </w:r>
    </w:p>
    <w:p w14:paraId="564C0EBA" w14:textId="418714BC" w:rsidR="00094879" w:rsidRDefault="00094879" w:rsidP="00094879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выполненную________________________________________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>____________.</w:t>
      </w:r>
    </w:p>
    <w:p w14:paraId="3EDDE3A4" w14:textId="77777777" w:rsidR="00094879" w:rsidRDefault="00094879" w:rsidP="00094879">
      <w:pPr>
        <w:jc w:val="both"/>
        <w:rPr>
          <w:sz w:val="28"/>
          <w:szCs w:val="28"/>
        </w:rPr>
      </w:pPr>
    </w:p>
    <w:p w14:paraId="6172DDE6" w14:textId="77777777" w:rsidR="00094879" w:rsidRDefault="00094879" w:rsidP="00094879">
      <w:pPr>
        <w:jc w:val="both"/>
        <w:rPr>
          <w:sz w:val="28"/>
          <w:szCs w:val="28"/>
        </w:rPr>
      </w:pPr>
    </w:p>
    <w:p w14:paraId="0EB799CC" w14:textId="77777777" w:rsidR="00094879" w:rsidRDefault="00094879" w:rsidP="00094879">
      <w:pPr>
        <w:jc w:val="both"/>
        <w:rPr>
          <w:sz w:val="28"/>
          <w:szCs w:val="28"/>
        </w:rPr>
      </w:pPr>
    </w:p>
    <w:p w14:paraId="3493E766" w14:textId="77777777" w:rsidR="00094879" w:rsidRPr="00305D4D" w:rsidRDefault="00094879" w:rsidP="00094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05D4D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зарегистрированных</w:t>
      </w:r>
      <w:r w:rsidRPr="00305D4D">
        <w:rPr>
          <w:sz w:val="28"/>
          <w:szCs w:val="28"/>
        </w:rPr>
        <w:t xml:space="preserve"> совершеннолетних граждан, имеющих право владения и </w:t>
      </w:r>
      <w:r>
        <w:rPr>
          <w:sz w:val="28"/>
          <w:szCs w:val="28"/>
        </w:rPr>
        <w:t xml:space="preserve">данным жилым помещением (кроме </w:t>
      </w:r>
      <w:proofErr w:type="gramStart"/>
      <w:r>
        <w:rPr>
          <w:sz w:val="28"/>
          <w:szCs w:val="28"/>
        </w:rPr>
        <w:t>собственника)_</w:t>
      </w:r>
      <w:proofErr w:type="gramEnd"/>
      <w:r>
        <w:rPr>
          <w:sz w:val="28"/>
          <w:szCs w:val="28"/>
        </w:rPr>
        <w:t>_____________________</w:t>
      </w:r>
    </w:p>
    <w:p w14:paraId="2921080D" w14:textId="77777777" w:rsidR="00094879" w:rsidRDefault="00094879" w:rsidP="00094879">
      <w:pPr>
        <w:jc w:val="both"/>
        <w:rPr>
          <w:sz w:val="28"/>
          <w:szCs w:val="28"/>
        </w:rPr>
      </w:pPr>
    </w:p>
    <w:p w14:paraId="733EA5F3" w14:textId="77777777" w:rsidR="00094879" w:rsidRDefault="00094879" w:rsidP="00094879">
      <w:pPr>
        <w:jc w:val="both"/>
        <w:rPr>
          <w:sz w:val="28"/>
          <w:szCs w:val="28"/>
        </w:rPr>
      </w:pPr>
    </w:p>
    <w:p w14:paraId="45714334" w14:textId="77777777" w:rsidR="00094879" w:rsidRDefault="00094879" w:rsidP="00094879">
      <w:pPr>
        <w:jc w:val="both"/>
        <w:rPr>
          <w:sz w:val="28"/>
          <w:szCs w:val="28"/>
        </w:rPr>
      </w:pPr>
    </w:p>
    <w:p w14:paraId="252BF955" w14:textId="77777777" w:rsidR="00094879" w:rsidRDefault="00094879" w:rsidP="00094879">
      <w:pPr>
        <w:jc w:val="both"/>
        <w:rPr>
          <w:sz w:val="28"/>
          <w:szCs w:val="28"/>
        </w:rPr>
      </w:pPr>
    </w:p>
    <w:p w14:paraId="23090ABF" w14:textId="77777777" w:rsidR="00094879" w:rsidRDefault="00094879" w:rsidP="00094879">
      <w:pPr>
        <w:jc w:val="both"/>
        <w:rPr>
          <w:sz w:val="28"/>
          <w:szCs w:val="28"/>
        </w:rPr>
      </w:pPr>
    </w:p>
    <w:p w14:paraId="2CEE0533" w14:textId="77777777" w:rsidR="00094879" w:rsidRDefault="00094879" w:rsidP="0009487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Прилагаю следующие документы:</w:t>
      </w:r>
    </w:p>
    <w:p w14:paraId="424A37C4" w14:textId="77777777" w:rsidR="00094879" w:rsidRDefault="00094879" w:rsidP="0009487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4A238F" w14:textId="77777777" w:rsidR="00094879" w:rsidRDefault="00094879" w:rsidP="00094879">
      <w:pPr>
        <w:jc w:val="both"/>
        <w:rPr>
          <w:sz w:val="28"/>
          <w:szCs w:val="28"/>
        </w:rPr>
      </w:pPr>
    </w:p>
    <w:tbl>
      <w:tblPr>
        <w:tblW w:w="492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129"/>
        <w:gridCol w:w="2764"/>
      </w:tblGrid>
      <w:tr w:rsidR="00094879" w:rsidRPr="00C8366A" w14:paraId="08802381" w14:textId="77777777" w:rsidTr="00A6003F">
        <w:trPr>
          <w:trHeight w:val="240"/>
        </w:trPr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2F81F" w14:textId="77777777" w:rsidR="00094879" w:rsidRPr="00C8366A" w:rsidRDefault="00094879" w:rsidP="00A6003F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C8366A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98" w:type="pct"/>
            <w:hideMark/>
          </w:tcPr>
          <w:p w14:paraId="73358890" w14:textId="77777777" w:rsidR="00094879" w:rsidRPr="00C8366A" w:rsidRDefault="00094879" w:rsidP="00A6003F">
            <w:pPr>
              <w:spacing w:line="276" w:lineRule="auto"/>
              <w:jc w:val="center"/>
              <w:rPr>
                <w:b/>
                <w:i/>
              </w:rPr>
            </w:pPr>
            <w:r w:rsidRPr="00C8366A">
              <w:rPr>
                <w:b/>
                <w:i/>
              </w:rPr>
              <w:t>_________________</w:t>
            </w:r>
          </w:p>
        </w:tc>
        <w:tc>
          <w:tcPr>
            <w:tcW w:w="1501" w:type="pct"/>
            <w:hideMark/>
          </w:tcPr>
          <w:p w14:paraId="67C4EB34" w14:textId="77777777" w:rsidR="00094879" w:rsidRPr="00C8366A" w:rsidRDefault="00094879" w:rsidP="00A6003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366A">
              <w:rPr>
                <w:sz w:val="26"/>
                <w:szCs w:val="26"/>
              </w:rPr>
              <w:t>____________________</w:t>
            </w:r>
          </w:p>
        </w:tc>
      </w:tr>
      <w:tr w:rsidR="00094879" w:rsidRPr="00C8366A" w14:paraId="699C4BD1" w14:textId="77777777" w:rsidTr="00A6003F">
        <w:trPr>
          <w:trHeight w:val="240"/>
        </w:trPr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EB7C6" w14:textId="77777777" w:rsidR="00094879" w:rsidRPr="00C8366A" w:rsidRDefault="00094879" w:rsidP="00A6003F">
            <w:pPr>
              <w:spacing w:line="276" w:lineRule="auto"/>
              <w:rPr>
                <w:sz w:val="20"/>
                <w:szCs w:val="20"/>
              </w:rPr>
            </w:pPr>
            <w:r w:rsidRPr="00C8366A">
              <w:rPr>
                <w:sz w:val="20"/>
                <w:szCs w:val="20"/>
              </w:rPr>
              <w:t> </w:t>
            </w:r>
          </w:p>
        </w:tc>
        <w:tc>
          <w:tcPr>
            <w:tcW w:w="1698" w:type="pct"/>
            <w:hideMark/>
          </w:tcPr>
          <w:p w14:paraId="193CEB58" w14:textId="77777777" w:rsidR="00094879" w:rsidRPr="00C8366A" w:rsidRDefault="00094879" w:rsidP="00A600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366A">
              <w:rPr>
                <w:sz w:val="20"/>
                <w:szCs w:val="20"/>
              </w:rPr>
              <w:t>(подпись)</w:t>
            </w:r>
          </w:p>
        </w:tc>
        <w:tc>
          <w:tcPr>
            <w:tcW w:w="1501" w:type="pct"/>
            <w:hideMark/>
          </w:tcPr>
          <w:p w14:paraId="511D3C3A" w14:textId="77777777" w:rsidR="00094879" w:rsidRPr="00C8366A" w:rsidRDefault="00094879" w:rsidP="00A600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366A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2C158D75" w14:textId="77777777" w:rsidR="00094879" w:rsidRPr="00C8366A" w:rsidRDefault="00094879" w:rsidP="00094879"/>
    <w:p w14:paraId="51E096FF" w14:textId="77777777" w:rsidR="00094879" w:rsidRDefault="00094879" w:rsidP="00094879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</w:t>
      </w:r>
    </w:p>
    <w:p w14:paraId="300D9825" w14:textId="77777777" w:rsidR="00094879" w:rsidRDefault="00094879" w:rsidP="00094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14:paraId="14927F50" w14:textId="77777777" w:rsidR="00094879" w:rsidRDefault="00094879" w:rsidP="00094879">
      <w:pPr>
        <w:rPr>
          <w:sz w:val="28"/>
          <w:szCs w:val="28"/>
        </w:rPr>
      </w:pPr>
    </w:p>
    <w:p w14:paraId="532AD88F" w14:textId="77777777" w:rsidR="00094879" w:rsidRDefault="00094879" w:rsidP="0009487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СОГЛАСИЕ</w:t>
      </w:r>
    </w:p>
    <w:p w14:paraId="2DC2BE24" w14:textId="77777777" w:rsidR="00094879" w:rsidRDefault="00094879" w:rsidP="00094879">
      <w:pPr>
        <w:jc w:val="center"/>
      </w:pPr>
    </w:p>
    <w:p w14:paraId="23053CE7" w14:textId="7EE69A19" w:rsidR="00094879" w:rsidRDefault="00094879" w:rsidP="00094879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_____________________, паспорт МС ____________, выдан _________________________РОВД _____________</w:t>
      </w:r>
    </w:p>
    <w:p w14:paraId="1AFE2AE2" w14:textId="77777777" w:rsidR="00094879" w:rsidRDefault="00094879" w:rsidP="00094879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 принятие</w:t>
      </w:r>
      <w:r w:rsidRPr="00C8366A">
        <w:rPr>
          <w:sz w:val="28"/>
          <w:szCs w:val="28"/>
        </w:rPr>
        <w:t xml:space="preserve"> самовольной постройки в эксплуатацию и ее государственной регистрации в установленном порядке</w:t>
      </w:r>
      <w:r>
        <w:rPr>
          <w:sz w:val="28"/>
          <w:szCs w:val="28"/>
        </w:rPr>
        <w:t>, расположенной по адресу: _______________________________________________________.</w:t>
      </w:r>
    </w:p>
    <w:p w14:paraId="23BFE616" w14:textId="77777777" w:rsidR="00094879" w:rsidRDefault="00094879" w:rsidP="00094879"/>
    <w:tbl>
      <w:tblPr>
        <w:tblW w:w="492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129"/>
        <w:gridCol w:w="2764"/>
      </w:tblGrid>
      <w:tr w:rsidR="00094879" w:rsidRPr="00C8366A" w14:paraId="7FC062AA" w14:textId="77777777" w:rsidTr="00A6003F">
        <w:trPr>
          <w:trHeight w:val="240"/>
        </w:trPr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AA67F" w14:textId="77777777" w:rsidR="00094879" w:rsidRPr="00C8366A" w:rsidRDefault="00094879" w:rsidP="00A6003F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C8366A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98" w:type="pct"/>
            <w:hideMark/>
          </w:tcPr>
          <w:p w14:paraId="2C021B13" w14:textId="77777777" w:rsidR="00094879" w:rsidRPr="00C8366A" w:rsidRDefault="00094879" w:rsidP="00A6003F">
            <w:pPr>
              <w:spacing w:line="276" w:lineRule="auto"/>
              <w:jc w:val="center"/>
              <w:rPr>
                <w:b/>
                <w:i/>
              </w:rPr>
            </w:pPr>
            <w:r w:rsidRPr="00C8366A">
              <w:rPr>
                <w:b/>
                <w:i/>
              </w:rPr>
              <w:t>_________________</w:t>
            </w:r>
          </w:p>
        </w:tc>
        <w:tc>
          <w:tcPr>
            <w:tcW w:w="1501" w:type="pct"/>
            <w:hideMark/>
          </w:tcPr>
          <w:p w14:paraId="67D55F92" w14:textId="77777777" w:rsidR="00094879" w:rsidRPr="00C8366A" w:rsidRDefault="00094879" w:rsidP="00A6003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366A">
              <w:rPr>
                <w:sz w:val="26"/>
                <w:szCs w:val="26"/>
              </w:rPr>
              <w:t>____________________</w:t>
            </w:r>
          </w:p>
        </w:tc>
      </w:tr>
      <w:tr w:rsidR="00094879" w:rsidRPr="00C8366A" w14:paraId="2E8FD675" w14:textId="77777777" w:rsidTr="00A6003F">
        <w:trPr>
          <w:trHeight w:val="240"/>
        </w:trPr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612EA" w14:textId="77777777" w:rsidR="00094879" w:rsidRPr="00C8366A" w:rsidRDefault="00094879" w:rsidP="00A6003F">
            <w:pPr>
              <w:spacing w:line="276" w:lineRule="auto"/>
              <w:rPr>
                <w:sz w:val="20"/>
                <w:szCs w:val="20"/>
              </w:rPr>
            </w:pPr>
            <w:r w:rsidRPr="00C8366A">
              <w:rPr>
                <w:sz w:val="20"/>
                <w:szCs w:val="20"/>
              </w:rPr>
              <w:t> </w:t>
            </w:r>
          </w:p>
        </w:tc>
        <w:tc>
          <w:tcPr>
            <w:tcW w:w="1698" w:type="pct"/>
            <w:hideMark/>
          </w:tcPr>
          <w:p w14:paraId="226057ED" w14:textId="77777777" w:rsidR="00094879" w:rsidRPr="00C8366A" w:rsidRDefault="00094879" w:rsidP="00A600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366A">
              <w:rPr>
                <w:sz w:val="20"/>
                <w:szCs w:val="20"/>
              </w:rPr>
              <w:t>(подпись)</w:t>
            </w:r>
          </w:p>
        </w:tc>
        <w:tc>
          <w:tcPr>
            <w:tcW w:w="1501" w:type="pct"/>
            <w:hideMark/>
          </w:tcPr>
          <w:p w14:paraId="6519EC6C" w14:textId="77777777" w:rsidR="00094879" w:rsidRPr="00C8366A" w:rsidRDefault="00094879" w:rsidP="00A600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366A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5F231D92" w14:textId="77777777" w:rsidR="00094879" w:rsidRDefault="00094879" w:rsidP="00094879">
      <w:pPr>
        <w:rPr>
          <w:sz w:val="28"/>
          <w:szCs w:val="28"/>
        </w:rPr>
      </w:pPr>
    </w:p>
    <w:p w14:paraId="6132466D" w14:textId="77777777" w:rsidR="00094879" w:rsidRDefault="00094879" w:rsidP="00094879">
      <w:pPr>
        <w:ind w:left="3828"/>
        <w:rPr>
          <w:sz w:val="28"/>
          <w:szCs w:val="28"/>
        </w:rPr>
      </w:pPr>
    </w:p>
    <w:p w14:paraId="60C49C03" w14:textId="77777777" w:rsidR="00094879" w:rsidRDefault="00094879" w:rsidP="00094879">
      <w:pPr>
        <w:ind w:left="3828"/>
        <w:rPr>
          <w:sz w:val="28"/>
          <w:szCs w:val="28"/>
        </w:rPr>
      </w:pPr>
    </w:p>
    <w:p w14:paraId="71A205D0" w14:textId="77777777" w:rsidR="00094879" w:rsidRDefault="00094879" w:rsidP="000948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СОГЛАСИЕ</w:t>
      </w:r>
    </w:p>
    <w:p w14:paraId="6FC5FDE3" w14:textId="77777777" w:rsidR="00094879" w:rsidRDefault="00094879" w:rsidP="00094879">
      <w:pPr>
        <w:jc w:val="center"/>
      </w:pPr>
    </w:p>
    <w:p w14:paraId="19A9DB16" w14:textId="77777777" w:rsidR="00094879" w:rsidRDefault="00094879" w:rsidP="00094879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_______________________________________________________, паспорт МС ____________, выдан _________________________РОВД _____________</w:t>
      </w:r>
    </w:p>
    <w:p w14:paraId="2446AAF1" w14:textId="77777777" w:rsidR="00094879" w:rsidRDefault="00094879" w:rsidP="00094879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 принятие</w:t>
      </w:r>
      <w:r w:rsidRPr="00C8366A">
        <w:rPr>
          <w:sz w:val="28"/>
          <w:szCs w:val="28"/>
        </w:rPr>
        <w:t xml:space="preserve"> самовольной постройки в эксплуатацию и ее государственной регистрации в установленном порядке</w:t>
      </w:r>
      <w:r>
        <w:rPr>
          <w:sz w:val="28"/>
          <w:szCs w:val="28"/>
        </w:rPr>
        <w:t>, расположенной по адресу: _______________________________________________________.</w:t>
      </w:r>
    </w:p>
    <w:p w14:paraId="4618B21F" w14:textId="77777777" w:rsidR="00094879" w:rsidRDefault="00094879" w:rsidP="00094879"/>
    <w:tbl>
      <w:tblPr>
        <w:tblW w:w="4924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129"/>
        <w:gridCol w:w="2764"/>
      </w:tblGrid>
      <w:tr w:rsidR="00094879" w:rsidRPr="00C8366A" w14:paraId="08A94A8D" w14:textId="77777777" w:rsidTr="00A6003F">
        <w:trPr>
          <w:trHeight w:val="240"/>
        </w:trPr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62F8C" w14:textId="77777777" w:rsidR="00094879" w:rsidRPr="00C8366A" w:rsidRDefault="00094879" w:rsidP="00A6003F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C8366A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98" w:type="pct"/>
            <w:hideMark/>
          </w:tcPr>
          <w:p w14:paraId="1D0AD0FF" w14:textId="77777777" w:rsidR="00094879" w:rsidRPr="00C8366A" w:rsidRDefault="00094879" w:rsidP="00A6003F">
            <w:pPr>
              <w:spacing w:line="276" w:lineRule="auto"/>
              <w:jc w:val="center"/>
              <w:rPr>
                <w:b/>
                <w:i/>
              </w:rPr>
            </w:pPr>
            <w:r w:rsidRPr="00C8366A">
              <w:rPr>
                <w:b/>
                <w:i/>
              </w:rPr>
              <w:t>_________________</w:t>
            </w:r>
          </w:p>
        </w:tc>
        <w:tc>
          <w:tcPr>
            <w:tcW w:w="1501" w:type="pct"/>
            <w:hideMark/>
          </w:tcPr>
          <w:p w14:paraId="430096E3" w14:textId="77777777" w:rsidR="00094879" w:rsidRPr="00C8366A" w:rsidRDefault="00094879" w:rsidP="00A6003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8366A">
              <w:rPr>
                <w:sz w:val="26"/>
                <w:szCs w:val="26"/>
              </w:rPr>
              <w:t>____________________</w:t>
            </w:r>
          </w:p>
        </w:tc>
      </w:tr>
      <w:tr w:rsidR="00094879" w:rsidRPr="00C8366A" w14:paraId="3494AA00" w14:textId="77777777" w:rsidTr="00A6003F">
        <w:trPr>
          <w:trHeight w:val="240"/>
        </w:trPr>
        <w:tc>
          <w:tcPr>
            <w:tcW w:w="1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DACA8" w14:textId="77777777" w:rsidR="00094879" w:rsidRPr="00C8366A" w:rsidRDefault="00094879" w:rsidP="00A6003F">
            <w:pPr>
              <w:spacing w:line="276" w:lineRule="auto"/>
              <w:rPr>
                <w:sz w:val="20"/>
                <w:szCs w:val="20"/>
              </w:rPr>
            </w:pPr>
            <w:r w:rsidRPr="00C8366A">
              <w:rPr>
                <w:sz w:val="20"/>
                <w:szCs w:val="20"/>
              </w:rPr>
              <w:t> </w:t>
            </w:r>
          </w:p>
        </w:tc>
        <w:tc>
          <w:tcPr>
            <w:tcW w:w="1698" w:type="pct"/>
            <w:hideMark/>
          </w:tcPr>
          <w:p w14:paraId="78F59407" w14:textId="77777777" w:rsidR="00094879" w:rsidRPr="00C8366A" w:rsidRDefault="00094879" w:rsidP="00A600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366A">
              <w:rPr>
                <w:sz w:val="20"/>
                <w:szCs w:val="20"/>
              </w:rPr>
              <w:t>(подпись)</w:t>
            </w:r>
          </w:p>
        </w:tc>
        <w:tc>
          <w:tcPr>
            <w:tcW w:w="1501" w:type="pct"/>
            <w:hideMark/>
          </w:tcPr>
          <w:p w14:paraId="003CB912" w14:textId="77777777" w:rsidR="00094879" w:rsidRPr="00C8366A" w:rsidRDefault="00094879" w:rsidP="00A600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366A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464AA043" w14:textId="77777777" w:rsidR="00094879" w:rsidRDefault="00094879" w:rsidP="00094879">
      <w:pPr>
        <w:ind w:left="3828"/>
        <w:rPr>
          <w:sz w:val="28"/>
          <w:szCs w:val="28"/>
        </w:rPr>
      </w:pPr>
    </w:p>
    <w:p w14:paraId="37F2FF89" w14:textId="77777777" w:rsidR="00094879" w:rsidRDefault="00094879" w:rsidP="00094879">
      <w:pPr>
        <w:ind w:left="3828"/>
        <w:rPr>
          <w:sz w:val="28"/>
          <w:szCs w:val="28"/>
        </w:rPr>
      </w:pPr>
    </w:p>
    <w:p w14:paraId="0041F268" w14:textId="77777777" w:rsidR="00094879" w:rsidRDefault="00094879" w:rsidP="00094879">
      <w:pPr>
        <w:jc w:val="both"/>
        <w:rPr>
          <w:b/>
          <w:color w:val="FF0000"/>
          <w:sz w:val="30"/>
          <w:szCs w:val="30"/>
        </w:rPr>
      </w:pPr>
    </w:p>
    <w:p w14:paraId="49D98EA4" w14:textId="77777777" w:rsidR="00094879" w:rsidRDefault="00094879"/>
    <w:sectPr w:rsidR="00094879" w:rsidSect="0009487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79"/>
    <w:rsid w:val="00094879"/>
    <w:rsid w:val="00F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9353"/>
  <w15:chartTrackingRefBased/>
  <w15:docId w15:val="{5D529103-EE81-4F2E-9444-39724D12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87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8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8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8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8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8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8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8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8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8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8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8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8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8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8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8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8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9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8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9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8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948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8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948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948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4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2025-05-20T13:45:00Z</dcterms:created>
  <dcterms:modified xsi:type="dcterms:W3CDTF">2025-05-20T13:46:00Z</dcterms:modified>
</cp:coreProperties>
</file>