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37BD" w14:textId="77777777" w:rsidR="008A1442" w:rsidRPr="008A1442" w:rsidRDefault="008A1442" w:rsidP="008A1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 xml:space="preserve">Процедура 3.20 </w:t>
      </w:r>
    </w:p>
    <w:p w14:paraId="658C1C1C" w14:textId="77777777" w:rsidR="008A1442" w:rsidRPr="008A1442" w:rsidRDefault="008A1442" w:rsidP="008A1442">
      <w:pPr>
        <w:spacing w:after="0" w:line="240" w:lineRule="auto"/>
        <w:ind w:firstLine="4500"/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</w:pPr>
    </w:p>
    <w:p w14:paraId="4B1F3ED4" w14:textId="27F5DDE7" w:rsidR="008A1442" w:rsidRPr="008A1442" w:rsidRDefault="008A1442" w:rsidP="008A1442">
      <w:pPr>
        <w:spacing w:after="0" w:line="240" w:lineRule="auto"/>
        <w:ind w:left="4253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    Любанский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районный исполнительный комитет</w:t>
      </w:r>
    </w:p>
    <w:p w14:paraId="08BA30FF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___________________________________</w:t>
      </w:r>
    </w:p>
    <w:p w14:paraId="69F66247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 xml:space="preserve">        </w:t>
      </w:r>
      <w:r w:rsidRPr="008A1442"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(Фамилия, имя, отчество заявителя полностью)</w:t>
      </w:r>
    </w:p>
    <w:p w14:paraId="2C252E1D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___________________________________</w:t>
      </w:r>
    </w:p>
    <w:p w14:paraId="2966CCBA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 xml:space="preserve">      </w:t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паспорт серии _____№_______________</w:t>
      </w:r>
    </w:p>
    <w:p w14:paraId="67C8CC44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выдан _____________________________</w:t>
      </w:r>
    </w:p>
    <w:p w14:paraId="1D513E99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___________________________________</w:t>
      </w:r>
    </w:p>
    <w:p w14:paraId="50DB2AA7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зарегистрирован(а) по адресу: _________</w:t>
      </w:r>
    </w:p>
    <w:p w14:paraId="030035EB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___________________________________</w:t>
      </w:r>
    </w:p>
    <w:p w14:paraId="3A212567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___________________________________</w:t>
      </w:r>
    </w:p>
    <w:p w14:paraId="24A4C0A1" w14:textId="1976F3BE" w:rsidR="008A1442" w:rsidRPr="008A1442" w:rsidRDefault="008A1442" w:rsidP="008A1442">
      <w:pPr>
        <w:keepNext/>
        <w:spacing w:before="240" w:after="6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32"/>
          <w:sz w:val="32"/>
          <w:szCs w:val="32"/>
          <w:lang w:val="ru-RU" w:eastAsia="ru-RU"/>
          <w14:ligatures w14:val="none"/>
        </w:rPr>
        <w:t>телефон:</w:t>
      </w:r>
      <w:r w:rsidRPr="008A1442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  <w14:ligatures w14:val="none"/>
        </w:rPr>
        <w:t xml:space="preserve"> </w:t>
      </w:r>
      <w:r w:rsidRPr="008A1442">
        <w:rPr>
          <w:rFonts w:ascii="Times New Roman" w:eastAsia="Times New Roman" w:hAnsi="Times New Roman" w:cs="Times New Roman"/>
          <w:kern w:val="32"/>
          <w:sz w:val="32"/>
          <w:szCs w:val="32"/>
          <w:lang w:val="ru-RU" w:eastAsia="ru-RU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32"/>
          <w:sz w:val="32"/>
          <w:szCs w:val="32"/>
          <w:lang w:val="ru-RU" w:eastAsia="ru-RU"/>
          <w14:ligatures w14:val="none"/>
        </w:rPr>
        <w:t>__</w:t>
      </w:r>
      <w:r w:rsidRPr="008A1442">
        <w:rPr>
          <w:rFonts w:ascii="Times New Roman" w:eastAsia="Times New Roman" w:hAnsi="Times New Roman" w:cs="Times New Roman"/>
          <w:kern w:val="32"/>
          <w:sz w:val="32"/>
          <w:szCs w:val="32"/>
          <w:lang w:val="ru-RU" w:eastAsia="ru-RU"/>
          <w14:ligatures w14:val="none"/>
        </w:rPr>
        <w:t>________________</w:t>
      </w:r>
    </w:p>
    <w:p w14:paraId="5F7EB3A8" w14:textId="77777777" w:rsidR="008A1442" w:rsidRPr="008A1442" w:rsidRDefault="008A1442" w:rsidP="008A1442">
      <w:pPr>
        <w:keepNext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val="ru-RU" w:eastAsia="ru-RU"/>
          <w14:ligatures w14:val="none"/>
        </w:rPr>
      </w:pPr>
    </w:p>
    <w:p w14:paraId="1ABF25B3" w14:textId="77777777" w:rsidR="008A1442" w:rsidRPr="008A1442" w:rsidRDefault="008A1442" w:rsidP="008A1442">
      <w:pPr>
        <w:spacing w:after="0" w:line="240" w:lineRule="auto"/>
        <w:ind w:left="4111"/>
        <w:rPr>
          <w:rFonts w:ascii="Times New Roman" w:eastAsia="Times New Roman" w:hAnsi="Times New Roman" w:cs="Times New Roman"/>
          <w:kern w:val="0"/>
          <w:szCs w:val="30"/>
          <w:lang w:val="ru-RU" w:eastAsia="ru-RU"/>
          <w14:ligatures w14:val="none"/>
        </w:rPr>
      </w:pPr>
    </w:p>
    <w:p w14:paraId="32160C8F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</w:pPr>
    </w:p>
    <w:p w14:paraId="12EC9D33" w14:textId="77777777" w:rsidR="008A1442" w:rsidRPr="008A1442" w:rsidRDefault="008A1442" w:rsidP="008A14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1A575970" w14:textId="77777777" w:rsidR="008A1442" w:rsidRPr="008A1442" w:rsidRDefault="008A1442" w:rsidP="008A14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ЗАЯВЛЕНИЕ</w:t>
      </w:r>
    </w:p>
    <w:p w14:paraId="240EE219" w14:textId="77777777" w:rsidR="008A1442" w:rsidRPr="008A1442" w:rsidRDefault="008A1442" w:rsidP="008A1442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6A04ACB3" w14:textId="6F90CBF0" w:rsidR="008A1442" w:rsidRPr="008A1442" w:rsidRDefault="008A1442" w:rsidP="008A14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Прошу выдать </w:t>
      </w:r>
      <w:r w:rsidRPr="008A144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>вкладыш к удостоверению о праве на льготы для родителей, перечисленных в пункте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 xml:space="preserve"> </w:t>
      </w:r>
      <w:r w:rsidRPr="008A144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shd w:val="clear" w:color="auto" w:fill="FFFFFF"/>
          <w:lang w:val="ru-RU" w:eastAsia="ru-RU"/>
          <w14:ligatures w14:val="none"/>
        </w:rPr>
        <w:t>12 статьи 3 Закона Республики Беларусь «О государственных социальных льготах, правах и гарантиях для отдельных категорий граждан».</w:t>
      </w:r>
    </w:p>
    <w:p w14:paraId="50624424" w14:textId="77777777" w:rsidR="008A1442" w:rsidRPr="008A1442" w:rsidRDefault="008A1442" w:rsidP="008A1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64DCEF3E" w14:textId="77777777" w:rsidR="008A1442" w:rsidRPr="008A1442" w:rsidRDefault="008A1442" w:rsidP="008A1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0AD31962" w14:textId="77777777" w:rsidR="008A1442" w:rsidRPr="008A1442" w:rsidRDefault="008A1442" w:rsidP="008A1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5F8181BE" w14:textId="77777777" w:rsidR="008A1442" w:rsidRPr="008A1442" w:rsidRDefault="008A1442" w:rsidP="008A1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065B3842" w14:textId="77777777" w:rsidR="008A1442" w:rsidRPr="008A1442" w:rsidRDefault="008A1442" w:rsidP="008A1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«___</w:t>
      </w:r>
      <w:proofErr w:type="gramStart"/>
      <w:r w:rsidRPr="008A144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_»_</w:t>
      </w:r>
      <w:proofErr w:type="gramEnd"/>
      <w:r w:rsidRPr="008A144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___________20___г.                                        ___________________________</w:t>
      </w:r>
    </w:p>
    <w:p w14:paraId="6B64F13E" w14:textId="2618F018" w:rsidR="008A1442" w:rsidRPr="008A1442" w:rsidRDefault="008A1442" w:rsidP="008A14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</w:pPr>
      <w:r w:rsidRPr="008A1442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ab/>
      </w:r>
      <w:r w:rsidRPr="008A1442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ab/>
        <w:t>(подпись заявителя)</w:t>
      </w:r>
    </w:p>
    <w:sectPr w:rsidR="008A1442" w:rsidRPr="008A1442" w:rsidSect="008A144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42"/>
    <w:rsid w:val="0074369E"/>
    <w:rsid w:val="008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7854"/>
  <w15:chartTrackingRefBased/>
  <w15:docId w15:val="{E191B1C2-83B7-4E5E-A9B2-5E81F675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4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4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4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4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4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4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4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1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2025-05-20T12:01:00Z</dcterms:created>
  <dcterms:modified xsi:type="dcterms:W3CDTF">2025-05-20T12:02:00Z</dcterms:modified>
</cp:coreProperties>
</file>