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EA5F" w14:textId="42F94053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Процедура 22.9</w:t>
      </w:r>
    </w:p>
    <w:p w14:paraId="69AF1AD2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 Любанский районный исполнительный комитет </w:t>
      </w:r>
    </w:p>
    <w:p w14:paraId="7DA4E219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u w:val="single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</w:t>
      </w:r>
    </w:p>
    <w:p w14:paraId="3982C3EE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           </w:t>
      </w:r>
      <w:r w:rsidRPr="0074157B"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(фамилия, имя, отчество заявителя)</w:t>
      </w:r>
    </w:p>
    <w:p w14:paraId="68A35C32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u w:val="single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__________________________________,</w:t>
      </w:r>
    </w:p>
    <w:p w14:paraId="5E14E917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зарегистрированного (ой) по адресу: </w:t>
      </w:r>
    </w:p>
    <w:p w14:paraId="633F0C04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u w:val="single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__________________________________,</w:t>
      </w:r>
    </w:p>
    <w:p w14:paraId="04BCEE8B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           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(указать адрес регистрации (прописки))</w:t>
      </w:r>
    </w:p>
    <w:p w14:paraId="5F17EBFD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данные документа, удостоверяющего личность:</w:t>
      </w:r>
    </w:p>
    <w:p w14:paraId="33C52A2B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2DEF849F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 w:firstLine="709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(вид документа, серия (при наличии), номер,</w:t>
      </w:r>
    </w:p>
    <w:p w14:paraId="58BF88CC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46EFED6D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дата выдачи, наименование государственного органа,</w:t>
      </w:r>
    </w:p>
    <w:p w14:paraId="7D7436FA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6E6E007D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его выдавшего, идентификационный номер (при наличии)</w:t>
      </w:r>
    </w:p>
    <w:p w14:paraId="0D15BC5D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u w:val="single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тел. </w:t>
      </w: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(</w:t>
      </w:r>
      <w:proofErr w:type="gramEnd"/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указать номер телефона)</w:t>
      </w:r>
    </w:p>
    <w:p w14:paraId="15E8067E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 xml:space="preserve">  </w:t>
      </w:r>
    </w:p>
    <w:p w14:paraId="014DC6ED" w14:textId="77777777" w:rsidR="0074157B" w:rsidRPr="0074157B" w:rsidRDefault="0074157B" w:rsidP="0074157B">
      <w:pPr>
        <w:tabs>
          <w:tab w:val="left" w:pos="774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                                      </w:t>
      </w:r>
    </w:p>
    <w:p w14:paraId="1FD51996" w14:textId="77777777" w:rsidR="0074157B" w:rsidRPr="0074157B" w:rsidRDefault="0074157B" w:rsidP="007415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2"/>
          <w:lang w:val="ru-RU" w:eastAsia="ru-RU"/>
          <w14:ligatures w14:val="none"/>
        </w:rPr>
        <w:t>З А Я В Л Е Н И Е</w:t>
      </w:r>
    </w:p>
    <w:p w14:paraId="4D435EC4" w14:textId="77777777" w:rsidR="0074157B" w:rsidRPr="0074157B" w:rsidRDefault="0074157B" w:rsidP="0074157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val="x-none" w:eastAsia="x-none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20"/>
          <w:lang w:val="x-none" w:eastAsia="x-none"/>
          <w14:ligatures w14:val="none"/>
        </w:rPr>
        <w:t xml:space="preserve">            Прошу принять решение о возможности использования эксплуатируемого капитального строения, расположенного по адресу: ______________________________________________________________по назначению в соответствии с единой классификацией назначения объектов недвижимого имущества.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                                                                                                      </w:t>
      </w:r>
    </w:p>
    <w:p w14:paraId="2C97714A" w14:textId="77777777" w:rsidR="0074157B" w:rsidRPr="0074157B" w:rsidRDefault="0074157B" w:rsidP="0074157B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 w:val="30"/>
          <w:szCs w:val="20"/>
          <w:lang w:val="x-none" w:eastAsia="x-none"/>
          <w14:ligatures w14:val="none"/>
        </w:rPr>
      </w:pPr>
    </w:p>
    <w:p w14:paraId="48E1EB37" w14:textId="77777777" w:rsidR="0074157B" w:rsidRPr="0074157B" w:rsidRDefault="0074157B" w:rsidP="0074157B">
      <w:pPr>
        <w:spacing w:after="0" w:line="36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Прилагаю следующие документы:</w:t>
      </w:r>
    </w:p>
    <w:p w14:paraId="1E0973D3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____________________________________________________________________________________________________________________________</w:t>
      </w:r>
    </w:p>
    <w:p w14:paraId="6BAD2D22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______________________________________________________________</w:t>
      </w:r>
    </w:p>
    <w:p w14:paraId="6DA95621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45A15AB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74157B" w:rsidRPr="0074157B" w14:paraId="16DBDD48" w14:textId="77777777" w:rsidTr="00603A95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E0754" w14:textId="77777777" w:rsidR="0074157B" w:rsidRPr="0074157B" w:rsidRDefault="0074157B" w:rsidP="007415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6"/>
                <w:szCs w:val="26"/>
                <w:u w:val="single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526C02EC" w14:textId="77777777" w:rsidR="0074157B" w:rsidRPr="0074157B" w:rsidRDefault="0074157B" w:rsidP="007415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b/>
                <w:i/>
                <w:kern w:val="0"/>
                <w:lang w:val="ru-RU" w:eastAsia="ru-RU"/>
                <w14:ligatures w14:val="none"/>
              </w:rPr>
              <w:t>_________________</w:t>
            </w:r>
          </w:p>
        </w:tc>
        <w:tc>
          <w:tcPr>
            <w:tcW w:w="1551" w:type="pct"/>
            <w:hideMark/>
          </w:tcPr>
          <w:p w14:paraId="14B8F6AC" w14:textId="77777777" w:rsidR="0074157B" w:rsidRPr="0074157B" w:rsidRDefault="0074157B" w:rsidP="007415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  <w:t>____________________</w:t>
            </w:r>
          </w:p>
        </w:tc>
      </w:tr>
      <w:tr w:rsidR="0074157B" w:rsidRPr="0074157B" w14:paraId="1E0F53BC" w14:textId="77777777" w:rsidTr="00603A95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4E0DC" w14:textId="77777777" w:rsidR="0074157B" w:rsidRPr="0074157B" w:rsidRDefault="0074157B" w:rsidP="0074157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673" w:type="pct"/>
            <w:hideMark/>
          </w:tcPr>
          <w:p w14:paraId="1AF31943" w14:textId="77777777" w:rsidR="0074157B" w:rsidRPr="0074157B" w:rsidRDefault="0074157B" w:rsidP="007415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  <w:tc>
          <w:tcPr>
            <w:tcW w:w="1551" w:type="pct"/>
            <w:hideMark/>
          </w:tcPr>
          <w:p w14:paraId="7B1CE1CC" w14:textId="77777777" w:rsidR="0074157B" w:rsidRPr="0074157B" w:rsidRDefault="0074157B" w:rsidP="007415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(инициалы, фамилия)</w:t>
            </w:r>
          </w:p>
        </w:tc>
      </w:tr>
    </w:tbl>
    <w:p w14:paraId="4D0C1A41" w14:textId="77777777" w:rsidR="0074157B" w:rsidRPr="0074157B" w:rsidRDefault="0074157B" w:rsidP="0074157B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 w:val="18"/>
          <w:szCs w:val="18"/>
          <w:lang w:val="x-none" w:eastAsia="x-none"/>
          <w14:ligatures w14:val="none"/>
        </w:rPr>
      </w:pPr>
    </w:p>
    <w:p w14:paraId="2ABE1DCF" w14:textId="77777777" w:rsidR="0074157B" w:rsidRDefault="0074157B"/>
    <w:sectPr w:rsidR="0074157B" w:rsidSect="007415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7B"/>
    <w:rsid w:val="003E39EC"/>
    <w:rsid w:val="0074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5C7B"/>
  <w15:chartTrackingRefBased/>
  <w15:docId w15:val="{1A9AFB84-B491-4F8C-BD51-36EEC185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5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5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5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15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5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15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15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1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2025-05-21T06:30:00Z</dcterms:created>
  <dcterms:modified xsi:type="dcterms:W3CDTF">2025-05-21T06:31:00Z</dcterms:modified>
</cp:coreProperties>
</file>