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F5AE" w14:textId="77777777" w:rsidR="0002591B" w:rsidRPr="0002591B" w:rsidRDefault="0002591B" w:rsidP="0002591B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30"/>
          <w:szCs w:val="30"/>
          <w:lang w:val="ru-RU"/>
          <w14:ligatures w14:val="none"/>
        </w:rPr>
      </w:pPr>
      <w:r w:rsidRPr="0002591B">
        <w:rPr>
          <w:rFonts w:ascii="Times New Roman" w:eastAsia="Calibri" w:hAnsi="Times New Roman" w:cs="Times New Roman"/>
          <w:b/>
          <w:bCs/>
          <w:kern w:val="0"/>
          <w:sz w:val="30"/>
          <w:szCs w:val="30"/>
          <w:lang w:val="ru-RU"/>
          <w14:ligatures w14:val="none"/>
        </w:rPr>
        <w:t xml:space="preserve">Процедура 2.50         </w:t>
      </w:r>
    </w:p>
    <w:p w14:paraId="4CF8171C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  <w:t>Приложение 4</w:t>
      </w:r>
    </w:p>
    <w:p w14:paraId="649B7399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  <w:t>к Положению о порядке</w:t>
      </w:r>
    </w:p>
    <w:p w14:paraId="3AAE9A09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  <w:t>и условиях назначения,</w:t>
      </w:r>
    </w:p>
    <w:p w14:paraId="575822DC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  <w:t>финансирования (перечисления),</w:t>
      </w:r>
    </w:p>
    <w:p w14:paraId="6B3E38B9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  <w:t>распоряжения и использования</w:t>
      </w:r>
    </w:p>
    <w:p w14:paraId="4D12F323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  <w:t>средств семейного капитала</w:t>
      </w:r>
    </w:p>
    <w:p w14:paraId="6B066F23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  <w:t>(в редакции постановления</w:t>
      </w:r>
    </w:p>
    <w:p w14:paraId="70E2815B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  <w:t>Совета Министров</w:t>
      </w:r>
    </w:p>
    <w:p w14:paraId="3C8972C6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  <w:t>Республики Беларусь</w:t>
      </w:r>
    </w:p>
    <w:p w14:paraId="0004F35F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  <w:t>02.12.2019 N 827)</w:t>
      </w:r>
    </w:p>
    <w:p w14:paraId="58F92408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  <w:t>(в ред. постановлений Совмина от 27.08.2021 N 490,</w:t>
      </w:r>
    </w:p>
    <w:p w14:paraId="68E81A4D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  <w:t>от 27.02.2023 N 155)</w:t>
      </w:r>
    </w:p>
    <w:p w14:paraId="2B45EA0B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</w:p>
    <w:p w14:paraId="34307B51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</w:p>
    <w:p w14:paraId="42F7ABAA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  <w:bookmarkStart w:id="0" w:name="Par615"/>
      <w:bookmarkEnd w:id="0"/>
      <w:r w:rsidRPr="0002591B"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  <w:t>Форма</w:t>
      </w:r>
    </w:p>
    <w:p w14:paraId="32817F69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</w:p>
    <w:p w14:paraId="2D01B324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В ______________________________________________</w:t>
      </w:r>
    </w:p>
    <w:p w14:paraId="3542374F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      (наименование сельского, поселкового,</w:t>
      </w:r>
    </w:p>
    <w:p w14:paraId="48509343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 районного, городского исполнительного комитета)</w:t>
      </w:r>
    </w:p>
    <w:p w14:paraId="562E48B5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от _____________________________________________</w:t>
      </w:r>
    </w:p>
    <w:p w14:paraId="48A819A6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       (фамилия, собственное имя, отчество</w:t>
      </w:r>
    </w:p>
    <w:p w14:paraId="73ECE399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_______________________________________________,</w:t>
      </w:r>
    </w:p>
    <w:p w14:paraId="61E44CCE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        (если таковое имеется) гражданина)</w:t>
      </w:r>
    </w:p>
    <w:p w14:paraId="0E636E27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зарегистрированной(ого) по месту жительства:</w:t>
      </w:r>
    </w:p>
    <w:p w14:paraId="1785968D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_______________________________________________,</w:t>
      </w:r>
    </w:p>
    <w:p w14:paraId="7AED6487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месту пребывания _______________________________</w:t>
      </w:r>
    </w:p>
    <w:p w14:paraId="00368FED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_______________________________________________,</w:t>
      </w:r>
    </w:p>
    <w:p w14:paraId="483C1465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_______________________________________________,</w:t>
      </w:r>
    </w:p>
    <w:p w14:paraId="43E7415B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               (</w:t>
      </w:r>
      <w:proofErr w:type="spellStart"/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e-mail</w:t>
      </w:r>
      <w:proofErr w:type="spellEnd"/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, телефон)</w:t>
      </w:r>
    </w:p>
    <w:p w14:paraId="19C3200B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данные документа, удостоверяющего личность:</w:t>
      </w:r>
    </w:p>
    <w:p w14:paraId="6DB1139F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________________________________________________</w:t>
      </w:r>
    </w:p>
    <w:p w14:paraId="3D4A9B7F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   (вид документа, серия (при наличии), номер,</w:t>
      </w:r>
    </w:p>
    <w:p w14:paraId="723C1DCB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________________________________________________</w:t>
      </w:r>
    </w:p>
    <w:p w14:paraId="074FD99A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        дата выдачи, наименование (код)</w:t>
      </w:r>
    </w:p>
    <w:p w14:paraId="1D5BAF4E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________________________________________________</w:t>
      </w:r>
    </w:p>
    <w:p w14:paraId="61610C50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  государственного органа, выдавшего документ,</w:t>
      </w:r>
    </w:p>
    <w:p w14:paraId="6322561E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      идентификационный номер (при наличии)</w:t>
      </w:r>
    </w:p>
    <w:p w14:paraId="374E9CCF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</w:p>
    <w:p w14:paraId="5DE277DB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      </w:t>
      </w:r>
      <w:r w:rsidRPr="0002591B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u-RU" w:eastAsia="ru-RU"/>
          <w14:ligatures w14:val="none"/>
        </w:rPr>
        <w:t>ЗАЯВЛЕНИЕ</w:t>
      </w:r>
    </w:p>
    <w:p w14:paraId="541CF169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</w:t>
      </w:r>
      <w:r w:rsidRPr="0002591B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u-RU" w:eastAsia="ru-RU"/>
          <w14:ligatures w14:val="none"/>
        </w:rPr>
        <w:t>о внесении изменения в решение о назначении семейного капитала и</w:t>
      </w:r>
    </w:p>
    <w:p w14:paraId="756635B6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</w:t>
      </w:r>
      <w:r w:rsidRPr="0002591B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ru-RU" w:eastAsia="ru-RU"/>
          <w14:ligatures w14:val="none"/>
        </w:rPr>
        <w:t>выдаче выписки из решения, принятого на основании настоящего заявления</w:t>
      </w:r>
    </w:p>
    <w:p w14:paraId="6D278EE3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</w:p>
    <w:p w14:paraId="21A17967" w14:textId="43BF4008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Прошу внести изменение в решение о назначении семейного капитала</w:t>
      </w:r>
    </w:p>
    <w:p w14:paraId="4ABB1D4A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от __ _______ 20__ г. N _____ в связи с тем, что __________________________</w:t>
      </w:r>
    </w:p>
    <w:p w14:paraId="075F748E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                      (фамилия, собственное имя,</w:t>
      </w:r>
    </w:p>
    <w:p w14:paraId="740728CD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___________________________________________________________________________</w:t>
      </w:r>
    </w:p>
    <w:p w14:paraId="51B529AC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отчество (если таковое имеется) члена семьи,</w:t>
      </w:r>
    </w:p>
    <w:p w14:paraId="2E0C8639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___________________________________________________________________________</w:t>
      </w:r>
    </w:p>
    <w:p w14:paraId="31861146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которому назначен семейный капитал, и причина, по которой обращение</w:t>
      </w:r>
    </w:p>
    <w:p w14:paraId="7F5178BA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__________________________________________________________________________,</w:t>
      </w:r>
    </w:p>
    <w:p w14:paraId="739170A7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его за открытием счета по учету банковского вклада (депозита) "Семейный</w:t>
      </w:r>
    </w:p>
    <w:p w14:paraId="2D9BA4E4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капитал" физического лица невозможно)</w:t>
      </w:r>
    </w:p>
    <w:p w14:paraId="471179CC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и выдать выписку из решения, принятого на основании настоящего заявления.</w:t>
      </w:r>
    </w:p>
    <w:p w14:paraId="047A5F14" w14:textId="6A6BD3B1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Членом семьи, которому назначен семейный капитал, прошу указать</w:t>
      </w:r>
    </w:p>
    <w:p w14:paraId="659E3F2E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___________________________________________________________________________</w:t>
      </w:r>
    </w:p>
    <w:p w14:paraId="02EABB67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(фамилия, собственное имя, отчество (если таковое имеется),</w:t>
      </w:r>
    </w:p>
    <w:p w14:paraId="02242348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___________________________________________________________________________</w:t>
      </w:r>
    </w:p>
    <w:p w14:paraId="3F6A31DD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дата рождения, идентификационный номер (при наличии)</w:t>
      </w:r>
    </w:p>
    <w:p w14:paraId="6807B84E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К заявлению прилагаю следующие документы:</w:t>
      </w:r>
    </w:p>
    <w:p w14:paraId="0B367669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1) ___________________________________________________________________</w:t>
      </w:r>
    </w:p>
    <w:p w14:paraId="4369471A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2) ___________________________________________________________________</w:t>
      </w:r>
    </w:p>
    <w:p w14:paraId="38D989B0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3) ___________________________________________________________________</w:t>
      </w:r>
    </w:p>
    <w:p w14:paraId="0C83E53B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4) ___________________________________________________________________</w:t>
      </w:r>
    </w:p>
    <w:p w14:paraId="3AFDB611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5) ___________________________________________________________________</w:t>
      </w:r>
    </w:p>
    <w:p w14:paraId="323E7568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6) ___________________________________________________________________</w:t>
      </w:r>
    </w:p>
    <w:p w14:paraId="212AD859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</w:p>
    <w:p w14:paraId="03BA7F57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 _______________ 20__ г.   ____________   ______________________________</w:t>
      </w:r>
    </w:p>
    <w:p w14:paraId="24B3D824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    (</w:t>
      </w:r>
      <w:proofErr w:type="gramStart"/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подпись)   </w:t>
      </w:r>
      <w:proofErr w:type="gramEnd"/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(инициалы, фамилия гражданина)</w:t>
      </w:r>
    </w:p>
    <w:p w14:paraId="2277A503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</w:p>
    <w:p w14:paraId="630225F3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Документы приняты</w:t>
      </w:r>
    </w:p>
    <w:p w14:paraId="6476CE84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 ______________ 20__ г.</w:t>
      </w:r>
    </w:p>
    <w:p w14:paraId="3CDD85BB" w14:textId="77777777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</w:p>
    <w:p w14:paraId="1960205E" w14:textId="67B89706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N _______</w:t>
      </w:r>
      <w:proofErr w:type="gramStart"/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</w:t>
      </w:r>
      <w:r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</w:t>
      </w: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</w:t>
      </w:r>
      <w:proofErr w:type="gramEnd"/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</w:t>
      </w:r>
      <w:proofErr w:type="gramStart"/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  _</w:t>
      </w:r>
      <w:proofErr w:type="gramEnd"/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_____________ </w:t>
      </w:r>
      <w:r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</w:t>
      </w: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</w:t>
      </w:r>
    </w:p>
    <w:p w14:paraId="17C669ED" w14:textId="6ED3848E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</w:t>
      </w:r>
      <w:r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</w:t>
      </w: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(</w:t>
      </w:r>
      <w:proofErr w:type="gramStart"/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подпись)   </w:t>
      </w:r>
      <w:proofErr w:type="gramEnd"/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gramStart"/>
      <w:r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</w:t>
      </w: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(</w:t>
      </w:r>
      <w:proofErr w:type="gramEnd"/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инициалы, фамилия специалиста, принявшего</w:t>
      </w:r>
    </w:p>
    <w:p w14:paraId="534E2997" w14:textId="4631C7D5" w:rsidR="0002591B" w:rsidRPr="0002591B" w:rsidRDefault="0002591B" w:rsidP="00025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02591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                    заявление)</w:t>
      </w:r>
    </w:p>
    <w:sectPr w:rsidR="0002591B" w:rsidRPr="0002591B" w:rsidSect="0002591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1B"/>
    <w:rsid w:val="0002591B"/>
    <w:rsid w:val="00CB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A0C7"/>
  <w15:chartTrackingRefBased/>
  <w15:docId w15:val="{C9F3D400-D59F-404E-B442-B736D3AE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5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5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5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59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59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59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59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59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59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5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5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5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5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59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59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59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5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59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5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2025-05-20T11:31:00Z</dcterms:created>
  <dcterms:modified xsi:type="dcterms:W3CDTF">2025-05-20T11:32:00Z</dcterms:modified>
</cp:coreProperties>
</file>