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33DB" w14:textId="55531CBD" w:rsidR="00432C90" w:rsidRPr="00CA3FA3" w:rsidRDefault="00432C90" w:rsidP="00432C90">
      <w:pPr>
        <w:pStyle w:val="ConsPlusNormal"/>
        <w:spacing w:line="280" w:lineRule="exact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432C90">
        <w:rPr>
          <w:rFonts w:ascii="Times New Roman" w:hAnsi="Times New Roman" w:cs="Times New Roman"/>
          <w:b/>
          <w:bCs/>
          <w:sz w:val="30"/>
          <w:szCs w:val="30"/>
          <w:lang w:eastAsia="en-US"/>
        </w:rPr>
        <w:t>Процедура 2.38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                                    </w:t>
      </w:r>
      <w:r w:rsidRPr="00CA3FA3">
        <w:rPr>
          <w:rFonts w:ascii="Times New Roman" w:hAnsi="Times New Roman" w:cs="Times New Roman"/>
          <w:sz w:val="30"/>
          <w:szCs w:val="30"/>
        </w:rPr>
        <w:t>Приложение 1</w:t>
      </w:r>
    </w:p>
    <w:p w14:paraId="3DDB2E0D" w14:textId="77777777" w:rsidR="00432C90" w:rsidRPr="00CA3FA3" w:rsidRDefault="00432C90" w:rsidP="00432C90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1C828C3B" w14:textId="77777777" w:rsidR="00432C90" w:rsidRPr="00CA3FA3" w:rsidRDefault="00432C90" w:rsidP="00432C90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14:paraId="574A6F4D" w14:textId="77777777" w:rsidR="00432C90" w:rsidRPr="00CA3FA3" w:rsidRDefault="00432C90" w:rsidP="00432C90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14:paraId="5D9CBBD5" w14:textId="77777777" w:rsidR="00432C90" w:rsidRPr="00CA3FA3" w:rsidRDefault="00432C90" w:rsidP="00432C90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60DEB291" w14:textId="77777777" w:rsidR="00432C90" w:rsidRPr="00CA3FA3" w:rsidRDefault="00432C90" w:rsidP="00432C90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14:paraId="5A755CDC" w14:textId="77777777" w:rsidR="00432C90" w:rsidRDefault="00432C90" w:rsidP="00432C90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14:paraId="63784B3F" w14:textId="77777777" w:rsidR="00432C90" w:rsidRDefault="00432C90" w:rsidP="00432C90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18EB9C3C" w14:textId="77777777" w:rsidR="00432C90" w:rsidRPr="00CA3FA3" w:rsidRDefault="00432C90" w:rsidP="00432C90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21D5764D" w14:textId="77777777" w:rsidR="00432C90" w:rsidRDefault="00432C90" w:rsidP="00432C90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15282CE9" w14:textId="77777777" w:rsidR="00432C90" w:rsidRPr="00CA3FA3" w:rsidRDefault="00432C90" w:rsidP="00432C90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414F9E51" w14:textId="77777777" w:rsidR="00432C90" w:rsidRPr="00CA3FA3" w:rsidRDefault="00432C90" w:rsidP="00432C90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267961B1" w14:textId="77777777" w:rsidR="00432C90" w:rsidRPr="00CA3FA3" w:rsidRDefault="00432C90" w:rsidP="00432C90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19A59C18" w14:textId="77777777" w:rsidR="00432C90" w:rsidRPr="00CA3FA3" w:rsidRDefault="00432C90" w:rsidP="00432C90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0" w:name="P193"/>
      <w:bookmarkEnd w:id="0"/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14:paraId="01620191" w14:textId="77777777" w:rsidR="00432C90" w:rsidRPr="00CA3FA3" w:rsidRDefault="00432C90" w:rsidP="00432C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27E2B7AC" w14:textId="77777777" w:rsidR="00432C90" w:rsidRPr="00CA3FA3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(наименование комиссии </w:t>
      </w:r>
      <w:bookmarkStart w:id="1" w:name="_Hlk163742609"/>
      <w:r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городе)</w:t>
      </w:r>
    </w:p>
    <w:bookmarkEnd w:id="1"/>
    <w:p w14:paraId="3FAD0A77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C77596C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14:paraId="39AE72D4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14:paraId="74780CBF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14:paraId="3C8E0482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2F4FB24A" w14:textId="77777777" w:rsidR="00432C90" w:rsidRPr="00CA3FA3" w:rsidRDefault="00432C90" w:rsidP="00432C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CA3FA3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1F778A2A" w14:textId="77777777" w:rsidR="00432C90" w:rsidRPr="00177F06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7F06">
        <w:rPr>
          <w:rFonts w:ascii="Times New Roman" w:hAnsi="Times New Roman" w:cs="Times New Roman"/>
          <w:sz w:val="24"/>
          <w:szCs w:val="24"/>
        </w:rPr>
        <w:t xml:space="preserve">(фамилия, собственное имя, отчество (если таковое имеется) лица, </w:t>
      </w:r>
    </w:p>
    <w:p w14:paraId="47FC3976" w14:textId="77777777" w:rsidR="00432C90" w:rsidRPr="00CA3FA3" w:rsidRDefault="00432C90" w:rsidP="00432C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3235334B" w14:textId="77777777" w:rsidR="00432C90" w:rsidRPr="00332C38" w:rsidRDefault="00432C90" w:rsidP="00432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дата его рождения, адрес места жительства (места пребывания</w:t>
      </w:r>
      <w:r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DFD8C67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4300222F" w14:textId="77777777" w:rsidR="00432C90" w:rsidRPr="00177F06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C4BF3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796A922C" w14:textId="77777777" w:rsidR="00432C90" w:rsidRPr="00177F06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14:paraId="0876AD94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4BEDC987" w14:textId="77777777" w:rsidR="00432C90" w:rsidRPr="00177F06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 xml:space="preserve">серия (при наличии), дата выдачи, наименование (код) органа, </w:t>
      </w:r>
    </w:p>
    <w:p w14:paraId="7C5913CF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CA3FA3">
        <w:rPr>
          <w:rFonts w:ascii="Times New Roman" w:hAnsi="Times New Roman" w:cs="Times New Roman"/>
          <w:sz w:val="30"/>
          <w:szCs w:val="30"/>
        </w:rPr>
        <w:t>,</w:t>
      </w:r>
    </w:p>
    <w:p w14:paraId="0059EF41" w14:textId="77777777" w:rsidR="00432C90" w:rsidRPr="00177F06" w:rsidRDefault="00432C90" w:rsidP="00432C90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14:paraId="153C3841" w14:textId="77777777" w:rsidR="00432C90" w:rsidRDefault="00432C90" w:rsidP="00432C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2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</w:t>
      </w:r>
      <w:bookmarkEnd w:id="2"/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</w:p>
    <w:p w14:paraId="4246CC76" w14:textId="77777777" w:rsidR="00432C90" w:rsidRPr="00CA3FA3" w:rsidRDefault="00432C90" w:rsidP="00432C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311EB194" w14:textId="77777777" w:rsidR="00432C90" w:rsidRPr="006E608E" w:rsidRDefault="00432C90" w:rsidP="00432C9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24"/>
          <w:szCs w:val="24"/>
        </w:rPr>
        <w:t>(фамилия,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018F373D" w14:textId="77777777" w:rsidR="00432C90" w:rsidRPr="00CA3FA3" w:rsidRDefault="00432C90" w:rsidP="00432C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6E46C2AC" w14:textId="77777777" w:rsidR="00432C90" w:rsidRPr="00177F06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14:paraId="2BA74470" w14:textId="77777777" w:rsidR="00432C90" w:rsidRPr="00177F06" w:rsidRDefault="00432C90" w:rsidP="00432C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4AF936C2" w14:textId="77777777" w:rsidR="00432C90" w:rsidRPr="00177F06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14:paraId="55B6818C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14:paraId="5594C63A" w14:textId="77777777" w:rsidR="00432C90" w:rsidRPr="00177F06" w:rsidRDefault="00432C90" w:rsidP="00432C90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обеспечения)</w:t>
      </w:r>
    </w:p>
    <w:p w14:paraId="47858E44" w14:textId="77777777" w:rsidR="00432C90" w:rsidRPr="00CA3FA3" w:rsidRDefault="00432C90" w:rsidP="00432C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являюсь/не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 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  <w:r w:rsidRPr="00CA3FA3">
        <w:rPr>
          <w:rFonts w:ascii="Times New Roman" w:hAnsi="Times New Roman" w:cs="Times New Roman"/>
          <w:sz w:val="30"/>
          <w:szCs w:val="30"/>
        </w:rPr>
        <w:t>_</w:t>
      </w:r>
    </w:p>
    <w:p w14:paraId="69AF8F75" w14:textId="77777777" w:rsidR="00432C90" w:rsidRPr="00CA3FA3" w:rsidRDefault="00432C90" w:rsidP="00432C90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1F63A8" w14:textId="77777777" w:rsidR="00432C90" w:rsidRPr="00CA3FA3" w:rsidRDefault="00432C90" w:rsidP="00432C90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lastRenderedPageBreak/>
        <w:t>_______________________________</w:t>
      </w:r>
      <w:r>
        <w:rPr>
          <w:rFonts w:ascii="Times New Roman" w:hAnsi="Times New Roman" w:cs="Times New Roman"/>
          <w:bCs/>
          <w:sz w:val="30"/>
          <w:szCs w:val="30"/>
        </w:rPr>
        <w:t>______________________________</w:t>
      </w:r>
      <w:r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14:paraId="423EE9F1" w14:textId="77777777" w:rsidR="00432C90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</w:p>
    <w:p w14:paraId="02A18817" w14:textId="77777777" w:rsidR="00432C90" w:rsidRPr="00CA3FA3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>
        <w:rPr>
          <w:rFonts w:ascii="Times New Roman" w:hAnsi="Times New Roman" w:cs="Times New Roman"/>
          <w:sz w:val="24"/>
          <w:szCs w:val="24"/>
        </w:rPr>
        <w:t>, наименование документа, подтверждающего факт родства (брачные отношения), дата выдачи и наименование органа, выдавшего документ</w:t>
      </w:r>
    </w:p>
    <w:p w14:paraId="09EE7D0D" w14:textId="77777777" w:rsidR="00432C90" w:rsidRPr="00852DEC" w:rsidRDefault="00432C90" w:rsidP="00432C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Сообщаю сведения о том, что я: </w:t>
      </w:r>
    </w:p>
    <w:p w14:paraId="1D401306" w14:textId="77777777" w:rsidR="00432C90" w:rsidRPr="00CA3FA3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до достижения им возраста 3 лет (нужное подчеркнуть)</w:t>
      </w:r>
    </w:p>
    <w:p w14:paraId="3E269999" w14:textId="77777777" w:rsidR="00432C90" w:rsidRPr="00CA3FA3" w:rsidRDefault="00432C90" w:rsidP="00432C9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9DF57A9" w14:textId="77777777" w:rsidR="00432C90" w:rsidRPr="00CA3FA3" w:rsidRDefault="00432C90" w:rsidP="00432C9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</w:p>
    <w:p w14:paraId="3832E515" w14:textId="77777777" w:rsidR="00432C90" w:rsidRDefault="00432C90" w:rsidP="00432C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14:paraId="138B25AE" w14:textId="77777777" w:rsidR="00432C90" w:rsidRPr="00CA3FA3" w:rsidRDefault="00432C90" w:rsidP="00432C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</w:p>
    <w:p w14:paraId="5C314FE3" w14:textId="77777777" w:rsidR="00432C90" w:rsidRPr="00CA3FA3" w:rsidRDefault="00432C90" w:rsidP="00432C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14:paraId="6AD2A2D6" w14:textId="77777777" w:rsidR="00432C90" w:rsidRPr="00CA3FA3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за 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14:paraId="2DBDD0BF" w14:textId="77777777" w:rsidR="00432C90" w:rsidRPr="00CA3FA3" w:rsidRDefault="00432C90" w:rsidP="00432C9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5FE0387" w14:textId="77777777" w:rsidR="00432C90" w:rsidRDefault="00432C90" w:rsidP="00432C9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14:paraId="5CDA5192" w14:textId="77777777" w:rsidR="00432C90" w:rsidRPr="00683D9A" w:rsidRDefault="00432C90" w:rsidP="00432C90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14:paraId="3E782DB9" w14:textId="77777777" w:rsidR="00432C90" w:rsidRPr="00CA3FA3" w:rsidRDefault="00432C90" w:rsidP="00432C9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4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предоставлено право осуществлять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14:paraId="237EEA53" w14:textId="77777777" w:rsidR="00432C90" w:rsidRPr="00CA3FA3" w:rsidRDefault="00432C90" w:rsidP="00432C9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14:paraId="56F03D01" w14:textId="77777777" w:rsidR="00432C90" w:rsidRPr="00683D9A" w:rsidRDefault="00432C90" w:rsidP="00432C90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(место учебы (заполняется в случае, если лицо, осуществляющее уход, находится в 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683D9A">
        <w:rPr>
          <w:rFonts w:ascii="Times New Roman" w:hAnsi="Times New Roman" w:cs="Times New Roman"/>
          <w:sz w:val="30"/>
          <w:szCs w:val="30"/>
        </w:rPr>
        <w:t>;</w:t>
      </w:r>
    </w:p>
    <w:p w14:paraId="59613ACF" w14:textId="77777777" w:rsidR="00432C90" w:rsidRPr="00CA3FA3" w:rsidRDefault="00432C90" w:rsidP="00432C90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академическом отпуске по месту учебы)</w:t>
      </w:r>
    </w:p>
    <w:p w14:paraId="021A032D" w14:textId="77777777" w:rsidR="00432C90" w:rsidRPr="00CA3FA3" w:rsidRDefault="00432C90" w:rsidP="00432C90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14:paraId="3AF87F02" w14:textId="77777777" w:rsidR="00432C90" w:rsidRPr="00CA3FA3" w:rsidRDefault="00432C90" w:rsidP="00432C90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14:paraId="6A2D4944" w14:textId="77777777" w:rsidR="00432C90" w:rsidRPr="00CA3FA3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получаю государственную пенсию, в том числе в соответствии с международными договорами Республики Беларусь в области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социального (пенсионного) обеспечения;</w:t>
      </w:r>
    </w:p>
    <w:p w14:paraId="6660A8DE" w14:textId="77777777" w:rsidR="00432C90" w:rsidRPr="00CA3FA3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14:paraId="253B2D75" w14:textId="77777777" w:rsidR="00432C90" w:rsidRPr="00CA3FA3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14:paraId="6A4BAF0D" w14:textId="77777777" w:rsidR="00432C90" w:rsidRPr="00CA3FA3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в главах 19 – 22 и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14:paraId="748785D9" w14:textId="77777777" w:rsidR="00432C90" w:rsidRPr="00CA3FA3" w:rsidRDefault="00432C90" w:rsidP="00432C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Сообщаю сведения о лицах, которые могут подтвердить факт осуществления мной постоянного ухода: </w:t>
      </w:r>
    </w:p>
    <w:p w14:paraId="0E26C6E7" w14:textId="77777777" w:rsidR="00432C90" w:rsidRPr="00683D9A" w:rsidRDefault="00432C90" w:rsidP="00432C90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bCs/>
          <w:sz w:val="30"/>
          <w:szCs w:val="30"/>
        </w:rPr>
        <w:t>______________________________</w:t>
      </w:r>
    </w:p>
    <w:p w14:paraId="00A94325" w14:textId="77777777" w:rsidR="00432C90" w:rsidRPr="00CA3FA3" w:rsidRDefault="00432C90" w:rsidP="00432C9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8190E5" w14:textId="77777777" w:rsidR="00432C90" w:rsidRDefault="00432C90" w:rsidP="00432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______________________________.</w:t>
      </w:r>
    </w:p>
    <w:p w14:paraId="1DA092B6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телефон)</w:t>
      </w:r>
    </w:p>
    <w:p w14:paraId="34291653" w14:textId="77777777" w:rsidR="00432C90" w:rsidRPr="00CA3FA3" w:rsidRDefault="00432C90" w:rsidP="00432C9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274A4F90" w14:textId="77777777" w:rsidR="00432C90" w:rsidRPr="00CA3FA3" w:rsidRDefault="00432C90" w:rsidP="00432C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______________________________.</w:t>
      </w:r>
    </w:p>
    <w:p w14:paraId="68DAFFE2" w14:textId="77777777" w:rsidR="00432C90" w:rsidRPr="00CA3FA3" w:rsidRDefault="00432C90" w:rsidP="00432C90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(заполняется в случае подачи заявления о возобновлении выплаты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возраста)</w:t>
      </w:r>
    </w:p>
    <w:p w14:paraId="34976043" w14:textId="77777777" w:rsidR="00432C90" w:rsidRPr="00CA3FA3" w:rsidRDefault="00432C90" w:rsidP="00432C9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14:paraId="2E54B80B" w14:textId="77777777" w:rsidR="00432C90" w:rsidRPr="00CA3FA3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необходимости информировать в течение трех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14:paraId="03253F56" w14:textId="77777777" w:rsidR="00432C90" w:rsidRPr="00CA3FA3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14:paraId="46FB88B4" w14:textId="77777777" w:rsidR="00432C90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14:paraId="3AB83FA7" w14:textId="77777777" w:rsidR="00432C90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14:paraId="496EC77A" w14:textId="77777777" w:rsidR="00432C90" w:rsidRPr="00CA3FA3" w:rsidRDefault="00432C90" w:rsidP="00432C9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9E77D0B" w14:textId="77777777" w:rsidR="00432C90" w:rsidRPr="00CA3FA3" w:rsidRDefault="00432C90" w:rsidP="00432C9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14:paraId="00B4F427" w14:textId="77777777" w:rsidR="00432C90" w:rsidRPr="00CA3FA3" w:rsidRDefault="00432C90" w:rsidP="00432C9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В случае, если в период осуществления ухода я буду работать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 пенсионном обеспечении“).</w:t>
      </w:r>
    </w:p>
    <w:p w14:paraId="390737E3" w14:textId="77777777" w:rsidR="00432C90" w:rsidRDefault="00432C90" w:rsidP="00432C9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(нестраховой) стаж по их фактической продолжительности, влияющий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14:paraId="64F7D063" w14:textId="77777777" w:rsidR="00432C90" w:rsidRPr="00CA3FA3" w:rsidRDefault="00432C90" w:rsidP="00432C9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14:paraId="120251DD" w14:textId="77777777" w:rsidR="00432C90" w:rsidRPr="00435608" w:rsidRDefault="00432C90" w:rsidP="00432C90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14:paraId="7E0B5456" w14:textId="77777777" w:rsidR="00432C90" w:rsidRPr="00CA3FA3" w:rsidRDefault="00432C90" w:rsidP="00432C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14:paraId="13AF6B45" w14:textId="77777777" w:rsidR="00432C90" w:rsidRPr="00CA3FA3" w:rsidRDefault="00432C90" w:rsidP="00432C90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54"/>
        <w:gridCol w:w="2068"/>
        <w:gridCol w:w="2523"/>
      </w:tblGrid>
      <w:tr w:rsidR="00432C90" w14:paraId="21D37483" w14:textId="77777777" w:rsidTr="001869E0">
        <w:trPr>
          <w:tblHeader/>
        </w:trPr>
        <w:tc>
          <w:tcPr>
            <w:tcW w:w="4928" w:type="dxa"/>
            <w:vAlign w:val="center"/>
          </w:tcPr>
          <w:p w14:paraId="4BB2EBA4" w14:textId="77777777" w:rsidR="00432C90" w:rsidRPr="00683D9A" w:rsidRDefault="00432C90" w:rsidP="001869E0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14:paraId="2A06C78C" w14:textId="77777777" w:rsidR="00432C90" w:rsidRPr="00683D9A" w:rsidRDefault="00432C90" w:rsidP="001869E0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Наличие документа </w:t>
            </w:r>
          </w:p>
          <w:p w14:paraId="61221EF3" w14:textId="77777777" w:rsidR="00432C90" w:rsidRPr="00683D9A" w:rsidRDefault="00432C90" w:rsidP="001869E0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(да, нет)</w:t>
            </w:r>
          </w:p>
        </w:tc>
        <w:tc>
          <w:tcPr>
            <w:tcW w:w="2595" w:type="dxa"/>
            <w:vAlign w:val="center"/>
          </w:tcPr>
          <w:p w14:paraId="750A28FD" w14:textId="77777777" w:rsidR="00432C90" w:rsidRPr="00683D9A" w:rsidRDefault="00432C90" w:rsidP="001869E0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Подпись заявителя о возврате документа </w:t>
            </w:r>
          </w:p>
        </w:tc>
      </w:tr>
      <w:tr w:rsidR="00432C90" w14:paraId="32655F76" w14:textId="77777777" w:rsidTr="001869E0">
        <w:tc>
          <w:tcPr>
            <w:tcW w:w="4928" w:type="dxa"/>
          </w:tcPr>
          <w:p w14:paraId="48299025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Заявление </w:t>
            </w:r>
          </w:p>
        </w:tc>
        <w:tc>
          <w:tcPr>
            <w:tcW w:w="2106" w:type="dxa"/>
          </w:tcPr>
          <w:p w14:paraId="7D8BAB03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95" w:type="dxa"/>
          </w:tcPr>
          <w:p w14:paraId="722C8E8B" w14:textId="77777777" w:rsidR="00432C90" w:rsidRPr="00683D9A" w:rsidRDefault="00432C90" w:rsidP="001869E0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Х</w:t>
            </w:r>
          </w:p>
        </w:tc>
      </w:tr>
      <w:tr w:rsidR="00432C90" w14:paraId="2BFC8EB1" w14:textId="77777777" w:rsidTr="001869E0">
        <w:tc>
          <w:tcPr>
            <w:tcW w:w="4928" w:type="dxa"/>
          </w:tcPr>
          <w:p w14:paraId="760BFA2C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14:paraId="44894EB0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95" w:type="dxa"/>
          </w:tcPr>
          <w:p w14:paraId="629C9492" w14:textId="77777777" w:rsidR="00432C90" w:rsidRPr="00683D9A" w:rsidRDefault="00432C90" w:rsidP="001869E0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432C90" w14:paraId="7BB5EE3E" w14:textId="77777777" w:rsidTr="001869E0">
        <w:tc>
          <w:tcPr>
            <w:tcW w:w="4928" w:type="dxa"/>
          </w:tcPr>
          <w:p w14:paraId="12FAD420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Трудовая книжка </w:t>
            </w:r>
          </w:p>
        </w:tc>
        <w:tc>
          <w:tcPr>
            <w:tcW w:w="2106" w:type="dxa"/>
          </w:tcPr>
          <w:p w14:paraId="3BA88F77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95" w:type="dxa"/>
          </w:tcPr>
          <w:p w14:paraId="4C9498C7" w14:textId="77777777" w:rsidR="00432C90" w:rsidRPr="00683D9A" w:rsidRDefault="00432C90" w:rsidP="001869E0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432C90" w14:paraId="00F5392A" w14:textId="77777777" w:rsidTr="001869E0">
        <w:tc>
          <w:tcPr>
            <w:tcW w:w="4928" w:type="dxa"/>
          </w:tcPr>
          <w:p w14:paraId="0D81CC91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  <w:lang w:val="ru-RU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  <w:lang w:val="ru-RU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14:paraId="47919CE2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95" w:type="dxa"/>
          </w:tcPr>
          <w:p w14:paraId="383C6B82" w14:textId="77777777" w:rsidR="00432C90" w:rsidRPr="00683D9A" w:rsidRDefault="00432C90" w:rsidP="001869E0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Х</w:t>
            </w:r>
          </w:p>
        </w:tc>
      </w:tr>
      <w:tr w:rsidR="00432C90" w14:paraId="7787A8E1" w14:textId="77777777" w:rsidTr="001869E0">
        <w:tc>
          <w:tcPr>
            <w:tcW w:w="4928" w:type="dxa"/>
          </w:tcPr>
          <w:p w14:paraId="5A9EB90D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  <w:lang w:val="ru-RU"/>
              </w:rPr>
              <w:t>Заключение врачебно-консульта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  <w:lang w:val="ru-RU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  <w:lang w:val="ru-RU"/>
              </w:rPr>
              <w:t>цион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  <w:lang w:val="ru-RU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  <w:lang w:val="ru-RU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14:paraId="162E1BCA" w14:textId="77777777" w:rsidR="00432C90" w:rsidRPr="00683D9A" w:rsidRDefault="00432C90" w:rsidP="001869E0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95" w:type="dxa"/>
          </w:tcPr>
          <w:p w14:paraId="01ECE130" w14:textId="77777777" w:rsidR="00432C90" w:rsidRPr="00683D9A" w:rsidRDefault="00432C90" w:rsidP="001869E0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Х</w:t>
            </w:r>
          </w:p>
        </w:tc>
      </w:tr>
      <w:tr w:rsidR="00432C90" w14:paraId="4106FE6F" w14:textId="77777777" w:rsidTr="001869E0">
        <w:tc>
          <w:tcPr>
            <w:tcW w:w="9629" w:type="dxa"/>
            <w:gridSpan w:val="3"/>
          </w:tcPr>
          <w:p w14:paraId="2A66B3A8" w14:textId="77777777" w:rsidR="00432C90" w:rsidRPr="00683D9A" w:rsidRDefault="00432C90" w:rsidP="001869E0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Иные документы</w:t>
            </w:r>
          </w:p>
        </w:tc>
      </w:tr>
      <w:tr w:rsidR="00432C90" w14:paraId="4B9E0CBE" w14:textId="77777777" w:rsidTr="001869E0">
        <w:tc>
          <w:tcPr>
            <w:tcW w:w="4928" w:type="dxa"/>
          </w:tcPr>
          <w:p w14:paraId="445BD053" w14:textId="77777777" w:rsidR="00432C90" w:rsidRPr="00683D9A" w:rsidRDefault="00432C90" w:rsidP="001869E0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2106" w:type="dxa"/>
          </w:tcPr>
          <w:p w14:paraId="1153DE7E" w14:textId="77777777" w:rsidR="00432C90" w:rsidRPr="00683D9A" w:rsidRDefault="00432C90" w:rsidP="001869E0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95" w:type="dxa"/>
          </w:tcPr>
          <w:p w14:paraId="598B2F2F" w14:textId="77777777" w:rsidR="00432C90" w:rsidRPr="00683D9A" w:rsidRDefault="00432C90" w:rsidP="001869E0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432C90" w14:paraId="7FF4BB50" w14:textId="77777777" w:rsidTr="001869E0">
        <w:tc>
          <w:tcPr>
            <w:tcW w:w="4928" w:type="dxa"/>
          </w:tcPr>
          <w:p w14:paraId="095BB9BB" w14:textId="77777777" w:rsidR="00432C90" w:rsidRPr="00683D9A" w:rsidRDefault="00432C90" w:rsidP="001869E0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2106" w:type="dxa"/>
          </w:tcPr>
          <w:p w14:paraId="1EF0F335" w14:textId="77777777" w:rsidR="00432C90" w:rsidRPr="00683D9A" w:rsidRDefault="00432C90" w:rsidP="001869E0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95" w:type="dxa"/>
          </w:tcPr>
          <w:p w14:paraId="1CAEFB8B" w14:textId="77777777" w:rsidR="00432C90" w:rsidRPr="00683D9A" w:rsidRDefault="00432C90" w:rsidP="001869E0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6AC2F8A0" w14:textId="77777777" w:rsidR="00432C90" w:rsidRPr="00CA3FA3" w:rsidRDefault="00432C90" w:rsidP="00432C90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 xml:space="preserve">_20___г.  __________________  </w:t>
      </w:r>
      <w:r w:rsidRPr="00CA3FA3">
        <w:rPr>
          <w:rFonts w:ascii="Times New Roman" w:hAnsi="Times New Roman" w:cs="Times New Roman"/>
          <w:sz w:val="30"/>
          <w:szCs w:val="30"/>
        </w:rPr>
        <w:t>_________________</w:t>
      </w:r>
    </w:p>
    <w:p w14:paraId="54C90909" w14:textId="77777777" w:rsidR="00432C90" w:rsidRPr="00CA3FA3" w:rsidRDefault="00432C90" w:rsidP="00432C9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(дата заполнения заявления)                          (подпись лица</w:t>
      </w:r>
      <w:r>
        <w:rPr>
          <w:rFonts w:ascii="Times New Roman" w:hAnsi="Times New Roman" w:cs="Times New Roman"/>
          <w:sz w:val="24"/>
          <w:szCs w:val="24"/>
        </w:rPr>
        <w:t xml:space="preserve">,                   (инициалы, </w:t>
      </w:r>
      <w:r w:rsidRPr="00CA3FA3">
        <w:rPr>
          <w:rFonts w:ascii="Times New Roman" w:hAnsi="Times New Roman" w:cs="Times New Roman"/>
          <w:sz w:val="24"/>
          <w:szCs w:val="24"/>
        </w:rPr>
        <w:t>фамилия)</w:t>
      </w:r>
    </w:p>
    <w:p w14:paraId="3F6C8239" w14:textId="77777777" w:rsidR="00432C90" w:rsidRPr="00CA3FA3" w:rsidRDefault="00432C90" w:rsidP="00432C9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A3FA3">
        <w:rPr>
          <w:rFonts w:ascii="Times New Roman" w:hAnsi="Times New Roman" w:cs="Times New Roman"/>
          <w:sz w:val="24"/>
          <w:szCs w:val="24"/>
        </w:rPr>
        <w:t xml:space="preserve">осуществляющего уход)                      </w:t>
      </w:r>
    </w:p>
    <w:p w14:paraId="40CCAA63" w14:textId="77777777" w:rsidR="00432C90" w:rsidRPr="00CA3FA3" w:rsidRDefault="00432C90" w:rsidP="00432C90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15E1A" w14:textId="77777777" w:rsidR="00432C90" w:rsidRPr="00CA3FA3" w:rsidRDefault="00432C90" w:rsidP="00432C90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14:paraId="5D73BF85" w14:textId="77777777" w:rsidR="00432C90" w:rsidRDefault="00432C90" w:rsidP="00432C90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14:paraId="3C87345F" w14:textId="77777777" w:rsidR="00432C90" w:rsidRPr="00CA3FA3" w:rsidRDefault="00432C90" w:rsidP="00432C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29F0FF4C" w14:textId="77777777" w:rsidR="00432C90" w:rsidRDefault="00432C90" w:rsidP="00432C90">
      <w:pPr>
        <w:pStyle w:val="ConsPlusNormal"/>
        <w:spacing w:line="240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служащего, (подпись) (</w:t>
      </w:r>
      <w:r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</w:p>
    <w:p w14:paraId="364C3DFC" w14:textId="77777777" w:rsidR="00432C90" w:rsidRDefault="00432C90"/>
    <w:sectPr w:rsidR="00432C90" w:rsidSect="00432C9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90"/>
    <w:rsid w:val="00432C90"/>
    <w:rsid w:val="0079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D74C"/>
  <w15:chartTrackingRefBased/>
  <w15:docId w15:val="{2A66E11E-D9E2-42A0-9387-97F780E0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9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ru-BY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2C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C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C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C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C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C9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C9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C9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C9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C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2C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2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2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2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2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2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C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2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2C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2C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2C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32C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2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2C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2C9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3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432C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59"/>
    <w:rsid w:val="00432C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B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0F3D6C4D80B1FC8280DE68DBBCAB95F863D7F35AEC58AB3C146A70547EE85A14CAEB3F2CDD30B6BE9FF8167E505412E74C848EC41D510A3C8C16317BV8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2025-05-20T09:56:00Z</dcterms:created>
  <dcterms:modified xsi:type="dcterms:W3CDTF">2025-05-20T09:56:00Z</dcterms:modified>
</cp:coreProperties>
</file>