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999C" w14:textId="77777777" w:rsidR="00DD4320" w:rsidRPr="00DD4320" w:rsidRDefault="00DD4320" w:rsidP="00DD43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Процедура 15.34</w:t>
      </w:r>
    </w:p>
    <w:p w14:paraId="75D4CC96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_________________________________</w:t>
      </w:r>
    </w:p>
    <w:p w14:paraId="7FB98B4D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            </w:t>
      </w: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уполномоченного органа</w:t>
      </w: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)</w:t>
      </w:r>
    </w:p>
    <w:p w14:paraId="0C221012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8"/>
          <w:szCs w:val="28"/>
          <w:lang w:val="ru-RU" w:eastAsia="ru-RU"/>
          <w14:ligatures w14:val="none"/>
        </w:rPr>
        <w:t xml:space="preserve">                           ____________________________</w:t>
      </w:r>
    </w:p>
    <w:p w14:paraId="11CF4933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5837E804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73CCCE05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13089D97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4C92626D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ЗАЯВЛЕНИЕ</w:t>
      </w:r>
    </w:p>
    <w:p w14:paraId="26D6CEC2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19C6B62E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ind w:left="708" w:firstLine="117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Я</w:t>
      </w:r>
      <w:r w:rsidRPr="00DD4320">
        <w:rPr>
          <w:rFonts w:ascii="Courier New" w:eastAsia="Times New Roman" w:hAnsi="Courier New" w:cs="Courier New"/>
          <w:kern w:val="0"/>
          <w:sz w:val="28"/>
          <w:szCs w:val="28"/>
          <w:lang w:val="ru-RU" w:eastAsia="ru-RU"/>
          <w14:ligatures w14:val="none"/>
        </w:rPr>
        <w:t>,</w:t>
      </w: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_________________________________________________________________,</w:t>
      </w:r>
    </w:p>
    <w:p w14:paraId="7747C40C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  </w:t>
      </w: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(фамилия, имя, отчество)</w:t>
      </w:r>
    </w:p>
    <w:p w14:paraId="1738E930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зарегистрирован(а): область __________________, район ________________,</w:t>
      </w:r>
    </w:p>
    <w:p w14:paraId="7D568E68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город ______________, ул. ___________________, д. ____, корпус __, кв. ___, </w:t>
      </w:r>
    </w:p>
    <w:p w14:paraId="72AF6930" w14:textId="7350D203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документ, удостоверяющий личность (документы, подтверждающие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регистрацию по месту жительства или месту пребывания), серия (при наличии) ____, номер _________,  дата</w:t>
      </w:r>
      <w:r w:rsidRPr="00DD4320">
        <w:rPr>
          <w:rFonts w:ascii="Courier New" w:eastAsia="Times New Roman" w:hAnsi="Courier New" w:cs="Courier New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выдачи_____________, наименование государственного органа, его выдавшего_______________________________,  </w:t>
      </w:r>
    </w:p>
    <w:p w14:paraId="4E634927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</w:t>
      </w:r>
    </w:p>
    <w:p w14:paraId="51FA3A9A" w14:textId="7E95A5B0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Прошу выдать акт осмотра ____________________________________</w:t>
      </w:r>
    </w:p>
    <w:p w14:paraId="07A71332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                          </w:t>
      </w: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(указать наименование и марку /модель/ машины)</w:t>
      </w:r>
    </w:p>
    <w:p w14:paraId="2F981233" w14:textId="4E0240A8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регистрационный знак __________ для снятия ее с учета/выдачи электронного паспорта.</w:t>
      </w:r>
    </w:p>
    <w:p w14:paraId="77FEE85E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                                 </w:t>
      </w: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(серия, номер)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</w:p>
    <w:p w14:paraId="0925670C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  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ab/>
        <w:t>Прилагаются следующие документы:</w:t>
      </w:r>
    </w:p>
    <w:p w14:paraId="7AEEE570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_____________________________________________________________________________</w:t>
      </w:r>
    </w:p>
    <w:p w14:paraId="39E4EEBA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>_____________________________________________________________________________</w:t>
      </w:r>
    </w:p>
    <w:p w14:paraId="1EA724EC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0D4032ED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</w:pPr>
    </w:p>
    <w:p w14:paraId="2671441D" w14:textId="77777777" w:rsid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  <w:t>МЕСТО СТОЯНКИ</w:t>
      </w:r>
    </w:p>
    <w:p w14:paraId="72EE629F" w14:textId="54FA6E96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  <w:t>_____________________________________________________________________________________</w:t>
      </w:r>
    </w:p>
    <w:p w14:paraId="3E4A5444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</w:pPr>
    </w:p>
    <w:p w14:paraId="448F7AC3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b/>
          <w:kern w:val="0"/>
          <w:sz w:val="22"/>
          <w:szCs w:val="20"/>
          <w:lang w:val="ru-RU" w:eastAsia="ru-RU"/>
          <w14:ligatures w14:val="none"/>
        </w:rPr>
        <w:t>КОНТАКТНЫЙ ТЕЛЕФОН __________________________________________________________</w:t>
      </w:r>
    </w:p>
    <w:p w14:paraId="4F655E4F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ru-RU"/>
          <w14:ligatures w14:val="none"/>
        </w:rPr>
      </w:pPr>
    </w:p>
    <w:p w14:paraId="7EDFE3DF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6E35E6C8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 ____________ 20__ г.                      Подпись заявителя ________________</w:t>
      </w:r>
    </w:p>
    <w:p w14:paraId="24E381C4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46F60076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</w:t>
      </w: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Служебные отметки уполномоченного органа:</w:t>
      </w:r>
    </w:p>
    <w:p w14:paraId="667C9AE9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</w:p>
    <w:p w14:paraId="554FDA00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</w:t>
      </w:r>
    </w:p>
    <w:p w14:paraId="736B076A" w14:textId="624EDB48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Выдан акт осмотра машины № ____     от ___ ___________20__ г.</w:t>
      </w:r>
    </w:p>
    <w:p w14:paraId="6C087068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</w:t>
      </w:r>
    </w:p>
    <w:p w14:paraId="1ACD2C36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4C25D2C8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</w:t>
      </w:r>
    </w:p>
    <w:p w14:paraId="62142137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 ____________ ____ г.               ___________________________________</w:t>
      </w:r>
    </w:p>
    <w:p w14:paraId="394B1DA9" w14:textId="77777777" w:rsidR="00DD4320" w:rsidRPr="00DD4320" w:rsidRDefault="00DD4320" w:rsidP="00DD43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DD4320">
        <w:rPr>
          <w:rFonts w:ascii="Courier New" w:eastAsia="Times New Roman" w:hAnsi="Courier New" w:cs="Courier New"/>
          <w:kern w:val="0"/>
          <w:sz w:val="20"/>
          <w:szCs w:val="20"/>
          <w:lang w:val="ru-RU" w:eastAsia="ru-RU"/>
          <w14:ligatures w14:val="none"/>
        </w:rPr>
        <w:t xml:space="preserve">                                  </w:t>
      </w:r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(фамилия, инициалы и </w:t>
      </w:r>
      <w:proofErr w:type="gramStart"/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подпись  сотрудника</w:t>
      </w:r>
      <w:proofErr w:type="gramEnd"/>
      <w:r w:rsidRPr="00DD4320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инспекции)</w:t>
      </w:r>
    </w:p>
    <w:p w14:paraId="11BDBEB4" w14:textId="77777777" w:rsidR="00DD4320" w:rsidRPr="00DD4320" w:rsidRDefault="00DD4320" w:rsidP="00DD432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</w:pPr>
      <w:r w:rsidRPr="00DD4320">
        <w:rPr>
          <w:rFonts w:ascii="Times New Roman" w:eastAsia="Times New Roman" w:hAnsi="Times New Roman" w:cs="Times New Roman"/>
          <w:kern w:val="0"/>
          <w:sz w:val="20"/>
          <w:szCs w:val="30"/>
          <w:lang w:val="ru-RU" w:eastAsia="ru-RU"/>
          <w14:ligatures w14:val="none"/>
        </w:rPr>
        <w:t xml:space="preserve">                                              </w:t>
      </w:r>
    </w:p>
    <w:p w14:paraId="4BE46BA4" w14:textId="77777777" w:rsidR="00DD4320" w:rsidRPr="00DD4320" w:rsidRDefault="00DD4320">
      <w:pPr>
        <w:rPr>
          <w:lang w:val="ru-RU"/>
        </w:rPr>
      </w:pPr>
    </w:p>
    <w:sectPr w:rsidR="00DD4320" w:rsidRPr="00DD4320" w:rsidSect="00DD432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320"/>
    <w:rsid w:val="00B2361D"/>
    <w:rsid w:val="00D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E0DE"/>
  <w15:chartTrackingRefBased/>
  <w15:docId w15:val="{D69763D0-58E1-43DA-B6E1-680FFD4E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4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4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4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4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4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4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43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3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3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43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4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2025-05-21T05:52:00Z</dcterms:created>
  <dcterms:modified xsi:type="dcterms:W3CDTF">2025-05-21T05:53:00Z</dcterms:modified>
</cp:coreProperties>
</file>