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74D2" w14:textId="77777777" w:rsidR="00A706E7" w:rsidRPr="00A706E7" w:rsidRDefault="00A706E7" w:rsidP="00A706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30"/>
          <w:u w:val="single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b/>
          <w:kern w:val="0"/>
          <w:sz w:val="30"/>
          <w:szCs w:val="30"/>
          <w:u w:val="single"/>
          <w:lang w:val="ru-RU" w:eastAsia="ru-RU"/>
          <w14:ligatures w14:val="none"/>
        </w:rPr>
        <w:t>Процедура 15.31</w:t>
      </w:r>
    </w:p>
    <w:p w14:paraId="2372687E" w14:textId="77777777" w:rsidR="00A706E7" w:rsidRPr="00A706E7" w:rsidRDefault="00A706E7" w:rsidP="00A706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tbl>
      <w:tblPr>
        <w:tblpPr w:leftFromText="180" w:rightFromText="180" w:vertAnchor="text" w:horzAnchor="margin" w:tblpY="-63"/>
        <w:tblW w:w="48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6"/>
      </w:tblGrid>
      <w:tr w:rsidR="00A706E7" w:rsidRPr="00A706E7" w14:paraId="5497C95A" w14:textId="77777777" w:rsidTr="00282FCB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F7932" w14:textId="77777777" w:rsidR="00A706E7" w:rsidRPr="00A706E7" w:rsidRDefault="00A706E7" w:rsidP="00A706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706E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961B0" w14:textId="77777777" w:rsidR="00A706E7" w:rsidRPr="00A706E7" w:rsidRDefault="00A706E7" w:rsidP="00A706E7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A706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t>Приложение 1</w:t>
            </w:r>
          </w:p>
          <w:p w14:paraId="04A54D6C" w14:textId="77777777" w:rsidR="00A706E7" w:rsidRPr="00A706E7" w:rsidRDefault="00A706E7" w:rsidP="00A70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A706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t xml:space="preserve">к Правилам государственной регистрации </w:t>
            </w:r>
            <w:r w:rsidRPr="00A706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и государственного учета колесных тракторов, </w:t>
            </w:r>
            <w:r w:rsidRPr="00A706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прицепов к ним и самоходных машин, их снятия </w:t>
            </w:r>
            <w:r w:rsidRPr="00A706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с государственного учета и внесения изменений </w:t>
            </w:r>
            <w:r w:rsidRPr="00A706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в документы, связанные с государственной </w:t>
            </w:r>
            <w:r w:rsidRPr="00A706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регистрацией колесных тракторов, прицепов </w:t>
            </w:r>
            <w:r w:rsidRPr="00A706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к ним и самоходных машин </w:t>
            </w:r>
          </w:p>
        </w:tc>
      </w:tr>
    </w:tbl>
    <w:p w14:paraId="5E146679" w14:textId="77777777" w:rsidR="00A706E7" w:rsidRPr="00A706E7" w:rsidRDefault="00A706E7" w:rsidP="00A706E7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szCs w:val="20"/>
          <w:lang w:val="ru-RU" w:eastAsia="ru-RU"/>
          <w14:ligatures w14:val="none"/>
        </w:rPr>
        <w:t xml:space="preserve">                                                                                       ____</w:t>
      </w:r>
      <w:r w:rsidRPr="00A706E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__________________________________</w:t>
      </w:r>
    </w:p>
    <w:p w14:paraId="4FAC158F" w14:textId="77777777" w:rsidR="00A706E7" w:rsidRPr="00A706E7" w:rsidRDefault="00A706E7" w:rsidP="00A706E7">
      <w:pPr>
        <w:spacing w:after="0" w:line="240" w:lineRule="auto"/>
        <w:ind w:firstLine="539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уполномоченного органа)</w:t>
      </w:r>
    </w:p>
    <w:p w14:paraId="17C3F47B" w14:textId="77777777" w:rsidR="00A706E7" w:rsidRPr="00A706E7" w:rsidRDefault="00A706E7" w:rsidP="00A706E7">
      <w:pPr>
        <w:spacing w:after="0" w:line="240" w:lineRule="auto"/>
        <w:ind w:firstLine="5160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</w:t>
      </w:r>
    </w:p>
    <w:p w14:paraId="5386CAE1" w14:textId="77777777" w:rsidR="00A706E7" w:rsidRPr="00A706E7" w:rsidRDefault="00A706E7" w:rsidP="00A706E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1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ЗАЯВЛЕНИЕ</w:t>
      </w:r>
    </w:p>
    <w:p w14:paraId="7521FC6A" w14:textId="77777777" w:rsidR="00A706E7" w:rsidRPr="00A706E7" w:rsidRDefault="00A706E7" w:rsidP="00A706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10"/>
          <w:lang w:val="ru-RU" w:eastAsia="ru-RU"/>
          <w14:ligatures w14:val="none"/>
        </w:rPr>
      </w:pPr>
    </w:p>
    <w:p w14:paraId="33DD772E" w14:textId="77777777" w:rsidR="00A706E7" w:rsidRPr="00A706E7" w:rsidRDefault="00A706E7" w:rsidP="00A70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Я, ______________________________________________________________________,</w:t>
      </w:r>
    </w:p>
    <w:p w14:paraId="5231DF2D" w14:textId="77777777" w:rsidR="00A706E7" w:rsidRPr="00A706E7" w:rsidRDefault="00A706E7" w:rsidP="00A706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5E4B956A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дата, месяц, год рождения ________________, место рождения </w:t>
      </w:r>
      <w:r w:rsidRPr="00A706E7">
        <w:rPr>
          <w:rFonts w:ascii="Times New Roman" w:eastAsia="Times New Roman" w:hAnsi="Times New Roman" w:cs="Times New Roman"/>
          <w:kern w:val="0"/>
          <w:u w:val="single"/>
          <w:lang w:val="ru-RU" w:eastAsia="ru-RU"/>
          <w14:ligatures w14:val="none"/>
        </w:rPr>
        <w:t xml:space="preserve">  </w:t>
      </w: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______________________,</w:t>
      </w:r>
    </w:p>
    <w:p w14:paraId="14AFFC12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зарегистрирован(а): область __________________________, район     __________________,</w:t>
      </w:r>
    </w:p>
    <w:p w14:paraId="3E65FBFB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д. пос. </w:t>
      </w:r>
      <w:proofErr w:type="spellStart"/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аг</w:t>
      </w:r>
      <w:proofErr w:type="spellEnd"/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 _______________, ул. ____________, д. ___, корпус ___, кв. ____, тел. ________,</w:t>
      </w:r>
    </w:p>
    <w:p w14:paraId="6980A3EC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_______, номер ______________, дата выдачи ______________, наименование государственного органа, его выдавшего __________________________________, идентификационный номер (при наличии) ___________________, место работы __________________ должность _________</w:t>
      </w:r>
    </w:p>
    <w:p w14:paraId="071D897A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lang w:val="ru-RU" w:eastAsia="ru-RU"/>
          <w14:ligatures w14:val="none"/>
        </w:rPr>
      </w:pPr>
    </w:p>
    <w:p w14:paraId="132FC0A6" w14:textId="77777777" w:rsidR="00A706E7" w:rsidRPr="00A706E7" w:rsidRDefault="00A706E7" w:rsidP="00A70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14:paraId="29FE640B" w14:textId="77777777" w:rsidR="00A706E7" w:rsidRPr="00A706E7" w:rsidRDefault="00A706E7" w:rsidP="00A706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(указать причину)</w:t>
      </w:r>
    </w:p>
    <w:p w14:paraId="1F50B544" w14:textId="77777777" w:rsidR="00A706E7" w:rsidRPr="00A706E7" w:rsidRDefault="00A706E7" w:rsidP="00A70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Прилагаются следующие документы:</w:t>
      </w:r>
    </w:p>
    <w:p w14:paraId="7646BF2D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13211A83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7802BC1F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1BF7FBBB" w14:textId="77777777" w:rsidR="00A706E7" w:rsidRPr="00A706E7" w:rsidRDefault="00A706E7" w:rsidP="00A706E7">
      <w:pPr>
        <w:spacing w:before="120"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Страховое свидетельство     _____________________</w:t>
      </w:r>
      <w:proofErr w:type="gramStart"/>
      <w:r w:rsidRPr="00A706E7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от  _</w:t>
      </w:r>
      <w:proofErr w:type="gramEnd"/>
      <w:r w:rsidRPr="00A706E7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________________________</w:t>
      </w:r>
    </w:p>
    <w:p w14:paraId="13810230" w14:textId="77777777" w:rsidR="00A706E7" w:rsidRPr="00A706E7" w:rsidRDefault="00A706E7" w:rsidP="00A706E7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</w:t>
      </w: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573DA954" w14:textId="77777777" w:rsidR="00A706E7" w:rsidRPr="00A706E7" w:rsidRDefault="00A706E7" w:rsidP="00A706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Сведения о внесении платы, </w:t>
      </w:r>
      <w:r w:rsidRPr="00A706E7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>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14:paraId="7395D6B3" w14:textId="77777777" w:rsidR="00A706E7" w:rsidRPr="00A706E7" w:rsidRDefault="00A706E7" w:rsidP="00A70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дата внесения ___________________________________________________________</w:t>
      </w:r>
    </w:p>
    <w:p w14:paraId="565A9367" w14:textId="77777777" w:rsidR="00A706E7" w:rsidRPr="00A706E7" w:rsidRDefault="00A706E7" w:rsidP="00A70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 платежа __________________________________________________________</w:t>
      </w:r>
    </w:p>
    <w:p w14:paraId="6BD5B25A" w14:textId="77777777" w:rsidR="00A706E7" w:rsidRPr="00A706E7" w:rsidRDefault="00A706E7" w:rsidP="00A70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сумма, рублей __________________________________________________________</w:t>
      </w:r>
    </w:p>
    <w:p w14:paraId="00282208" w14:textId="77777777" w:rsidR="00A706E7" w:rsidRPr="00A706E7" w:rsidRDefault="00A706E7" w:rsidP="00A706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Сведения о машине:</w:t>
      </w:r>
    </w:p>
    <w:p w14:paraId="1EAE3FC9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наименование _____________________________________________________________________________,</w:t>
      </w:r>
    </w:p>
    <w:p w14:paraId="1DD1C250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марка и модель _________________________________, шасси ________________________,</w:t>
      </w:r>
    </w:p>
    <w:p w14:paraId="13183315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год выпуска __</w:t>
      </w:r>
      <w:proofErr w:type="gramStart"/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  ,</w:t>
      </w:r>
      <w:proofErr w:type="gramEnd"/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завод-изготовитель ____________________________________________,</w:t>
      </w:r>
    </w:p>
    <w:p w14:paraId="226C7310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заводской номер машины __________________________, (шасси) ____________________,</w:t>
      </w:r>
    </w:p>
    <w:p w14:paraId="3586FCC3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марка и номер двигателя _______________________________________________________,</w:t>
      </w:r>
    </w:p>
    <w:p w14:paraId="169B976A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регистрационный знак, серия ________ номер ______________</w:t>
      </w:r>
    </w:p>
    <w:p w14:paraId="2C074209" w14:textId="30AD5420" w:rsid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 ____________ 20__ г.                                                    Подпись заявителя _____________</w:t>
      </w:r>
    </w:p>
    <w:p w14:paraId="656C2216" w14:textId="77777777" w:rsid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3045BDF7" w14:textId="77777777" w:rsid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49E548C3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2D7D2A0A" w14:textId="77777777" w:rsidR="00A706E7" w:rsidRPr="00A706E7" w:rsidRDefault="00A706E7" w:rsidP="00A706E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lastRenderedPageBreak/>
        <w:t>Служебные отметки инспекции гостехнадзора:</w:t>
      </w:r>
    </w:p>
    <w:p w14:paraId="35C28226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Представленная для осмотра машина ____________________________    учетным данным</w:t>
      </w:r>
    </w:p>
    <w:p w14:paraId="0207AE58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 xml:space="preserve">                                                                                          (соответствует, не соответствует)</w:t>
      </w:r>
    </w:p>
    <w:p w14:paraId="7BB824D5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Предъявленные документы _________________________ сомнения в подлинности.</w:t>
      </w:r>
    </w:p>
    <w:p w14:paraId="6269E86E" w14:textId="77777777" w:rsidR="00A706E7" w:rsidRPr="00A706E7" w:rsidRDefault="00A706E7" w:rsidP="00A706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(вызывают, не вызывают)</w:t>
      </w:r>
    </w:p>
    <w:p w14:paraId="1406A7D8" w14:textId="77777777" w:rsidR="00A706E7" w:rsidRPr="00A706E7" w:rsidRDefault="00A706E7" w:rsidP="00A70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Причина отказа в государственной регистрации, снятии с учета, внесении изменений в государственную регистрацию ______________________________________________________</w:t>
      </w:r>
    </w:p>
    <w:p w14:paraId="5E61C1D0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 ____________ ____ г.</w:t>
      </w:r>
      <w:r w:rsidRPr="00A706E7">
        <w:rPr>
          <w:rFonts w:ascii="Times New Roman" w:eastAsia="Times New Roman" w:hAnsi="Times New Roman" w:cs="Times New Roman"/>
          <w:kern w:val="0"/>
          <w:sz w:val="18"/>
          <w:lang w:val="ru-RU" w:eastAsia="ru-RU"/>
          <w14:ligatures w14:val="none"/>
        </w:rPr>
        <w:t xml:space="preserve">               _____________________________________________                                  </w:t>
      </w:r>
    </w:p>
    <w:p w14:paraId="6755392D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sz w:val="18"/>
          <w:lang w:val="ru-RU" w:eastAsia="ru-RU"/>
          <w14:ligatures w14:val="none"/>
        </w:rPr>
        <w:t xml:space="preserve">                                                                                                               (фамилия, инициалы и подпись уполномоченного лица)</w:t>
      </w:r>
    </w:p>
    <w:p w14:paraId="4B7F73C6" w14:textId="77777777" w:rsidR="00A706E7" w:rsidRPr="00A706E7" w:rsidRDefault="00A706E7" w:rsidP="00A706E7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Регистрационный знак _____________ сдан.   _____________________________________                                       </w:t>
      </w:r>
    </w:p>
    <w:p w14:paraId="73895981" w14:textId="77777777" w:rsidR="00A706E7" w:rsidRPr="00A706E7" w:rsidRDefault="00A706E7" w:rsidP="00A706E7">
      <w:pPr>
        <w:spacing w:after="0" w:line="240" w:lineRule="auto"/>
        <w:ind w:firstLine="238"/>
        <w:jc w:val="right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 xml:space="preserve">                                                                               (фамилия, инициалы и подпись уполномоченного лица)</w:t>
      </w:r>
    </w:p>
    <w:p w14:paraId="773B9D40" w14:textId="7C252B64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Получены: регистрационный знак серия ________ номер _______________,</w:t>
      </w:r>
    </w:p>
    <w:p w14:paraId="450C95F6" w14:textId="38FE9144" w:rsidR="00A706E7" w:rsidRPr="00A706E7" w:rsidRDefault="00A706E7" w:rsidP="00A706E7">
      <w:pPr>
        <w:spacing w:before="120" w:after="0" w:line="240" w:lineRule="auto"/>
        <w:ind w:firstLine="1202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технический паспорт серия ________ номер ________________. </w:t>
      </w:r>
    </w:p>
    <w:p w14:paraId="0EE1E5FF" w14:textId="77777777" w:rsidR="00A706E7" w:rsidRPr="00A706E7" w:rsidRDefault="00A706E7" w:rsidP="00A706E7">
      <w:pPr>
        <w:spacing w:before="120" w:after="0" w:line="240" w:lineRule="auto"/>
        <w:ind w:firstLine="1202"/>
        <w:jc w:val="both"/>
        <w:rPr>
          <w:rFonts w:ascii="Times New Roman" w:eastAsia="Times New Roman" w:hAnsi="Times New Roman" w:cs="Times New Roman"/>
          <w:kern w:val="0"/>
          <w:sz w:val="14"/>
          <w:lang w:val="ru-RU" w:eastAsia="ru-RU"/>
          <w14:ligatures w14:val="none"/>
        </w:rPr>
      </w:pPr>
    </w:p>
    <w:p w14:paraId="0B412322" w14:textId="77777777" w:rsidR="00A706E7" w:rsidRPr="00A706E7" w:rsidRDefault="00A706E7" w:rsidP="00A706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30"/>
          <w:lang w:val="ru-RU" w:eastAsia="ru-RU"/>
          <w14:ligatures w14:val="none"/>
        </w:rPr>
      </w:pPr>
      <w:r w:rsidRPr="00A706E7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 ____________ 20__ г.                                                    Подпись заявителя _____________</w:t>
      </w:r>
    </w:p>
    <w:p w14:paraId="738DAECA" w14:textId="77777777" w:rsidR="00A706E7" w:rsidRDefault="00A706E7"/>
    <w:sectPr w:rsidR="00A706E7" w:rsidSect="00A706E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7"/>
    <w:rsid w:val="008723E1"/>
    <w:rsid w:val="00A7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84FC"/>
  <w15:chartTrackingRefBased/>
  <w15:docId w15:val="{5CB4B153-6E35-4E5F-843F-6EF0AAB1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6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6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6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6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6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6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6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6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0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2025-05-21T05:42:00Z</dcterms:created>
  <dcterms:modified xsi:type="dcterms:W3CDTF">2025-05-21T05:42:00Z</dcterms:modified>
</cp:coreProperties>
</file>