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BD71" w14:textId="77777777" w:rsidR="001E2DAA" w:rsidRDefault="004A29D2" w:rsidP="00EA5E3C">
      <w:pPr>
        <w:rPr>
          <w:sz w:val="30"/>
          <w:szCs w:val="30"/>
        </w:rPr>
      </w:pPr>
      <w:r w:rsidRPr="00990656">
        <w:rPr>
          <w:b/>
          <w:sz w:val="30"/>
          <w:szCs w:val="30"/>
        </w:rPr>
        <w:t xml:space="preserve">Процедура 1.1.21 </w:t>
      </w:r>
      <w:r>
        <w:rPr>
          <w:sz w:val="30"/>
          <w:szCs w:val="30"/>
        </w:rPr>
        <w:tab/>
      </w:r>
      <w:r w:rsidR="00B0241C">
        <w:rPr>
          <w:sz w:val="30"/>
          <w:szCs w:val="30"/>
        </w:rPr>
        <w:t xml:space="preserve">                     </w:t>
      </w:r>
    </w:p>
    <w:p w14:paraId="56D342C8" w14:textId="065A7867" w:rsidR="00EA5E3C" w:rsidRPr="00EA5E3C" w:rsidRDefault="00B0241C" w:rsidP="001E2DAA">
      <w:pPr>
        <w:ind w:left="4395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EA5E3C" w:rsidRPr="00EA5E3C">
        <w:rPr>
          <w:sz w:val="30"/>
          <w:szCs w:val="30"/>
        </w:rPr>
        <w:t>_________________________________</w:t>
      </w:r>
    </w:p>
    <w:p w14:paraId="01B5DD6F" w14:textId="77777777" w:rsidR="00EA5E3C" w:rsidRDefault="00EA5E3C" w:rsidP="00EA5E3C">
      <w:pPr>
        <w:ind w:left="4248" w:firstLine="708"/>
        <w:jc w:val="center"/>
        <w:rPr>
          <w:sz w:val="16"/>
          <w:szCs w:val="16"/>
        </w:rPr>
      </w:pPr>
      <w:r w:rsidRPr="00EA5E3C">
        <w:rPr>
          <w:sz w:val="16"/>
          <w:szCs w:val="16"/>
        </w:rPr>
        <w:t>(наименование районного, городского исполнительного</w:t>
      </w:r>
    </w:p>
    <w:p w14:paraId="38FC9895" w14:textId="30CE0FD0" w:rsidR="00EA5E3C" w:rsidRPr="00EA5E3C" w:rsidRDefault="00EA5E3C" w:rsidP="00EA5E3C">
      <w:pPr>
        <w:ind w:left="4248" w:firstLine="708"/>
        <w:jc w:val="center"/>
        <w:rPr>
          <w:sz w:val="16"/>
          <w:szCs w:val="16"/>
        </w:rPr>
      </w:pPr>
      <w:r w:rsidRPr="00EA5E3C">
        <w:rPr>
          <w:sz w:val="16"/>
          <w:szCs w:val="16"/>
        </w:rPr>
        <w:t>комитета)</w:t>
      </w:r>
    </w:p>
    <w:p w14:paraId="6CB5FA62" w14:textId="77777777" w:rsidR="00B0241C" w:rsidRDefault="00B0241C" w:rsidP="00B0241C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1C53736C" w14:textId="77777777" w:rsidR="00B0241C" w:rsidRDefault="00B0241C" w:rsidP="00B0241C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487FA66A" w14:textId="77777777" w:rsidR="00B0241C" w:rsidRDefault="00B0241C" w:rsidP="00B0241C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6420027A" w14:textId="77777777" w:rsidR="00B0241C" w:rsidRDefault="00B0241C" w:rsidP="00B0241C">
      <w:pPr>
        <w:ind w:left="4536"/>
        <w:jc w:val="both"/>
        <w:rPr>
          <w:sz w:val="6"/>
          <w:szCs w:val="30"/>
        </w:rPr>
      </w:pPr>
    </w:p>
    <w:p w14:paraId="3B0BF795" w14:textId="3AEDD93F" w:rsidR="00B0241C" w:rsidRDefault="00B0241C" w:rsidP="001E2DAA">
      <w:pPr>
        <w:tabs>
          <w:tab w:val="left" w:pos="9498"/>
        </w:tabs>
        <w:ind w:left="4536"/>
        <w:jc w:val="both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5525F33B" w14:textId="77777777" w:rsidR="00B0241C" w:rsidRDefault="00B0241C" w:rsidP="00B0241C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2BF1120D" w14:textId="77777777" w:rsidR="00B0241C" w:rsidRDefault="00B0241C" w:rsidP="00B0241C">
      <w:pPr>
        <w:ind w:left="4536"/>
        <w:jc w:val="both"/>
        <w:rPr>
          <w:sz w:val="6"/>
          <w:szCs w:val="30"/>
        </w:rPr>
      </w:pPr>
    </w:p>
    <w:p w14:paraId="5A4E3A9D" w14:textId="77777777" w:rsidR="00B0241C" w:rsidRDefault="00B0241C" w:rsidP="00B0241C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062B743A" w14:textId="77777777" w:rsidR="00B0241C" w:rsidRDefault="00B0241C" w:rsidP="00B0241C">
      <w:pPr>
        <w:ind w:left="4536" w:hanging="6"/>
        <w:jc w:val="center"/>
        <w:rPr>
          <w:sz w:val="12"/>
          <w:szCs w:val="22"/>
        </w:rPr>
      </w:pPr>
    </w:p>
    <w:p w14:paraId="4C168AB8" w14:textId="77777777" w:rsidR="00B0241C" w:rsidRPr="00692E1F" w:rsidRDefault="00B0241C" w:rsidP="00B0241C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17D490C9" w14:textId="77777777" w:rsidR="00B0241C" w:rsidRDefault="00B0241C" w:rsidP="00B0241C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50C31DA0" w14:textId="77777777" w:rsidR="00B0241C" w:rsidRPr="0060211F" w:rsidRDefault="00B0241C" w:rsidP="00B0241C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68545C36" w14:textId="77777777" w:rsidR="00B0241C" w:rsidRPr="0074312E" w:rsidRDefault="00B0241C" w:rsidP="00B0241C">
      <w:pPr>
        <w:jc w:val="both"/>
        <w:rPr>
          <w:sz w:val="30"/>
          <w:szCs w:val="30"/>
        </w:rPr>
      </w:pP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</w:p>
    <w:p w14:paraId="2C92CB7D" w14:textId="076282B3" w:rsidR="004A29D2" w:rsidRPr="00480CCC" w:rsidRDefault="004A29D2" w:rsidP="00B0241C">
      <w:pPr>
        <w:ind w:left="4900" w:hanging="4900"/>
        <w:rPr>
          <w:sz w:val="30"/>
          <w:szCs w:val="30"/>
        </w:rPr>
      </w:pPr>
    </w:p>
    <w:p w14:paraId="1959EAFC" w14:textId="77777777" w:rsidR="004A29D2" w:rsidRPr="00480CCC" w:rsidRDefault="004A29D2" w:rsidP="004A29D2">
      <w:pPr>
        <w:jc w:val="center"/>
        <w:rPr>
          <w:sz w:val="30"/>
          <w:szCs w:val="30"/>
        </w:rPr>
      </w:pPr>
      <w:r w:rsidRPr="00480CCC">
        <w:rPr>
          <w:sz w:val="30"/>
          <w:szCs w:val="30"/>
        </w:rPr>
        <w:t>Заявление</w:t>
      </w:r>
    </w:p>
    <w:p w14:paraId="29988D68" w14:textId="77777777" w:rsidR="004A29D2" w:rsidRPr="00480CCC" w:rsidRDefault="004A29D2" w:rsidP="004A29D2">
      <w:pPr>
        <w:rPr>
          <w:sz w:val="30"/>
          <w:szCs w:val="30"/>
        </w:rPr>
      </w:pPr>
    </w:p>
    <w:p w14:paraId="5C7589AC" w14:textId="77777777" w:rsidR="004A29D2" w:rsidRPr="00480CCC" w:rsidRDefault="004A29D2" w:rsidP="004A29D2">
      <w:pPr>
        <w:tabs>
          <w:tab w:val="left" w:pos="9700"/>
        </w:tabs>
        <w:ind w:firstLine="900"/>
        <w:jc w:val="both"/>
        <w:rPr>
          <w:sz w:val="30"/>
          <w:szCs w:val="30"/>
        </w:rPr>
      </w:pPr>
      <w:r w:rsidRPr="00480CCC">
        <w:rPr>
          <w:sz w:val="30"/>
          <w:szCs w:val="30"/>
        </w:rPr>
        <w:t xml:space="preserve">Прошу согласовать (разрешить) переустройство и (или) перепланировку жилого помещения, расположенного по адресу: </w:t>
      </w:r>
      <w:r>
        <w:rPr>
          <w:sz w:val="30"/>
          <w:szCs w:val="30"/>
        </w:rPr>
        <w:br/>
      </w:r>
      <w:r w:rsidRPr="00480CCC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__________________,</w:t>
      </w:r>
    </w:p>
    <w:p w14:paraId="242F82D9" w14:textId="77777777" w:rsidR="004A29D2" w:rsidRPr="00480CCC" w:rsidRDefault="004A29D2" w:rsidP="004A29D2">
      <w:pPr>
        <w:tabs>
          <w:tab w:val="left" w:pos="9214"/>
          <w:tab w:val="left" w:pos="10100"/>
        </w:tabs>
        <w:ind w:right="59"/>
        <w:jc w:val="center"/>
        <w:rPr>
          <w:sz w:val="18"/>
          <w:szCs w:val="18"/>
        </w:rPr>
      </w:pPr>
      <w:r w:rsidRPr="00480CCC">
        <w:rPr>
          <w:sz w:val="18"/>
          <w:szCs w:val="18"/>
        </w:rPr>
        <w:t>(адрес квартиры / жилого дома)</w:t>
      </w:r>
    </w:p>
    <w:p w14:paraId="4DBB7FDF" w14:textId="77777777" w:rsidR="004A29D2" w:rsidRPr="00480CCC" w:rsidRDefault="004A29D2" w:rsidP="004A29D2">
      <w:pPr>
        <w:tabs>
          <w:tab w:val="left" w:pos="9639"/>
        </w:tabs>
        <w:spacing w:line="360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п</w:t>
      </w:r>
      <w:r w:rsidRPr="00480CCC">
        <w:rPr>
          <w:sz w:val="30"/>
          <w:szCs w:val="30"/>
        </w:rPr>
        <w:t>ринадлежащего мне на праве собственности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u w:val="single"/>
        </w:rPr>
        <w:tab/>
      </w:r>
    </w:p>
    <w:p w14:paraId="2D255AF7" w14:textId="77777777" w:rsidR="004A29D2" w:rsidRPr="00480CCC" w:rsidRDefault="004A29D2" w:rsidP="004A29D2">
      <w:pPr>
        <w:tabs>
          <w:tab w:val="left" w:pos="9700"/>
        </w:tabs>
        <w:jc w:val="both"/>
        <w:rPr>
          <w:sz w:val="30"/>
          <w:szCs w:val="30"/>
          <w:u w:val="single"/>
        </w:rPr>
      </w:pPr>
      <w:r w:rsidRPr="00480CCC">
        <w:rPr>
          <w:sz w:val="30"/>
          <w:szCs w:val="30"/>
          <w:u w:val="single"/>
        </w:rPr>
        <w:tab/>
      </w:r>
    </w:p>
    <w:p w14:paraId="0D1F7E1D" w14:textId="77777777" w:rsidR="004A29D2" w:rsidRPr="00480CCC" w:rsidRDefault="004A29D2" w:rsidP="004A29D2">
      <w:pPr>
        <w:jc w:val="center"/>
        <w:rPr>
          <w:sz w:val="18"/>
          <w:szCs w:val="18"/>
        </w:rPr>
      </w:pPr>
      <w:r w:rsidRPr="00480CCC">
        <w:rPr>
          <w:sz w:val="18"/>
          <w:szCs w:val="18"/>
        </w:rPr>
        <w:t>(описание работ по перепланировке)</w:t>
      </w:r>
    </w:p>
    <w:p w14:paraId="0C35E3D9" w14:textId="77777777" w:rsidR="004A29D2" w:rsidRPr="00480CCC" w:rsidRDefault="004A29D2" w:rsidP="004A29D2">
      <w:pPr>
        <w:tabs>
          <w:tab w:val="left" w:pos="9700"/>
        </w:tabs>
        <w:spacing w:line="360" w:lineRule="auto"/>
        <w:jc w:val="both"/>
        <w:rPr>
          <w:sz w:val="30"/>
          <w:szCs w:val="30"/>
          <w:u w:val="single"/>
        </w:rPr>
      </w:pPr>
      <w:r w:rsidRPr="00480CCC">
        <w:rPr>
          <w:sz w:val="30"/>
          <w:szCs w:val="30"/>
          <w:u w:val="single"/>
        </w:rPr>
        <w:tab/>
      </w:r>
    </w:p>
    <w:p w14:paraId="6CB83DEA" w14:textId="77777777" w:rsidR="004A29D2" w:rsidRPr="00480CCC" w:rsidRDefault="004A29D2" w:rsidP="004A29D2">
      <w:pPr>
        <w:ind w:firstLine="708"/>
        <w:jc w:val="both"/>
        <w:rPr>
          <w:sz w:val="30"/>
          <w:szCs w:val="30"/>
        </w:rPr>
      </w:pPr>
      <w:r w:rsidRPr="00480CCC">
        <w:rPr>
          <w:sz w:val="30"/>
          <w:szCs w:val="30"/>
        </w:rPr>
        <w:t>Письменное согласие всех совершеннолетних граждан, зарегистрированных в жилом помещении:</w:t>
      </w:r>
    </w:p>
    <w:p w14:paraId="732C321D" w14:textId="77777777" w:rsidR="004A29D2" w:rsidRPr="00480CCC" w:rsidRDefault="004A29D2" w:rsidP="004A29D2">
      <w:pPr>
        <w:rPr>
          <w:sz w:val="30"/>
          <w:szCs w:val="30"/>
        </w:rPr>
      </w:pPr>
      <w:r w:rsidRPr="00480CCC">
        <w:rPr>
          <w:sz w:val="30"/>
          <w:szCs w:val="30"/>
        </w:rPr>
        <w:t>______________________________________</w:t>
      </w:r>
      <w:r>
        <w:rPr>
          <w:sz w:val="30"/>
          <w:szCs w:val="30"/>
        </w:rPr>
        <w:t>__________________________</w:t>
      </w:r>
    </w:p>
    <w:p w14:paraId="61205306" w14:textId="77777777" w:rsidR="004A29D2" w:rsidRPr="00480CCC" w:rsidRDefault="004A29D2" w:rsidP="004A29D2">
      <w:pPr>
        <w:rPr>
          <w:sz w:val="30"/>
          <w:szCs w:val="30"/>
        </w:rPr>
      </w:pPr>
      <w:r w:rsidRPr="00480CCC">
        <w:rPr>
          <w:sz w:val="30"/>
          <w:szCs w:val="30"/>
        </w:rPr>
        <w:t>______________________________________</w:t>
      </w:r>
      <w:r>
        <w:rPr>
          <w:sz w:val="30"/>
          <w:szCs w:val="30"/>
        </w:rPr>
        <w:t>__________________________</w:t>
      </w:r>
    </w:p>
    <w:p w14:paraId="301E0285" w14:textId="77777777" w:rsidR="004A29D2" w:rsidRPr="00480CCC" w:rsidRDefault="004A29D2" w:rsidP="004A29D2">
      <w:pPr>
        <w:rPr>
          <w:sz w:val="30"/>
          <w:szCs w:val="30"/>
        </w:rPr>
      </w:pPr>
      <w:r w:rsidRPr="00480CCC">
        <w:rPr>
          <w:sz w:val="30"/>
          <w:szCs w:val="30"/>
        </w:rPr>
        <w:t>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14:paraId="0A53787E" w14:textId="77777777" w:rsidR="004A29D2" w:rsidRPr="00480CCC" w:rsidRDefault="004A29D2" w:rsidP="004A29D2">
      <w:pPr>
        <w:rPr>
          <w:sz w:val="30"/>
          <w:szCs w:val="30"/>
        </w:rPr>
      </w:pPr>
    </w:p>
    <w:p w14:paraId="37E5CCCE" w14:textId="560FFA64" w:rsidR="00B0241C" w:rsidRDefault="004A29D2" w:rsidP="00B0241C">
      <w:pPr>
        <w:jc w:val="both"/>
        <w:rPr>
          <w:sz w:val="28"/>
          <w:szCs w:val="28"/>
        </w:rPr>
      </w:pPr>
      <w:r w:rsidRPr="00480CCC">
        <w:rPr>
          <w:sz w:val="30"/>
          <w:szCs w:val="30"/>
        </w:rPr>
        <w:tab/>
      </w:r>
      <w:r w:rsidR="00B0241C" w:rsidRPr="007A6A3E">
        <w:rPr>
          <w:sz w:val="28"/>
          <w:szCs w:val="28"/>
        </w:rPr>
        <w:t xml:space="preserve">  К заявлению </w:t>
      </w:r>
      <w:r w:rsidR="00B0241C">
        <w:rPr>
          <w:sz w:val="28"/>
          <w:szCs w:val="28"/>
        </w:rPr>
        <w:t>прилагаю следующие документы:</w:t>
      </w:r>
    </w:p>
    <w:p w14:paraId="05EED461" w14:textId="77777777" w:rsidR="00B0241C" w:rsidRDefault="00B0241C" w:rsidP="00B0241C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3656430A" w14:textId="77777777" w:rsidR="00B0241C" w:rsidRDefault="00B0241C" w:rsidP="00B0241C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26569A25" w14:textId="77777777" w:rsidR="00B0241C" w:rsidRDefault="00B0241C" w:rsidP="00B0241C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09379EC8" w14:textId="77777777" w:rsidR="00B0241C" w:rsidRDefault="00B0241C" w:rsidP="00B0241C">
      <w:pPr>
        <w:jc w:val="center"/>
      </w:pPr>
    </w:p>
    <w:p w14:paraId="7E9386B3" w14:textId="77777777" w:rsidR="00B0241C" w:rsidRDefault="00B0241C" w:rsidP="00B0241C">
      <w:pPr>
        <w:jc w:val="center"/>
      </w:pPr>
    </w:p>
    <w:p w14:paraId="696A4EE7" w14:textId="35D319DA" w:rsidR="00B0241C" w:rsidRPr="002D50F5" w:rsidRDefault="00B0241C" w:rsidP="00B0241C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2E61E609" w14:textId="77777777" w:rsidR="00B0241C" w:rsidRPr="0074312E" w:rsidRDefault="00B0241C" w:rsidP="00B0241C">
      <w:pPr>
        <w:jc w:val="both"/>
        <w:rPr>
          <w:sz w:val="28"/>
          <w:szCs w:val="28"/>
        </w:rPr>
      </w:pPr>
    </w:p>
    <w:p w14:paraId="7CC2B33E" w14:textId="77777777" w:rsidR="00B0241C" w:rsidRDefault="00B0241C" w:rsidP="00B0241C"/>
    <w:p w14:paraId="546358C5" w14:textId="77777777" w:rsidR="00B0241C" w:rsidRPr="005114A9" w:rsidRDefault="00B0241C" w:rsidP="00B0241C">
      <w:r w:rsidRPr="005114A9">
        <w:t>Уведомление о принятом административном решении прошу направить посредством</w:t>
      </w:r>
    </w:p>
    <w:p w14:paraId="0251522A" w14:textId="77777777" w:rsidR="00B0241C" w:rsidRDefault="00B0241C" w:rsidP="00B0241C">
      <w:r>
        <w:t>______________________________________________________________________________</w:t>
      </w:r>
    </w:p>
    <w:p w14:paraId="04C9CB83" w14:textId="77777777" w:rsidR="00B0241C" w:rsidRDefault="00B0241C" w:rsidP="00B0241C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4C910130" w14:textId="77777777" w:rsidR="00B0241C" w:rsidRDefault="00B0241C" w:rsidP="00B0241C">
      <w:pPr>
        <w:jc w:val="center"/>
      </w:pPr>
    </w:p>
    <w:p w14:paraId="535EBB0F" w14:textId="77777777" w:rsidR="00B0241C" w:rsidRPr="00C60E11" w:rsidRDefault="00B0241C" w:rsidP="00B0241C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2288DBCA" w14:textId="27754954" w:rsidR="00434D75" w:rsidRPr="00BD10F1" w:rsidRDefault="00B0241C" w:rsidP="00B0241C">
      <w:pPr>
        <w:rPr>
          <w:sz w:val="18"/>
          <w:szCs w:val="18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sectPr w:rsidR="00434D75" w:rsidRPr="00BD10F1" w:rsidSect="001E2DAA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9D2"/>
    <w:rsid w:val="00022370"/>
    <w:rsid w:val="00023C7A"/>
    <w:rsid w:val="001D5257"/>
    <w:rsid w:val="001E2DAA"/>
    <w:rsid w:val="00213089"/>
    <w:rsid w:val="00225076"/>
    <w:rsid w:val="00251202"/>
    <w:rsid w:val="002C4A4C"/>
    <w:rsid w:val="00344847"/>
    <w:rsid w:val="003817C0"/>
    <w:rsid w:val="003A3101"/>
    <w:rsid w:val="003D2764"/>
    <w:rsid w:val="003F2E75"/>
    <w:rsid w:val="00434D75"/>
    <w:rsid w:val="004531BB"/>
    <w:rsid w:val="004A29D2"/>
    <w:rsid w:val="004C5531"/>
    <w:rsid w:val="00584D9C"/>
    <w:rsid w:val="005C22EE"/>
    <w:rsid w:val="006C0A6B"/>
    <w:rsid w:val="006D2AF7"/>
    <w:rsid w:val="006E7A3E"/>
    <w:rsid w:val="006E7B25"/>
    <w:rsid w:val="008265BD"/>
    <w:rsid w:val="00846684"/>
    <w:rsid w:val="00880F81"/>
    <w:rsid w:val="0092658B"/>
    <w:rsid w:val="00950E01"/>
    <w:rsid w:val="00960D88"/>
    <w:rsid w:val="009759EB"/>
    <w:rsid w:val="00A0383B"/>
    <w:rsid w:val="00A645C4"/>
    <w:rsid w:val="00AE4CB8"/>
    <w:rsid w:val="00B0241C"/>
    <w:rsid w:val="00B2296E"/>
    <w:rsid w:val="00BA6976"/>
    <w:rsid w:val="00BD10F1"/>
    <w:rsid w:val="00C2532F"/>
    <w:rsid w:val="00C42DAB"/>
    <w:rsid w:val="00CA28B7"/>
    <w:rsid w:val="00CD13DB"/>
    <w:rsid w:val="00D44336"/>
    <w:rsid w:val="00D84C59"/>
    <w:rsid w:val="00D977AE"/>
    <w:rsid w:val="00E80C6A"/>
    <w:rsid w:val="00EA5E3C"/>
    <w:rsid w:val="00EB243F"/>
    <w:rsid w:val="00F91D0C"/>
    <w:rsid w:val="00FA5EE0"/>
    <w:rsid w:val="00FC0624"/>
    <w:rsid w:val="00FF272D"/>
    <w:rsid w:val="00FF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1CBE"/>
  <w15:docId w15:val="{3618EF2A-FFE7-4546-AB71-E1A580B5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29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rsid w:val="004A29D2"/>
    <w:rPr>
      <w:rFonts w:ascii="Sylfaen" w:hAnsi="Sylfaen" w:cs="Sylfaen"/>
      <w:sz w:val="26"/>
      <w:szCs w:val="26"/>
    </w:rPr>
  </w:style>
  <w:style w:type="paragraph" w:customStyle="1" w:styleId="table10">
    <w:name w:val="table10"/>
    <w:basedOn w:val="a"/>
    <w:rsid w:val="004A29D2"/>
    <w:rPr>
      <w:sz w:val="20"/>
      <w:szCs w:val="20"/>
    </w:rPr>
  </w:style>
  <w:style w:type="character" w:customStyle="1" w:styleId="1">
    <w:name w:val="Стиль1 Знак"/>
    <w:link w:val="10"/>
    <w:locked/>
    <w:rsid w:val="00584D9C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584D9C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2022-09-17T10:33:00Z</cp:lastPrinted>
  <dcterms:created xsi:type="dcterms:W3CDTF">2025-05-20T07:46:00Z</dcterms:created>
  <dcterms:modified xsi:type="dcterms:W3CDTF">2025-05-20T07:46:00Z</dcterms:modified>
</cp:coreProperties>
</file>