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E75F" w14:textId="77777777" w:rsidR="00004736" w:rsidRDefault="00DB1300" w:rsidP="006C39B8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805660">
        <w:rPr>
          <w:b/>
          <w:bCs/>
          <w:sz w:val="30"/>
          <w:szCs w:val="30"/>
        </w:rPr>
        <w:t>Процедура 1.1.21</w:t>
      </w:r>
      <w:r>
        <w:rPr>
          <w:b/>
          <w:bCs/>
          <w:sz w:val="30"/>
          <w:szCs w:val="30"/>
          <w:vertAlign w:val="superscript"/>
        </w:rPr>
        <w:t>2</w:t>
      </w:r>
      <w:r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  <w:vertAlign w:val="superscript"/>
        </w:rPr>
        <w:tab/>
      </w:r>
      <w:r>
        <w:rPr>
          <w:b/>
          <w:bCs/>
          <w:sz w:val="30"/>
          <w:szCs w:val="30"/>
          <w:vertAlign w:val="superscript"/>
        </w:rPr>
        <w:tab/>
      </w:r>
      <w:r>
        <w:rPr>
          <w:b/>
          <w:bCs/>
          <w:sz w:val="30"/>
          <w:szCs w:val="30"/>
          <w:vertAlign w:val="superscript"/>
        </w:rPr>
        <w:tab/>
        <w:t xml:space="preserve"> </w:t>
      </w:r>
      <w:r>
        <w:rPr>
          <w:sz w:val="30"/>
          <w:szCs w:val="30"/>
        </w:rPr>
        <w:t xml:space="preserve">  </w:t>
      </w:r>
    </w:p>
    <w:p w14:paraId="021B8BEF" w14:textId="5B0DFA46" w:rsidR="006C39B8" w:rsidRPr="006C39B8" w:rsidRDefault="006C39B8" w:rsidP="00004736">
      <w:pPr>
        <w:ind w:left="4536"/>
        <w:rPr>
          <w:sz w:val="30"/>
          <w:szCs w:val="30"/>
        </w:rPr>
      </w:pPr>
      <w:r w:rsidRPr="006C39B8">
        <w:rPr>
          <w:sz w:val="30"/>
          <w:szCs w:val="30"/>
        </w:rPr>
        <w:t>_________________________________</w:t>
      </w:r>
    </w:p>
    <w:p w14:paraId="75D3EEEB" w14:textId="77777777" w:rsidR="006C39B8" w:rsidRPr="006C39B8" w:rsidRDefault="006C39B8" w:rsidP="006C39B8">
      <w:pPr>
        <w:ind w:left="4248" w:firstLine="708"/>
        <w:rPr>
          <w:sz w:val="16"/>
          <w:szCs w:val="16"/>
        </w:rPr>
      </w:pPr>
      <w:r w:rsidRPr="006C39B8">
        <w:rPr>
          <w:sz w:val="16"/>
          <w:szCs w:val="16"/>
        </w:rPr>
        <w:t>(наименование районного, городского исполнительного</w:t>
      </w:r>
    </w:p>
    <w:p w14:paraId="5E8195D2" w14:textId="77777777" w:rsidR="006C39B8" w:rsidRPr="006C39B8" w:rsidRDefault="006C39B8" w:rsidP="006C39B8">
      <w:pPr>
        <w:ind w:left="6372"/>
        <w:rPr>
          <w:sz w:val="16"/>
          <w:szCs w:val="16"/>
        </w:rPr>
      </w:pPr>
      <w:r w:rsidRPr="006C39B8">
        <w:rPr>
          <w:sz w:val="16"/>
          <w:szCs w:val="16"/>
        </w:rPr>
        <w:t>комитета)</w:t>
      </w:r>
    </w:p>
    <w:p w14:paraId="5277AE5A" w14:textId="77777777" w:rsidR="00DB1300" w:rsidRDefault="00DB1300" w:rsidP="00DB1300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54689646" w14:textId="77777777" w:rsidR="00DB1300" w:rsidRDefault="00DB1300" w:rsidP="00DB1300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4B59E4A1" w14:textId="77777777" w:rsidR="00DB1300" w:rsidRDefault="00DB1300" w:rsidP="00DB1300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52A4CF3A" w14:textId="77777777" w:rsidR="00DB1300" w:rsidRDefault="00DB1300" w:rsidP="00DB1300">
      <w:pPr>
        <w:ind w:left="4536"/>
        <w:jc w:val="both"/>
        <w:rPr>
          <w:sz w:val="6"/>
          <w:szCs w:val="30"/>
        </w:rPr>
      </w:pPr>
    </w:p>
    <w:p w14:paraId="17AEBCA3" w14:textId="1AA913FA" w:rsidR="00DB1300" w:rsidRDefault="00DB1300" w:rsidP="00004736">
      <w:pPr>
        <w:tabs>
          <w:tab w:val="left" w:pos="9498"/>
        </w:tabs>
        <w:ind w:left="4536"/>
        <w:jc w:val="both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25878784" w14:textId="77777777" w:rsidR="00DB1300" w:rsidRDefault="00DB1300" w:rsidP="00DB1300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5B66A5AC" w14:textId="77777777" w:rsidR="00DB1300" w:rsidRDefault="00DB1300" w:rsidP="00DB1300">
      <w:pPr>
        <w:ind w:left="4536"/>
        <w:jc w:val="both"/>
        <w:rPr>
          <w:sz w:val="6"/>
          <w:szCs w:val="30"/>
        </w:rPr>
      </w:pPr>
    </w:p>
    <w:p w14:paraId="0BEEA5B5" w14:textId="77777777" w:rsidR="00DB1300" w:rsidRDefault="00DB1300" w:rsidP="00DB1300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5D57CBA5" w14:textId="77777777" w:rsidR="00DB1300" w:rsidRDefault="00DB1300" w:rsidP="00DB1300">
      <w:pPr>
        <w:ind w:left="4536" w:hanging="6"/>
        <w:jc w:val="center"/>
        <w:rPr>
          <w:sz w:val="12"/>
          <w:szCs w:val="22"/>
        </w:rPr>
      </w:pPr>
    </w:p>
    <w:p w14:paraId="0C2C704E" w14:textId="77777777" w:rsidR="00DB1300" w:rsidRPr="00692E1F" w:rsidRDefault="00DB1300" w:rsidP="00DB1300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1FDD2160" w14:textId="77777777" w:rsidR="00DB1300" w:rsidRDefault="00DB1300" w:rsidP="00DB1300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01562CD5" w14:textId="77777777" w:rsidR="00DB1300" w:rsidRPr="0060211F" w:rsidRDefault="00DB1300" w:rsidP="00DB1300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1D5D592F" w14:textId="77777777" w:rsidR="00233CC2" w:rsidRPr="0096235C" w:rsidRDefault="00233CC2" w:rsidP="00233CC2">
      <w:pPr>
        <w:ind w:left="4900"/>
      </w:pPr>
    </w:p>
    <w:p w14:paraId="213310C8" w14:textId="77777777" w:rsidR="00233CC2" w:rsidRDefault="00233CC2" w:rsidP="00233CC2"/>
    <w:p w14:paraId="3F177EAE" w14:textId="77777777" w:rsidR="00233CC2" w:rsidRPr="000C6AED" w:rsidRDefault="00233CC2" w:rsidP="00233CC2">
      <w:pPr>
        <w:jc w:val="center"/>
        <w:rPr>
          <w:sz w:val="30"/>
          <w:szCs w:val="30"/>
        </w:rPr>
      </w:pPr>
      <w:r w:rsidRPr="000C6AED">
        <w:rPr>
          <w:sz w:val="30"/>
          <w:szCs w:val="30"/>
        </w:rPr>
        <w:t>Заявление</w:t>
      </w:r>
    </w:p>
    <w:p w14:paraId="0363B1A1" w14:textId="77777777" w:rsidR="00233CC2" w:rsidRDefault="00233CC2" w:rsidP="00233CC2"/>
    <w:p w14:paraId="22A22DDB" w14:textId="5D9F9C4C" w:rsidR="00233CC2" w:rsidRDefault="00233CC2" w:rsidP="00233CC2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>
        <w:tab/>
      </w:r>
      <w:r w:rsidRPr="00FF5677">
        <w:rPr>
          <w:sz w:val="30"/>
          <w:szCs w:val="30"/>
        </w:rPr>
        <w:t>Прошу</w:t>
      </w:r>
      <w:r w:rsidR="00186ACB">
        <w:rPr>
          <w:sz w:val="30"/>
          <w:szCs w:val="30"/>
        </w:rPr>
        <w:t xml:space="preserve"> </w:t>
      </w:r>
      <w:r w:rsidR="001E688E">
        <w:rPr>
          <w:sz w:val="30"/>
          <w:szCs w:val="30"/>
        </w:rPr>
        <w:t xml:space="preserve">выдать </w:t>
      </w:r>
      <w:r w:rsidR="00AF23D7">
        <w:rPr>
          <w:sz w:val="30"/>
          <w:szCs w:val="30"/>
        </w:rPr>
        <w:t>утвер</w:t>
      </w:r>
      <w:r w:rsidR="001E688E">
        <w:rPr>
          <w:sz w:val="30"/>
          <w:szCs w:val="30"/>
        </w:rPr>
        <w:t>жденный</w:t>
      </w:r>
      <w:r w:rsidR="00AF23D7">
        <w:rPr>
          <w:sz w:val="30"/>
          <w:szCs w:val="30"/>
        </w:rPr>
        <w:t xml:space="preserve"> акт приемки выполненных работ по переустройству и (или) перепланировке жилого помещения, нежилого помещения</w:t>
      </w:r>
      <w:r>
        <w:rPr>
          <w:sz w:val="30"/>
          <w:szCs w:val="30"/>
        </w:rPr>
        <w:t xml:space="preserve"> в жилом доме, принадлежащем мне на праве собственности, расположенном по адресу:   </w:t>
      </w:r>
      <w:r>
        <w:rPr>
          <w:sz w:val="30"/>
          <w:szCs w:val="30"/>
          <w:u w:val="single"/>
        </w:rPr>
        <w:tab/>
      </w:r>
    </w:p>
    <w:p w14:paraId="42C5DF29" w14:textId="77777777" w:rsidR="00233CC2" w:rsidRDefault="00233CC2" w:rsidP="00233CC2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3C0EEF01" w14:textId="77777777" w:rsidR="00A0501D" w:rsidRDefault="00A0501D" w:rsidP="00A0501D">
      <w:pPr>
        <w:jc w:val="both"/>
        <w:rPr>
          <w:sz w:val="30"/>
          <w:szCs w:val="30"/>
        </w:rPr>
      </w:pPr>
    </w:p>
    <w:p w14:paraId="28F9F455" w14:textId="77777777" w:rsidR="00146981" w:rsidRDefault="00146981" w:rsidP="00146981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документы:</w:t>
      </w:r>
    </w:p>
    <w:p w14:paraId="181F28D0" w14:textId="77777777" w:rsidR="00146981" w:rsidRDefault="00146981" w:rsidP="00146981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7E6D756C" w14:textId="77777777" w:rsidR="00146981" w:rsidRDefault="00146981" w:rsidP="00146981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483EA379" w14:textId="77777777" w:rsidR="00146981" w:rsidRDefault="00146981" w:rsidP="00146981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6EB50AEE" w14:textId="77777777" w:rsidR="00A0501D" w:rsidRDefault="00A0501D" w:rsidP="00233CC2">
      <w:pPr>
        <w:jc w:val="both"/>
      </w:pPr>
    </w:p>
    <w:p w14:paraId="32714971" w14:textId="77777777" w:rsidR="00A0501D" w:rsidRDefault="00A0501D" w:rsidP="00233CC2">
      <w:pPr>
        <w:jc w:val="both"/>
      </w:pPr>
    </w:p>
    <w:p w14:paraId="3F1B4CFE" w14:textId="77777777" w:rsidR="00233CC2" w:rsidRDefault="00233CC2" w:rsidP="00233CC2"/>
    <w:p w14:paraId="26873CAE" w14:textId="1F0399B4" w:rsidR="00D078E8" w:rsidRDefault="00D078E8" w:rsidP="00D078E8">
      <w:pPr>
        <w:jc w:val="center"/>
        <w:rPr>
          <w:sz w:val="30"/>
          <w:szCs w:val="30"/>
        </w:rPr>
      </w:pPr>
    </w:p>
    <w:p w14:paraId="649CC159" w14:textId="77777777" w:rsidR="00DB1300" w:rsidRPr="002D50F5" w:rsidRDefault="00DB1300" w:rsidP="00DB1300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6CB26811" w14:textId="77777777" w:rsidR="00DB1300" w:rsidRPr="0074312E" w:rsidRDefault="00DB1300" w:rsidP="00DB1300">
      <w:pPr>
        <w:jc w:val="both"/>
        <w:rPr>
          <w:sz w:val="28"/>
          <w:szCs w:val="28"/>
        </w:rPr>
      </w:pPr>
    </w:p>
    <w:p w14:paraId="134F543B" w14:textId="77777777" w:rsidR="00DB1300" w:rsidRDefault="00DB1300" w:rsidP="00DB1300"/>
    <w:p w14:paraId="655F1F3E" w14:textId="77777777" w:rsidR="00DB1300" w:rsidRPr="005114A9" w:rsidRDefault="00DB1300" w:rsidP="00DB1300">
      <w:r w:rsidRPr="005114A9">
        <w:t>Уведомление о принятом административном решении прошу направить посредством</w:t>
      </w:r>
    </w:p>
    <w:p w14:paraId="0D3E7620" w14:textId="77777777" w:rsidR="00DB1300" w:rsidRDefault="00DB1300" w:rsidP="00DB1300">
      <w:r>
        <w:t>______________________________________________________________________________</w:t>
      </w:r>
    </w:p>
    <w:p w14:paraId="304672FB" w14:textId="77777777" w:rsidR="00DB1300" w:rsidRDefault="00DB1300" w:rsidP="00DB1300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19B5DA5B" w14:textId="77777777" w:rsidR="00DB1300" w:rsidRDefault="00DB1300" w:rsidP="00DB1300">
      <w:pPr>
        <w:jc w:val="center"/>
      </w:pPr>
    </w:p>
    <w:p w14:paraId="7086A05C" w14:textId="77777777" w:rsidR="00DB1300" w:rsidRPr="0074312E" w:rsidRDefault="00DB1300" w:rsidP="00DB1300">
      <w:pPr>
        <w:jc w:val="both"/>
        <w:rPr>
          <w:sz w:val="28"/>
          <w:szCs w:val="28"/>
        </w:rPr>
      </w:pPr>
    </w:p>
    <w:p w14:paraId="77C2D850" w14:textId="77777777" w:rsidR="00DB1300" w:rsidRPr="00C60E11" w:rsidRDefault="00DB1300" w:rsidP="00DB1300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08F16EAD" w14:textId="77777777" w:rsidR="00DB1300" w:rsidRPr="00C570E6" w:rsidRDefault="00DB1300" w:rsidP="00DB1300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09823E4D" w14:textId="77777777" w:rsidR="00DB1300" w:rsidRPr="00BD10F1" w:rsidRDefault="00DB1300" w:rsidP="00D078E8">
      <w:pPr>
        <w:jc w:val="center"/>
        <w:rPr>
          <w:sz w:val="18"/>
          <w:szCs w:val="18"/>
        </w:rPr>
      </w:pPr>
    </w:p>
    <w:sectPr w:rsidR="00DB1300" w:rsidRPr="00BD10F1" w:rsidSect="00004736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C2"/>
    <w:rsid w:val="00004736"/>
    <w:rsid w:val="0003351A"/>
    <w:rsid w:val="00146981"/>
    <w:rsid w:val="00177384"/>
    <w:rsid w:val="00186ACB"/>
    <w:rsid w:val="001B630C"/>
    <w:rsid w:val="001D358B"/>
    <w:rsid w:val="001E688E"/>
    <w:rsid w:val="00233CC2"/>
    <w:rsid w:val="003B16D0"/>
    <w:rsid w:val="00403E3E"/>
    <w:rsid w:val="0044460C"/>
    <w:rsid w:val="00560463"/>
    <w:rsid w:val="005C3828"/>
    <w:rsid w:val="0060500B"/>
    <w:rsid w:val="00614657"/>
    <w:rsid w:val="006C0A6B"/>
    <w:rsid w:val="006C39B8"/>
    <w:rsid w:val="006C4536"/>
    <w:rsid w:val="007207D6"/>
    <w:rsid w:val="00777164"/>
    <w:rsid w:val="007972D2"/>
    <w:rsid w:val="008828CE"/>
    <w:rsid w:val="008F5E3F"/>
    <w:rsid w:val="009434D9"/>
    <w:rsid w:val="00972683"/>
    <w:rsid w:val="009D6E6F"/>
    <w:rsid w:val="00A0501D"/>
    <w:rsid w:val="00A05460"/>
    <w:rsid w:val="00A41DCD"/>
    <w:rsid w:val="00A715A6"/>
    <w:rsid w:val="00A76B1B"/>
    <w:rsid w:val="00AF23D7"/>
    <w:rsid w:val="00C11DB1"/>
    <w:rsid w:val="00C97F9C"/>
    <w:rsid w:val="00CA49E0"/>
    <w:rsid w:val="00CE3851"/>
    <w:rsid w:val="00D078E8"/>
    <w:rsid w:val="00D11E52"/>
    <w:rsid w:val="00D54D52"/>
    <w:rsid w:val="00D906D1"/>
    <w:rsid w:val="00DB1300"/>
    <w:rsid w:val="00DF27B0"/>
    <w:rsid w:val="00E44C54"/>
    <w:rsid w:val="00E60F36"/>
    <w:rsid w:val="00E66B13"/>
    <w:rsid w:val="00EB243F"/>
    <w:rsid w:val="00F328E5"/>
    <w:rsid w:val="00FA2EDD"/>
    <w:rsid w:val="00FA79A4"/>
    <w:rsid w:val="00FF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C375"/>
  <w15:docId w15:val="{351286DF-0A79-4CD5-AF1D-8D18566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233CC2"/>
    <w:rPr>
      <w:rFonts w:ascii="Sylfaen" w:hAnsi="Sylfaen" w:cs="Sylfaen"/>
      <w:sz w:val="26"/>
      <w:szCs w:val="26"/>
    </w:rPr>
  </w:style>
  <w:style w:type="character" w:styleId="a3">
    <w:name w:val="Strong"/>
    <w:basedOn w:val="a0"/>
    <w:qFormat/>
    <w:rsid w:val="00233CC2"/>
    <w:rPr>
      <w:b/>
      <w:bCs/>
    </w:rPr>
  </w:style>
  <w:style w:type="paragraph" w:customStyle="1" w:styleId="table10">
    <w:name w:val="table10"/>
    <w:basedOn w:val="a"/>
    <w:rsid w:val="00233CC2"/>
    <w:rPr>
      <w:sz w:val="20"/>
      <w:szCs w:val="20"/>
    </w:rPr>
  </w:style>
  <w:style w:type="character" w:customStyle="1" w:styleId="1">
    <w:name w:val="Стиль1 Знак"/>
    <w:link w:val="10"/>
    <w:locked/>
    <w:rsid w:val="00DF27B0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DF27B0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nformat">
    <w:name w:val="ConsPlusNonformat"/>
    <w:rsid w:val="001773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2022-01-28T11:54:00Z</cp:lastPrinted>
  <dcterms:created xsi:type="dcterms:W3CDTF">2025-05-20T07:55:00Z</dcterms:created>
  <dcterms:modified xsi:type="dcterms:W3CDTF">2025-05-20T07:55:00Z</dcterms:modified>
</cp:coreProperties>
</file>