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86AD" w14:textId="111DDA2D" w:rsidR="00AB2706" w:rsidRDefault="00AB2706" w:rsidP="00AB2706">
      <w:pPr>
        <w:rPr>
          <w:sz w:val="30"/>
          <w:szCs w:val="30"/>
        </w:rPr>
      </w:pPr>
      <w:r>
        <w:rPr>
          <w:b/>
          <w:sz w:val="30"/>
          <w:szCs w:val="30"/>
        </w:rPr>
        <w:t>Процедура 1.1.10</w:t>
      </w:r>
      <w:r w:rsidRPr="00646D86">
        <w:rPr>
          <w:sz w:val="30"/>
          <w:szCs w:val="30"/>
        </w:rPr>
        <w:tab/>
      </w:r>
      <w:r w:rsidRPr="00646D86">
        <w:rPr>
          <w:sz w:val="30"/>
          <w:szCs w:val="30"/>
        </w:rPr>
        <w:tab/>
      </w:r>
      <w:r w:rsidRPr="00646D86">
        <w:rPr>
          <w:sz w:val="30"/>
          <w:szCs w:val="30"/>
        </w:rPr>
        <w:tab/>
      </w:r>
      <w:r>
        <w:rPr>
          <w:sz w:val="30"/>
          <w:szCs w:val="30"/>
        </w:rPr>
        <w:t xml:space="preserve">    _________________________________</w:t>
      </w:r>
    </w:p>
    <w:p w14:paraId="67418432" w14:textId="77777777" w:rsidR="00AB2706" w:rsidRPr="00432DEF" w:rsidRDefault="00AB2706" w:rsidP="00AB2706">
      <w:pPr>
        <w:rPr>
          <w:sz w:val="16"/>
          <w:szCs w:val="16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</w:t>
      </w:r>
      <w:r w:rsidRPr="00432DEF">
        <w:rPr>
          <w:sz w:val="16"/>
          <w:szCs w:val="16"/>
        </w:rPr>
        <w:t>(наименование районного, городского исполнительного</w:t>
      </w:r>
      <w:r>
        <w:rPr>
          <w:sz w:val="16"/>
          <w:szCs w:val="16"/>
        </w:rPr>
        <w:t xml:space="preserve"> </w:t>
      </w:r>
      <w:r w:rsidRPr="00432DEF">
        <w:rPr>
          <w:sz w:val="16"/>
          <w:szCs w:val="16"/>
        </w:rPr>
        <w:t>комитета)</w:t>
      </w:r>
    </w:p>
    <w:p w14:paraId="57795AD6" w14:textId="77777777" w:rsidR="00AB2706" w:rsidRPr="00E76431" w:rsidRDefault="00AB2706" w:rsidP="00AB2706">
      <w:pPr>
        <w:tabs>
          <w:tab w:val="left" w:pos="9498"/>
        </w:tabs>
        <w:ind w:left="4536"/>
        <w:jc w:val="both"/>
        <w:rPr>
          <w:sz w:val="28"/>
          <w:szCs w:val="28"/>
        </w:rPr>
      </w:pPr>
      <w:r w:rsidRPr="00E76431">
        <w:rPr>
          <w:sz w:val="28"/>
          <w:szCs w:val="28"/>
          <w:u w:val="single"/>
        </w:rPr>
        <w:tab/>
      </w:r>
    </w:p>
    <w:p w14:paraId="659EBA6D" w14:textId="77777777" w:rsidR="00AB2706" w:rsidRPr="00E76431" w:rsidRDefault="00AB2706" w:rsidP="00AB2706">
      <w:pPr>
        <w:ind w:left="4536"/>
        <w:jc w:val="center"/>
        <w:rPr>
          <w:sz w:val="16"/>
          <w:szCs w:val="16"/>
        </w:rPr>
      </w:pPr>
      <w:r w:rsidRPr="00E76431">
        <w:rPr>
          <w:sz w:val="16"/>
          <w:szCs w:val="16"/>
        </w:rPr>
        <w:t>(фамилия, имя, отчество)</w:t>
      </w:r>
    </w:p>
    <w:p w14:paraId="1562DD03" w14:textId="77777777" w:rsidR="00AB2706" w:rsidRPr="00E76431" w:rsidRDefault="00AB2706" w:rsidP="00AB2706">
      <w:pPr>
        <w:tabs>
          <w:tab w:val="left" w:pos="9498"/>
        </w:tabs>
        <w:ind w:left="4536"/>
        <w:jc w:val="both"/>
        <w:rPr>
          <w:sz w:val="28"/>
          <w:szCs w:val="28"/>
          <w:u w:val="single"/>
        </w:rPr>
      </w:pPr>
      <w:r w:rsidRPr="00E76431">
        <w:rPr>
          <w:sz w:val="28"/>
          <w:szCs w:val="28"/>
          <w:u w:val="single"/>
        </w:rPr>
        <w:tab/>
      </w:r>
    </w:p>
    <w:p w14:paraId="0CC587C5" w14:textId="0B0B2682" w:rsidR="00AB2706" w:rsidRPr="00E76431" w:rsidRDefault="00AB2706" w:rsidP="00AB2706">
      <w:pPr>
        <w:tabs>
          <w:tab w:val="left" w:pos="9498"/>
        </w:tabs>
        <w:ind w:left="4536"/>
        <w:rPr>
          <w:sz w:val="28"/>
          <w:szCs w:val="28"/>
          <w:u w:val="single"/>
        </w:rPr>
      </w:pPr>
      <w:r w:rsidRPr="00E76431">
        <w:rPr>
          <w:sz w:val="28"/>
          <w:szCs w:val="28"/>
        </w:rPr>
        <w:t>зарегистрированного(ой)  по адресу:</w:t>
      </w:r>
      <w:r w:rsidRPr="00E76431">
        <w:rPr>
          <w:sz w:val="28"/>
          <w:szCs w:val="28"/>
        </w:rPr>
        <w:br/>
      </w:r>
      <w:r w:rsidRPr="00E76431">
        <w:rPr>
          <w:sz w:val="28"/>
          <w:szCs w:val="28"/>
          <w:u w:val="single"/>
        </w:rPr>
        <w:tab/>
      </w:r>
    </w:p>
    <w:p w14:paraId="10F65594" w14:textId="77777777" w:rsidR="00AB2706" w:rsidRPr="00E76431" w:rsidRDefault="00AB2706" w:rsidP="00AB2706">
      <w:pPr>
        <w:tabs>
          <w:tab w:val="left" w:pos="9498"/>
        </w:tabs>
        <w:ind w:left="4536" w:hanging="6"/>
        <w:rPr>
          <w:sz w:val="28"/>
          <w:szCs w:val="28"/>
          <w:u w:val="single"/>
        </w:rPr>
      </w:pPr>
      <w:r w:rsidRPr="00E76431">
        <w:rPr>
          <w:sz w:val="28"/>
          <w:szCs w:val="28"/>
        </w:rPr>
        <w:tab/>
      </w:r>
      <w:r w:rsidRPr="00E76431">
        <w:rPr>
          <w:sz w:val="28"/>
          <w:szCs w:val="28"/>
          <w:u w:val="single"/>
        </w:rPr>
        <w:tab/>
      </w:r>
    </w:p>
    <w:p w14:paraId="553DCD68" w14:textId="77777777" w:rsidR="00AB2706" w:rsidRPr="00E76431" w:rsidRDefault="00AB2706" w:rsidP="00AB2706">
      <w:pPr>
        <w:tabs>
          <w:tab w:val="left" w:pos="9498"/>
        </w:tabs>
        <w:ind w:left="4536"/>
        <w:jc w:val="both"/>
        <w:rPr>
          <w:sz w:val="28"/>
          <w:szCs w:val="28"/>
          <w:u w:val="single"/>
        </w:rPr>
      </w:pPr>
      <w:r w:rsidRPr="00E76431">
        <w:rPr>
          <w:sz w:val="28"/>
          <w:szCs w:val="28"/>
        </w:rPr>
        <w:t>контактный тел.:</w:t>
      </w:r>
      <w:r w:rsidRPr="00E76431">
        <w:rPr>
          <w:sz w:val="28"/>
          <w:szCs w:val="28"/>
          <w:u w:val="single"/>
        </w:rPr>
        <w:tab/>
      </w:r>
    </w:p>
    <w:p w14:paraId="3EFDE2ED" w14:textId="77777777" w:rsidR="00AB2706" w:rsidRPr="00E76431" w:rsidRDefault="00AB2706" w:rsidP="00AB2706">
      <w:pPr>
        <w:tabs>
          <w:tab w:val="left" w:pos="9498"/>
        </w:tabs>
        <w:ind w:left="4536"/>
        <w:jc w:val="both"/>
        <w:rPr>
          <w:sz w:val="28"/>
          <w:szCs w:val="28"/>
        </w:rPr>
      </w:pPr>
      <w:r w:rsidRPr="00E76431">
        <w:rPr>
          <w:sz w:val="28"/>
          <w:szCs w:val="28"/>
        </w:rPr>
        <w:t>_________________________________</w:t>
      </w:r>
    </w:p>
    <w:p w14:paraId="2CF77744" w14:textId="77777777" w:rsidR="00AB2706" w:rsidRDefault="00AB2706" w:rsidP="00AB2706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</w:t>
      </w:r>
    </w:p>
    <w:p w14:paraId="2CA72506" w14:textId="77777777" w:rsidR="00AB2706" w:rsidRDefault="00AB2706" w:rsidP="00AB2706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заявления заинтересованного лица нарочным (курьером) или</w:t>
      </w:r>
    </w:p>
    <w:p w14:paraId="23442F4C" w14:textId="77777777" w:rsidR="00AB2706" w:rsidRPr="0060211F" w:rsidRDefault="00AB2706" w:rsidP="00AB2706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посредством почтовой связи</w:t>
      </w:r>
      <w:r>
        <w:rPr>
          <w:sz w:val="16"/>
          <w:szCs w:val="16"/>
        </w:rPr>
        <w:t>)</w:t>
      </w:r>
    </w:p>
    <w:p w14:paraId="09D74177" w14:textId="77777777" w:rsidR="00AB2706" w:rsidRPr="0074312E" w:rsidRDefault="00AB2706" w:rsidP="00AB2706">
      <w:pPr>
        <w:jc w:val="both"/>
        <w:rPr>
          <w:sz w:val="30"/>
          <w:szCs w:val="30"/>
        </w:rPr>
      </w:pP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</w:p>
    <w:p w14:paraId="21F73751" w14:textId="77777777" w:rsidR="00AB2706" w:rsidRDefault="00AB2706" w:rsidP="00AB2706">
      <w:pPr>
        <w:ind w:left="1134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2411E409" w14:textId="77777777" w:rsidR="00AB2706" w:rsidRPr="006C48A1" w:rsidRDefault="00AB2706" w:rsidP="00AB2706">
      <w:pPr>
        <w:tabs>
          <w:tab w:val="left" w:pos="4536"/>
        </w:tabs>
        <w:spacing w:line="280" w:lineRule="exact"/>
        <w:jc w:val="both"/>
      </w:pPr>
      <w:r w:rsidRPr="002B2568">
        <w:tab/>
      </w:r>
      <w:r w:rsidRPr="00A42731">
        <w:t xml:space="preserve">                             </w:t>
      </w:r>
      <w:r w:rsidRPr="006C48A1">
        <w:t xml:space="preserve"> </w:t>
      </w:r>
    </w:p>
    <w:p w14:paraId="5D65FD4B" w14:textId="77777777" w:rsidR="00AB2706" w:rsidRDefault="00AB2706" w:rsidP="00AB27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 xml:space="preserve">            Прошу проиндексировать </w:t>
      </w:r>
      <w:r>
        <w:rPr>
          <w:rFonts w:ascii="Times New Roman" w:hAnsi="Times New Roman" w:cs="Times New Roman"/>
          <w:sz w:val="24"/>
          <w:szCs w:val="24"/>
        </w:rPr>
        <w:t xml:space="preserve">чеки «Жилье» для </w:t>
      </w:r>
      <w:r w:rsidRPr="006C48A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CB2FFC9" w14:textId="45D11248" w:rsidR="00AB2706" w:rsidRPr="00C176B9" w:rsidRDefault="00AB2706" w:rsidP="00AB2706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176B9">
        <w:rPr>
          <w:rFonts w:ascii="Times New Roman" w:hAnsi="Times New Roman" w:cs="Times New Roman"/>
          <w:sz w:val="12"/>
          <w:szCs w:val="12"/>
        </w:rPr>
        <w:t>(</w:t>
      </w:r>
      <w:r>
        <w:rPr>
          <w:rFonts w:ascii="Times New Roman" w:hAnsi="Times New Roman" w:cs="Times New Roman"/>
          <w:sz w:val="12"/>
          <w:szCs w:val="12"/>
        </w:rPr>
        <w:t xml:space="preserve">указать – </w:t>
      </w:r>
      <w:r w:rsidRPr="00C176B9">
        <w:rPr>
          <w:rFonts w:ascii="Times New Roman" w:hAnsi="Times New Roman" w:cs="Times New Roman"/>
          <w:sz w:val="12"/>
          <w:szCs w:val="12"/>
        </w:rPr>
        <w:t>для погашения паевого взноса</w:t>
      </w:r>
      <w:r>
        <w:rPr>
          <w:rFonts w:ascii="Times New Roman" w:hAnsi="Times New Roman" w:cs="Times New Roman"/>
          <w:sz w:val="12"/>
          <w:szCs w:val="12"/>
        </w:rPr>
        <w:t xml:space="preserve"> в ЖСК либо для погашения кредита (суды))</w:t>
      </w:r>
      <w:r w:rsidRPr="00C176B9">
        <w:rPr>
          <w:rFonts w:ascii="Times New Roman" w:hAnsi="Times New Roman" w:cs="Times New Roman"/>
          <w:sz w:val="12"/>
          <w:szCs w:val="12"/>
        </w:rPr>
        <w:t xml:space="preserve"> </w:t>
      </w:r>
      <w:r w:rsidRPr="00C176B9">
        <w:rPr>
          <w:rFonts w:ascii="Times New Roman" w:hAnsi="Times New Roman" w:cs="Times New Roman"/>
          <w:sz w:val="12"/>
          <w:szCs w:val="12"/>
        </w:rPr>
        <w:tab/>
      </w:r>
      <w:r w:rsidRPr="00C176B9">
        <w:rPr>
          <w:rFonts w:ascii="Times New Roman" w:hAnsi="Times New Roman" w:cs="Times New Roman"/>
          <w:sz w:val="12"/>
          <w:szCs w:val="12"/>
        </w:rPr>
        <w:tab/>
      </w:r>
      <w:r w:rsidRPr="00C176B9">
        <w:rPr>
          <w:rFonts w:ascii="Times New Roman" w:hAnsi="Times New Roman" w:cs="Times New Roman"/>
          <w:sz w:val="12"/>
          <w:szCs w:val="12"/>
        </w:rPr>
        <w:tab/>
      </w:r>
    </w:p>
    <w:p w14:paraId="6A0B9E2E" w14:textId="77777777" w:rsidR="00AB2706" w:rsidRDefault="00AB2706" w:rsidP="00AB27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C48A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C48A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AC03495" w14:textId="77777777" w:rsidR="00AB2706" w:rsidRDefault="00AB2706" w:rsidP="00AB27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  и перечислить</w:t>
      </w:r>
      <w:r w:rsidRPr="006C4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расчетный счет №</w:t>
      </w:r>
      <w:r w:rsidRPr="006C48A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6C48A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C48A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_в банке</w:t>
      </w:r>
      <w:r w:rsidRPr="006C48A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 код_____________________  </w:t>
      </w:r>
    </w:p>
    <w:p w14:paraId="1AAE2B39" w14:textId="77777777" w:rsidR="00AB2706" w:rsidRPr="0094276A" w:rsidRDefault="00AB2706" w:rsidP="00AB27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767885">
        <w:rPr>
          <w:rFonts w:ascii="Times New Roman" w:hAnsi="Times New Roman" w:cs="Times New Roman"/>
          <w:sz w:val="12"/>
          <w:szCs w:val="12"/>
        </w:rPr>
        <w:t>(</w:t>
      </w:r>
      <w:r>
        <w:rPr>
          <w:rFonts w:ascii="Times New Roman" w:hAnsi="Times New Roman" w:cs="Times New Roman"/>
          <w:sz w:val="12"/>
          <w:szCs w:val="12"/>
        </w:rPr>
        <w:t>указать р/</w:t>
      </w:r>
      <w:r w:rsidRPr="00767885">
        <w:rPr>
          <w:rFonts w:ascii="Times New Roman" w:hAnsi="Times New Roman" w:cs="Times New Roman"/>
          <w:sz w:val="12"/>
          <w:szCs w:val="12"/>
        </w:rPr>
        <w:t xml:space="preserve">счет ЖСК, </w:t>
      </w:r>
      <w:r>
        <w:rPr>
          <w:rFonts w:ascii="Times New Roman" w:hAnsi="Times New Roman" w:cs="Times New Roman"/>
          <w:sz w:val="12"/>
          <w:szCs w:val="12"/>
        </w:rPr>
        <w:t>либо р/</w:t>
      </w:r>
      <w:r w:rsidRPr="00767885">
        <w:rPr>
          <w:rFonts w:ascii="Times New Roman" w:hAnsi="Times New Roman" w:cs="Times New Roman"/>
          <w:sz w:val="12"/>
          <w:szCs w:val="12"/>
        </w:rPr>
        <w:t>счет в банке по кредиту</w:t>
      </w:r>
      <w:r>
        <w:rPr>
          <w:rFonts w:ascii="Times New Roman" w:hAnsi="Times New Roman" w:cs="Times New Roman"/>
          <w:sz w:val="12"/>
          <w:szCs w:val="12"/>
        </w:rPr>
        <w:t>)                                                                                                  (указать название банка, № филиала)</w:t>
      </w:r>
    </w:p>
    <w:p w14:paraId="26BCDD2F" w14:textId="77777777" w:rsidR="00AB2706" w:rsidRDefault="00AB2706" w:rsidP="00AB2706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p w14:paraId="367E25BF" w14:textId="77777777" w:rsidR="00AB2706" w:rsidRPr="00767885" w:rsidRDefault="00AB2706" w:rsidP="00AB2706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BE2B32">
        <w:rPr>
          <w:rFonts w:ascii="Times New Roman" w:hAnsi="Times New Roman" w:cs="Times New Roman"/>
          <w:sz w:val="24"/>
          <w:szCs w:val="24"/>
        </w:rPr>
        <w:t>УНН</w:t>
      </w:r>
      <w:r>
        <w:rPr>
          <w:rFonts w:ascii="Times New Roman" w:hAnsi="Times New Roman" w:cs="Times New Roman"/>
          <w:sz w:val="12"/>
          <w:szCs w:val="12"/>
        </w:rPr>
        <w:t>_____________________________________</w:t>
      </w:r>
    </w:p>
    <w:p w14:paraId="207AE9C7" w14:textId="00B731D2" w:rsidR="00AB2706" w:rsidRPr="006C48A1" w:rsidRDefault="00AB2706" w:rsidP="00AB27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чеки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8A1">
        <w:rPr>
          <w:rFonts w:ascii="Times New Roman" w:hAnsi="Times New Roman" w:cs="Times New Roman"/>
          <w:sz w:val="24"/>
          <w:szCs w:val="24"/>
        </w:rPr>
        <w:t>«Жилье»:</w:t>
      </w:r>
    </w:p>
    <w:p w14:paraId="26674585" w14:textId="77777777" w:rsidR="00AB2706" w:rsidRPr="00A37FBC" w:rsidRDefault="00AB2706" w:rsidP="00AB27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7FBC">
        <w:rPr>
          <w:rFonts w:ascii="Times New Roman" w:hAnsi="Times New Roman" w:cs="Times New Roman"/>
          <w:sz w:val="24"/>
          <w:szCs w:val="24"/>
        </w:rPr>
        <w:t xml:space="preserve">Серия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7FBC">
        <w:rPr>
          <w:rFonts w:ascii="Times New Roman" w:hAnsi="Times New Roman" w:cs="Times New Roman"/>
          <w:sz w:val="24"/>
          <w:szCs w:val="24"/>
        </w:rPr>
        <w:t xml:space="preserve">    номер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7FB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7FBC">
        <w:rPr>
          <w:rFonts w:ascii="Times New Roman" w:hAnsi="Times New Roman" w:cs="Times New Roman"/>
          <w:sz w:val="24"/>
          <w:szCs w:val="24"/>
        </w:rPr>
        <w:t xml:space="preserve"> номинал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37FBC">
        <w:rPr>
          <w:rFonts w:ascii="Times New Roman" w:hAnsi="Times New Roman" w:cs="Times New Roman"/>
          <w:sz w:val="24"/>
          <w:szCs w:val="24"/>
        </w:rPr>
        <w:t xml:space="preserve">Серия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7FBC">
        <w:rPr>
          <w:rFonts w:ascii="Times New Roman" w:hAnsi="Times New Roman" w:cs="Times New Roman"/>
          <w:sz w:val="24"/>
          <w:szCs w:val="24"/>
        </w:rPr>
        <w:t xml:space="preserve">    номер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7FB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7FBC">
        <w:rPr>
          <w:rFonts w:ascii="Times New Roman" w:hAnsi="Times New Roman" w:cs="Times New Roman"/>
          <w:sz w:val="24"/>
          <w:szCs w:val="24"/>
        </w:rPr>
        <w:t xml:space="preserve">номинал   </w:t>
      </w:r>
    </w:p>
    <w:p w14:paraId="62E2CB11" w14:textId="77777777" w:rsidR="00AB2706" w:rsidRPr="00A37FBC" w:rsidRDefault="00AB2706" w:rsidP="00AB270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 _____   _____________    ______                                </w:t>
      </w:r>
    </w:p>
    <w:p w14:paraId="31953D84" w14:textId="77777777" w:rsidR="00AB2706" w:rsidRPr="00A37FBC" w:rsidRDefault="00AB2706" w:rsidP="00AB2706">
      <w:pPr>
        <w:pStyle w:val="a3"/>
        <w:rPr>
          <w:rFonts w:ascii="Times New Roman" w:hAnsi="Times New Roman" w:cs="Times New Roman"/>
          <w:sz w:val="30"/>
          <w:szCs w:val="30"/>
        </w:rPr>
      </w:pP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 _____   _____________    ______                                  </w:t>
      </w:r>
    </w:p>
    <w:p w14:paraId="4565D1D6" w14:textId="77777777" w:rsidR="00AB2706" w:rsidRPr="00A37FBC" w:rsidRDefault="00AB2706" w:rsidP="00AB2706">
      <w:pPr>
        <w:pStyle w:val="a3"/>
        <w:rPr>
          <w:rFonts w:ascii="Times New Roman" w:hAnsi="Times New Roman" w:cs="Times New Roman"/>
          <w:sz w:val="30"/>
          <w:szCs w:val="30"/>
        </w:rPr>
      </w:pP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   </w:t>
      </w:r>
    </w:p>
    <w:p w14:paraId="6E2FD342" w14:textId="77777777" w:rsidR="00AB2706" w:rsidRPr="00A37FBC" w:rsidRDefault="00AB2706" w:rsidP="00AB2706">
      <w:pPr>
        <w:pStyle w:val="a3"/>
        <w:rPr>
          <w:rFonts w:ascii="Times New Roman" w:hAnsi="Times New Roman" w:cs="Times New Roman"/>
          <w:sz w:val="30"/>
          <w:szCs w:val="30"/>
        </w:rPr>
      </w:pP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 _____   _____________    ______                                     </w:t>
      </w:r>
    </w:p>
    <w:p w14:paraId="3BC886FC" w14:textId="77777777" w:rsidR="00AB2706" w:rsidRPr="00A37FBC" w:rsidRDefault="00AB2706" w:rsidP="00AB2706">
      <w:pPr>
        <w:pStyle w:val="a3"/>
        <w:rPr>
          <w:rFonts w:ascii="Times New Roman" w:hAnsi="Times New Roman" w:cs="Times New Roman"/>
          <w:sz w:val="30"/>
          <w:szCs w:val="30"/>
        </w:rPr>
      </w:pP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 _____   _____________    ______                            </w:t>
      </w:r>
    </w:p>
    <w:p w14:paraId="16EF3CB4" w14:textId="77777777" w:rsidR="00AB2706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Владелец</w:t>
      </w:r>
      <w:r>
        <w:rPr>
          <w:rFonts w:ascii="Times New Roman" w:hAnsi="Times New Roman" w:cs="Times New Roman"/>
          <w:sz w:val="24"/>
          <w:szCs w:val="24"/>
        </w:rPr>
        <w:t xml:space="preserve"> специального чекового счета __________________________________________________</w:t>
      </w:r>
    </w:p>
    <w:p w14:paraId="72F87FFB" w14:textId="77777777" w:rsidR="00AB2706" w:rsidRPr="005D4201" w:rsidRDefault="00AB2706" w:rsidP="00AB2706">
      <w:pPr>
        <w:pStyle w:val="a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5D4201">
        <w:rPr>
          <w:rFonts w:ascii="Times New Roman" w:hAnsi="Times New Roman" w:cs="Times New Roman"/>
          <w:sz w:val="12"/>
          <w:szCs w:val="12"/>
        </w:rPr>
        <w:t>(указать Ф.И.О.)</w:t>
      </w:r>
    </w:p>
    <w:p w14:paraId="4252C209" w14:textId="77777777" w:rsidR="00AB2706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№___________________________ сумма чеков «Жилье»__________________рублей.</w:t>
      </w:r>
    </w:p>
    <w:p w14:paraId="7BEAA4DD" w14:textId="77777777" w:rsidR="00AB2706" w:rsidRPr="002454D3" w:rsidRDefault="00AB2706" w:rsidP="00AB2706">
      <w:pPr>
        <w:pStyle w:val="a3"/>
        <w:rPr>
          <w:rFonts w:ascii="Times New Roman" w:hAnsi="Times New Roman" w:cs="Times New Roman"/>
          <w:sz w:val="12"/>
          <w:szCs w:val="12"/>
        </w:rPr>
      </w:pPr>
      <w:r w:rsidRPr="000330B6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Pr="000330B6">
        <w:rPr>
          <w:rFonts w:ascii="Times New Roman" w:hAnsi="Times New Roman" w:cs="Times New Roman"/>
          <w:sz w:val="12"/>
          <w:szCs w:val="12"/>
        </w:rPr>
        <w:t xml:space="preserve"> (указать № счета в АСБ «Беларусбанк»)</w:t>
      </w:r>
    </w:p>
    <w:p w14:paraId="73C3AB11" w14:textId="77777777" w:rsidR="00AB2706" w:rsidRDefault="00AB2706" w:rsidP="00AB2706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p w14:paraId="3486A3E3" w14:textId="77777777" w:rsidR="00AB2706" w:rsidRPr="00596E6E" w:rsidRDefault="00AB2706" w:rsidP="00AB2706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596E6E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C4A06EB" w14:textId="0EFEFAB7" w:rsidR="00AB2706" w:rsidRPr="006C48A1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Сумма чеков «Жилье» принадлежащих членам семьи:</w:t>
      </w:r>
    </w:p>
    <w:p w14:paraId="2EF83BD7" w14:textId="77777777" w:rsidR="00AB2706" w:rsidRPr="006C48A1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41C721D" w14:textId="77777777" w:rsidR="00AB2706" w:rsidRPr="006C48A1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2526F31" w14:textId="77777777" w:rsidR="00AB2706" w:rsidRDefault="00AB2706" w:rsidP="00AB2706">
      <w:pPr>
        <w:pStyle w:val="a3"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Состою(ял) на учете нуждающихся в улучшении жилищных условий с_______________________ ____________________________________________________________________________________</w:t>
      </w:r>
    </w:p>
    <w:p w14:paraId="3F808E88" w14:textId="231E09D7" w:rsidR="00AB2706" w:rsidRPr="006C48A1" w:rsidRDefault="00AB2706" w:rsidP="00AB2706">
      <w:pPr>
        <w:pStyle w:val="a3"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Pr="00AA03E9">
        <w:rPr>
          <w:rFonts w:ascii="Times New Roman" w:hAnsi="Times New Roman" w:cs="Times New Roman"/>
          <w:sz w:val="12"/>
          <w:szCs w:val="12"/>
        </w:rPr>
        <w:t xml:space="preserve">  (указать администрацию района, если в администрации не состоит, то название </w:t>
      </w:r>
      <w:r w:rsidR="001C5C7F" w:rsidRPr="00AA03E9">
        <w:rPr>
          <w:rFonts w:ascii="Times New Roman" w:hAnsi="Times New Roman" w:cs="Times New Roman"/>
          <w:sz w:val="12"/>
          <w:szCs w:val="12"/>
        </w:rPr>
        <w:t>организации</w:t>
      </w:r>
      <w:r w:rsidR="001C5C7F">
        <w:rPr>
          <w:rFonts w:ascii="Times New Roman" w:hAnsi="Times New Roman" w:cs="Times New Roman"/>
          <w:sz w:val="12"/>
          <w:szCs w:val="12"/>
        </w:rPr>
        <w:t xml:space="preserve"> (учреждения, предприятия),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AA03E9">
        <w:rPr>
          <w:rFonts w:ascii="Times New Roman" w:hAnsi="Times New Roman" w:cs="Times New Roman"/>
          <w:sz w:val="12"/>
          <w:szCs w:val="12"/>
        </w:rPr>
        <w:t>в которой состоит на учете нуждающихся)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41E8C82E" w14:textId="77777777" w:rsidR="00AB2706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Сдача дома в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8A1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1A545F36" w14:textId="77777777" w:rsidR="00AB2706" w:rsidRPr="005A76B1" w:rsidRDefault="00AB2706" w:rsidP="00AB2706">
      <w:pPr>
        <w:pStyle w:val="a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76B1">
        <w:rPr>
          <w:rFonts w:ascii="Times New Roman" w:hAnsi="Times New Roman" w:cs="Times New Roman"/>
          <w:sz w:val="12"/>
          <w:szCs w:val="12"/>
        </w:rPr>
        <w:t>(указать дату сдачи дома в эксплуатацию)</w:t>
      </w:r>
    </w:p>
    <w:p w14:paraId="31D54D92" w14:textId="526C366D" w:rsidR="00AB2706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Чеки «Жилье» собственные, дареные      ____________________________.</w:t>
      </w:r>
    </w:p>
    <w:p w14:paraId="5F0DA14B" w14:textId="77777777" w:rsidR="00AB2706" w:rsidRDefault="00AB2706" w:rsidP="00AB270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 xml:space="preserve">К заявлению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C48A1">
        <w:rPr>
          <w:rFonts w:ascii="Times New Roman" w:hAnsi="Times New Roman" w:cs="Times New Roman"/>
          <w:sz w:val="24"/>
          <w:szCs w:val="24"/>
        </w:rPr>
        <w:t>рилагаю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28F1B07C" w14:textId="77777777" w:rsidR="00AB2706" w:rsidRDefault="00AB2706" w:rsidP="00AB270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B0C50A6" w14:textId="77777777" w:rsidR="00AB2706" w:rsidRDefault="00AB2706" w:rsidP="00AB270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27ED4B6" w14:textId="77777777" w:rsidR="00AB2706" w:rsidRDefault="00AB2706" w:rsidP="00AB270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56B30CE1" w14:textId="77777777" w:rsidR="00AB2706" w:rsidRDefault="00AB2706" w:rsidP="00AB2706">
      <w:pPr>
        <w:jc w:val="center"/>
      </w:pPr>
      <w:r>
        <w:t>________________________________________________________________________________</w:t>
      </w:r>
    </w:p>
    <w:p w14:paraId="2E01E783" w14:textId="77777777" w:rsidR="00AB2706" w:rsidRPr="002D50F5" w:rsidRDefault="00AB2706" w:rsidP="00AB2706">
      <w:pPr>
        <w:jc w:val="center"/>
      </w:pPr>
      <w: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1A1B59EB" w14:textId="77777777" w:rsidR="00AB2706" w:rsidRPr="005114A9" w:rsidRDefault="00AB2706" w:rsidP="00AB2706">
      <w:r w:rsidRPr="005114A9">
        <w:t>Уведомление о принятом административном решении прошу направить посредством</w:t>
      </w:r>
    </w:p>
    <w:p w14:paraId="2655513B" w14:textId="77777777" w:rsidR="00AB2706" w:rsidRDefault="00AB2706" w:rsidP="00AB2706">
      <w:r>
        <w:t>______________________________________________________________________________</w:t>
      </w:r>
    </w:p>
    <w:p w14:paraId="321A1B80" w14:textId="77777777" w:rsidR="00AB2706" w:rsidRDefault="00AB2706" w:rsidP="00AB2706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2E9DD9E3" w14:textId="77777777" w:rsidR="00AB2706" w:rsidRDefault="00AB2706" w:rsidP="00AB2706">
      <w:pPr>
        <w:jc w:val="center"/>
      </w:pPr>
    </w:p>
    <w:p w14:paraId="78BCB1E1" w14:textId="77777777" w:rsidR="00AB2706" w:rsidRPr="00E76431" w:rsidRDefault="00AB2706" w:rsidP="00AB2706">
      <w:pPr>
        <w:rPr>
          <w:sz w:val="28"/>
          <w:szCs w:val="28"/>
        </w:rPr>
      </w:pPr>
      <w:r w:rsidRPr="00E76431">
        <w:rPr>
          <w:sz w:val="28"/>
          <w:szCs w:val="28"/>
        </w:rPr>
        <w:t>«___»____________ 20___ г.       ________________    __________________</w:t>
      </w:r>
    </w:p>
    <w:p w14:paraId="7A00EB76" w14:textId="77777777" w:rsidR="00AB2706" w:rsidRDefault="00AB2706" w:rsidP="00AB2706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   (личная подпись)   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   (Ф.И.О.) </w:t>
      </w:r>
    </w:p>
    <w:p w14:paraId="10560F46" w14:textId="77777777" w:rsidR="00AB2706" w:rsidRDefault="00AB2706" w:rsidP="00AB2706"/>
    <w:p w14:paraId="50949837" w14:textId="77777777" w:rsidR="00AB2706" w:rsidRDefault="00AB2706" w:rsidP="00AB2706">
      <w:pPr>
        <w:pStyle w:val="a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</w:p>
    <w:p w14:paraId="6FA06120" w14:textId="1C70CBB7" w:rsidR="00AB2706" w:rsidRDefault="00AB2706" w:rsidP="00AB2706">
      <w:pPr>
        <w:rPr>
          <w:sz w:val="30"/>
          <w:szCs w:val="30"/>
        </w:rPr>
      </w:pPr>
      <w:r>
        <w:rPr>
          <w:b/>
          <w:sz w:val="30"/>
          <w:szCs w:val="30"/>
        </w:rPr>
        <w:lastRenderedPageBreak/>
        <w:t>Процедура 1.1.10</w:t>
      </w:r>
      <w:r w:rsidRPr="00646D86">
        <w:rPr>
          <w:sz w:val="30"/>
          <w:szCs w:val="30"/>
        </w:rPr>
        <w:tab/>
      </w:r>
      <w:r w:rsidRPr="00646D86">
        <w:rPr>
          <w:sz w:val="30"/>
          <w:szCs w:val="30"/>
        </w:rPr>
        <w:tab/>
      </w:r>
      <w:r w:rsidRPr="00646D86">
        <w:rPr>
          <w:sz w:val="30"/>
          <w:szCs w:val="30"/>
        </w:rPr>
        <w:tab/>
      </w:r>
      <w:r>
        <w:rPr>
          <w:sz w:val="30"/>
          <w:szCs w:val="30"/>
        </w:rPr>
        <w:t xml:space="preserve">    _________________________________</w:t>
      </w:r>
    </w:p>
    <w:p w14:paraId="76BAFF15" w14:textId="77777777" w:rsidR="00AB2706" w:rsidRPr="00432DEF" w:rsidRDefault="00AB2706" w:rsidP="00AB2706">
      <w:pPr>
        <w:rPr>
          <w:sz w:val="16"/>
          <w:szCs w:val="16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</w:t>
      </w:r>
      <w:r w:rsidRPr="00432DEF">
        <w:rPr>
          <w:sz w:val="16"/>
          <w:szCs w:val="16"/>
        </w:rPr>
        <w:t>(наименование районного, городского исполнительного</w:t>
      </w:r>
      <w:r>
        <w:rPr>
          <w:sz w:val="16"/>
          <w:szCs w:val="16"/>
        </w:rPr>
        <w:t xml:space="preserve"> </w:t>
      </w:r>
      <w:r w:rsidRPr="00432DEF">
        <w:rPr>
          <w:sz w:val="16"/>
          <w:szCs w:val="16"/>
        </w:rPr>
        <w:t>комитета)</w:t>
      </w:r>
    </w:p>
    <w:p w14:paraId="7ED8CF92" w14:textId="77777777" w:rsidR="00AB2706" w:rsidRPr="00E76431" w:rsidRDefault="00AB2706" w:rsidP="00AB2706">
      <w:pPr>
        <w:tabs>
          <w:tab w:val="left" w:pos="9498"/>
        </w:tabs>
        <w:ind w:left="4536"/>
        <w:jc w:val="both"/>
        <w:rPr>
          <w:sz w:val="28"/>
          <w:szCs w:val="28"/>
        </w:rPr>
      </w:pPr>
      <w:r w:rsidRPr="00E76431">
        <w:rPr>
          <w:sz w:val="28"/>
          <w:szCs w:val="28"/>
          <w:u w:val="single"/>
        </w:rPr>
        <w:tab/>
      </w:r>
    </w:p>
    <w:p w14:paraId="5EA0197C" w14:textId="77777777" w:rsidR="00AB2706" w:rsidRPr="00E76431" w:rsidRDefault="00AB2706" w:rsidP="00AB2706">
      <w:pPr>
        <w:ind w:left="4536"/>
        <w:jc w:val="center"/>
        <w:rPr>
          <w:sz w:val="16"/>
          <w:szCs w:val="16"/>
        </w:rPr>
      </w:pPr>
      <w:r w:rsidRPr="00E76431">
        <w:rPr>
          <w:sz w:val="16"/>
          <w:szCs w:val="16"/>
        </w:rPr>
        <w:t>(фамилия, имя, отчество)</w:t>
      </w:r>
    </w:p>
    <w:p w14:paraId="3EFE9738" w14:textId="77777777" w:rsidR="00AB2706" w:rsidRPr="00E76431" w:rsidRDefault="00AB2706" w:rsidP="00AB2706">
      <w:pPr>
        <w:tabs>
          <w:tab w:val="left" w:pos="9498"/>
        </w:tabs>
        <w:ind w:left="4536"/>
        <w:jc w:val="both"/>
        <w:rPr>
          <w:sz w:val="28"/>
          <w:szCs w:val="28"/>
          <w:u w:val="single"/>
        </w:rPr>
      </w:pPr>
      <w:r w:rsidRPr="00E76431">
        <w:rPr>
          <w:sz w:val="28"/>
          <w:szCs w:val="28"/>
          <w:u w:val="single"/>
        </w:rPr>
        <w:tab/>
      </w:r>
    </w:p>
    <w:p w14:paraId="47FC0BC5" w14:textId="77777777" w:rsidR="00AB2706" w:rsidRPr="00E76431" w:rsidRDefault="00AB2706" w:rsidP="00AB2706">
      <w:pPr>
        <w:tabs>
          <w:tab w:val="left" w:pos="9498"/>
        </w:tabs>
        <w:ind w:left="4536"/>
        <w:rPr>
          <w:sz w:val="28"/>
          <w:szCs w:val="28"/>
          <w:u w:val="single"/>
        </w:rPr>
      </w:pPr>
      <w:r w:rsidRPr="00E76431">
        <w:rPr>
          <w:sz w:val="28"/>
          <w:szCs w:val="28"/>
        </w:rPr>
        <w:t>зарегистрированного(ой)   по   адресу:</w:t>
      </w:r>
      <w:r w:rsidRPr="00E76431">
        <w:rPr>
          <w:sz w:val="28"/>
          <w:szCs w:val="28"/>
        </w:rPr>
        <w:br/>
      </w:r>
      <w:r w:rsidRPr="00E76431">
        <w:rPr>
          <w:sz w:val="28"/>
          <w:szCs w:val="28"/>
          <w:u w:val="single"/>
        </w:rPr>
        <w:tab/>
      </w:r>
    </w:p>
    <w:p w14:paraId="2B5C68E6" w14:textId="77777777" w:rsidR="00AB2706" w:rsidRPr="00E76431" w:rsidRDefault="00AB2706" w:rsidP="00AB2706">
      <w:pPr>
        <w:tabs>
          <w:tab w:val="left" w:pos="9498"/>
        </w:tabs>
        <w:ind w:left="4536" w:hanging="6"/>
        <w:rPr>
          <w:sz w:val="28"/>
          <w:szCs w:val="28"/>
          <w:u w:val="single"/>
        </w:rPr>
      </w:pPr>
      <w:r w:rsidRPr="00E76431">
        <w:rPr>
          <w:sz w:val="28"/>
          <w:szCs w:val="28"/>
        </w:rPr>
        <w:tab/>
      </w:r>
      <w:r w:rsidRPr="00E76431">
        <w:rPr>
          <w:sz w:val="28"/>
          <w:szCs w:val="28"/>
          <w:u w:val="single"/>
        </w:rPr>
        <w:tab/>
      </w:r>
    </w:p>
    <w:p w14:paraId="1330FB5A" w14:textId="77777777" w:rsidR="00AB2706" w:rsidRPr="00E76431" w:rsidRDefault="00AB2706" w:rsidP="00AB2706">
      <w:pPr>
        <w:tabs>
          <w:tab w:val="left" w:pos="9498"/>
        </w:tabs>
        <w:ind w:left="4536"/>
        <w:jc w:val="both"/>
        <w:rPr>
          <w:sz w:val="28"/>
          <w:szCs w:val="28"/>
          <w:u w:val="single"/>
        </w:rPr>
      </w:pPr>
      <w:r w:rsidRPr="00E76431">
        <w:rPr>
          <w:sz w:val="28"/>
          <w:szCs w:val="28"/>
        </w:rPr>
        <w:t>контактный тел.:</w:t>
      </w:r>
      <w:r w:rsidRPr="00E76431">
        <w:rPr>
          <w:sz w:val="28"/>
          <w:szCs w:val="28"/>
          <w:u w:val="single"/>
        </w:rPr>
        <w:tab/>
      </w:r>
    </w:p>
    <w:p w14:paraId="59275D39" w14:textId="77777777" w:rsidR="00AB2706" w:rsidRPr="00E76431" w:rsidRDefault="00AB2706" w:rsidP="00AB2706">
      <w:pPr>
        <w:tabs>
          <w:tab w:val="left" w:pos="9498"/>
        </w:tabs>
        <w:ind w:left="4536"/>
        <w:jc w:val="both"/>
        <w:rPr>
          <w:sz w:val="28"/>
          <w:szCs w:val="28"/>
        </w:rPr>
      </w:pPr>
      <w:r w:rsidRPr="00E76431">
        <w:rPr>
          <w:sz w:val="28"/>
          <w:szCs w:val="28"/>
        </w:rPr>
        <w:t>_________________________________</w:t>
      </w:r>
    </w:p>
    <w:p w14:paraId="56303005" w14:textId="77777777" w:rsidR="00AB2706" w:rsidRDefault="00AB2706" w:rsidP="00AB2706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</w:t>
      </w:r>
    </w:p>
    <w:p w14:paraId="11AF0144" w14:textId="77777777" w:rsidR="00AB2706" w:rsidRDefault="00AB2706" w:rsidP="00AB2706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заявления заинтересованного лица нарочным (курьером) или</w:t>
      </w:r>
    </w:p>
    <w:p w14:paraId="01D05231" w14:textId="77777777" w:rsidR="00AB2706" w:rsidRPr="0060211F" w:rsidRDefault="00AB2706" w:rsidP="00AB2706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посредством почтовой связи</w:t>
      </w:r>
      <w:r>
        <w:rPr>
          <w:sz w:val="16"/>
          <w:szCs w:val="16"/>
        </w:rPr>
        <w:t>)</w:t>
      </w:r>
    </w:p>
    <w:p w14:paraId="2FEDD607" w14:textId="77777777" w:rsidR="00AB2706" w:rsidRPr="0074312E" w:rsidRDefault="00AB2706" w:rsidP="00AB2706">
      <w:pPr>
        <w:jc w:val="both"/>
        <w:rPr>
          <w:sz w:val="30"/>
          <w:szCs w:val="30"/>
        </w:rPr>
      </w:pP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</w:p>
    <w:p w14:paraId="5238952C" w14:textId="77777777" w:rsidR="00AB2706" w:rsidRDefault="00AB2706" w:rsidP="00AB2706">
      <w:pPr>
        <w:ind w:left="1134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5FBFA687" w14:textId="77777777" w:rsidR="00AB2706" w:rsidRPr="006C48A1" w:rsidRDefault="00AB2706" w:rsidP="00AB2706">
      <w:pPr>
        <w:tabs>
          <w:tab w:val="left" w:pos="4536"/>
        </w:tabs>
        <w:spacing w:line="280" w:lineRule="exact"/>
        <w:jc w:val="both"/>
      </w:pPr>
      <w:r w:rsidRPr="002B2568">
        <w:tab/>
      </w:r>
      <w:r w:rsidRPr="00A42731">
        <w:t xml:space="preserve">                             </w:t>
      </w:r>
      <w:r w:rsidRPr="006C48A1">
        <w:t xml:space="preserve"> </w:t>
      </w:r>
    </w:p>
    <w:p w14:paraId="5664784F" w14:textId="77777777" w:rsidR="00AB2706" w:rsidRDefault="00AB2706" w:rsidP="00AB27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 xml:space="preserve">            Прошу проиндексировать </w:t>
      </w:r>
      <w:r>
        <w:rPr>
          <w:rFonts w:ascii="Times New Roman" w:hAnsi="Times New Roman" w:cs="Times New Roman"/>
          <w:sz w:val="24"/>
          <w:szCs w:val="24"/>
        </w:rPr>
        <w:t xml:space="preserve">чеки «Жилье» для </w:t>
      </w:r>
      <w:r w:rsidRPr="006C48A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76864C9" w14:textId="77777777" w:rsidR="00AB2706" w:rsidRPr="00C176B9" w:rsidRDefault="00AB2706" w:rsidP="00AB2706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176B9">
        <w:rPr>
          <w:rFonts w:ascii="Times New Roman" w:hAnsi="Times New Roman" w:cs="Times New Roman"/>
          <w:sz w:val="12"/>
          <w:szCs w:val="12"/>
        </w:rPr>
        <w:t>(</w:t>
      </w:r>
      <w:r>
        <w:rPr>
          <w:rFonts w:ascii="Times New Roman" w:hAnsi="Times New Roman" w:cs="Times New Roman"/>
          <w:sz w:val="12"/>
          <w:szCs w:val="12"/>
        </w:rPr>
        <w:t xml:space="preserve">указать – </w:t>
      </w:r>
      <w:r w:rsidRPr="00C176B9">
        <w:rPr>
          <w:rFonts w:ascii="Times New Roman" w:hAnsi="Times New Roman" w:cs="Times New Roman"/>
          <w:sz w:val="12"/>
          <w:szCs w:val="12"/>
        </w:rPr>
        <w:t>для погашения паевого взноса</w:t>
      </w:r>
      <w:r>
        <w:rPr>
          <w:rFonts w:ascii="Times New Roman" w:hAnsi="Times New Roman" w:cs="Times New Roman"/>
          <w:sz w:val="12"/>
          <w:szCs w:val="12"/>
        </w:rPr>
        <w:t xml:space="preserve"> в ЖСК либо для  погашения кредита (суды))</w:t>
      </w:r>
      <w:r w:rsidRPr="00C176B9">
        <w:rPr>
          <w:rFonts w:ascii="Times New Roman" w:hAnsi="Times New Roman" w:cs="Times New Roman"/>
          <w:sz w:val="12"/>
          <w:szCs w:val="12"/>
        </w:rPr>
        <w:t xml:space="preserve"> </w:t>
      </w:r>
      <w:r w:rsidRPr="00C176B9">
        <w:rPr>
          <w:rFonts w:ascii="Times New Roman" w:hAnsi="Times New Roman" w:cs="Times New Roman"/>
          <w:sz w:val="12"/>
          <w:szCs w:val="12"/>
        </w:rPr>
        <w:tab/>
      </w:r>
      <w:r w:rsidRPr="00C176B9">
        <w:rPr>
          <w:rFonts w:ascii="Times New Roman" w:hAnsi="Times New Roman" w:cs="Times New Roman"/>
          <w:sz w:val="12"/>
          <w:szCs w:val="12"/>
        </w:rPr>
        <w:tab/>
      </w:r>
      <w:r w:rsidRPr="00C176B9">
        <w:rPr>
          <w:rFonts w:ascii="Times New Roman" w:hAnsi="Times New Roman" w:cs="Times New Roman"/>
          <w:sz w:val="12"/>
          <w:szCs w:val="12"/>
        </w:rPr>
        <w:tab/>
      </w:r>
    </w:p>
    <w:p w14:paraId="2AEF570D" w14:textId="77777777" w:rsidR="00AB2706" w:rsidRDefault="00AB2706" w:rsidP="00AB27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C48A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C48A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AEB5402" w14:textId="77777777" w:rsidR="00AB2706" w:rsidRDefault="00AB2706" w:rsidP="00AB27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710292BC" w14:textId="77777777" w:rsidR="00AB2706" w:rsidRPr="006C48A1" w:rsidRDefault="00AB2706" w:rsidP="00AB27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последующим перечислением денежных средств на расчетный счет</w:t>
      </w:r>
      <w:r w:rsidRPr="006C48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377A" w14:textId="77777777" w:rsidR="00AB2706" w:rsidRDefault="00AB2706" w:rsidP="00AB2706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p w14:paraId="2490FC7E" w14:textId="77777777" w:rsidR="00AB2706" w:rsidRPr="00767885" w:rsidRDefault="00AB2706" w:rsidP="00AB2706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p w14:paraId="693337F3" w14:textId="77777777" w:rsidR="00AB2706" w:rsidRPr="006C48A1" w:rsidRDefault="00AB2706" w:rsidP="00AB27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чеки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48A1">
        <w:rPr>
          <w:rFonts w:ascii="Times New Roman" w:hAnsi="Times New Roman" w:cs="Times New Roman"/>
          <w:sz w:val="24"/>
          <w:szCs w:val="24"/>
        </w:rPr>
        <w:t>«Жилье»:</w:t>
      </w:r>
    </w:p>
    <w:p w14:paraId="6CF65EBC" w14:textId="77777777" w:rsidR="00AB2706" w:rsidRPr="00A37FBC" w:rsidRDefault="00AB2706" w:rsidP="00AB27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7FBC">
        <w:rPr>
          <w:rFonts w:ascii="Times New Roman" w:hAnsi="Times New Roman" w:cs="Times New Roman"/>
          <w:sz w:val="24"/>
          <w:szCs w:val="24"/>
        </w:rPr>
        <w:t xml:space="preserve">Серия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7FBC">
        <w:rPr>
          <w:rFonts w:ascii="Times New Roman" w:hAnsi="Times New Roman" w:cs="Times New Roman"/>
          <w:sz w:val="24"/>
          <w:szCs w:val="24"/>
        </w:rPr>
        <w:t xml:space="preserve">    номер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7FB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7FBC">
        <w:rPr>
          <w:rFonts w:ascii="Times New Roman" w:hAnsi="Times New Roman" w:cs="Times New Roman"/>
          <w:sz w:val="24"/>
          <w:szCs w:val="24"/>
        </w:rPr>
        <w:t xml:space="preserve"> номинал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37FBC">
        <w:rPr>
          <w:rFonts w:ascii="Times New Roman" w:hAnsi="Times New Roman" w:cs="Times New Roman"/>
          <w:sz w:val="24"/>
          <w:szCs w:val="24"/>
        </w:rPr>
        <w:t xml:space="preserve">Серия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7FBC">
        <w:rPr>
          <w:rFonts w:ascii="Times New Roman" w:hAnsi="Times New Roman" w:cs="Times New Roman"/>
          <w:sz w:val="24"/>
          <w:szCs w:val="24"/>
        </w:rPr>
        <w:t xml:space="preserve">    номер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7FB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7FBC">
        <w:rPr>
          <w:rFonts w:ascii="Times New Roman" w:hAnsi="Times New Roman" w:cs="Times New Roman"/>
          <w:sz w:val="24"/>
          <w:szCs w:val="24"/>
        </w:rPr>
        <w:t xml:space="preserve">номинал   </w:t>
      </w:r>
    </w:p>
    <w:p w14:paraId="429D3CFF" w14:textId="77777777" w:rsidR="00AB2706" w:rsidRPr="00A37FBC" w:rsidRDefault="00AB2706" w:rsidP="00AB270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 _____   _____________    ______                                </w:t>
      </w:r>
    </w:p>
    <w:p w14:paraId="2539CF4A" w14:textId="77777777" w:rsidR="00AB2706" w:rsidRPr="00A37FBC" w:rsidRDefault="00AB2706" w:rsidP="00AB2706">
      <w:pPr>
        <w:pStyle w:val="a3"/>
        <w:rPr>
          <w:rFonts w:ascii="Times New Roman" w:hAnsi="Times New Roman" w:cs="Times New Roman"/>
          <w:sz w:val="30"/>
          <w:szCs w:val="30"/>
        </w:rPr>
      </w:pP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 _____   _____________    ______                                  </w:t>
      </w:r>
    </w:p>
    <w:p w14:paraId="35D21CC1" w14:textId="77777777" w:rsidR="00AB2706" w:rsidRPr="00A37FBC" w:rsidRDefault="00AB2706" w:rsidP="00AB2706">
      <w:pPr>
        <w:pStyle w:val="a3"/>
        <w:rPr>
          <w:rFonts w:ascii="Times New Roman" w:hAnsi="Times New Roman" w:cs="Times New Roman"/>
          <w:sz w:val="30"/>
          <w:szCs w:val="30"/>
        </w:rPr>
      </w:pP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   </w:t>
      </w:r>
    </w:p>
    <w:p w14:paraId="58A5EDE8" w14:textId="77777777" w:rsidR="00AB2706" w:rsidRPr="00A37FBC" w:rsidRDefault="00AB2706" w:rsidP="00AB2706">
      <w:pPr>
        <w:pStyle w:val="a3"/>
        <w:rPr>
          <w:rFonts w:ascii="Times New Roman" w:hAnsi="Times New Roman" w:cs="Times New Roman"/>
          <w:sz w:val="30"/>
          <w:szCs w:val="30"/>
        </w:rPr>
      </w:pP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 _____   _____________    ______                                     </w:t>
      </w:r>
    </w:p>
    <w:p w14:paraId="70A4B64B" w14:textId="77777777" w:rsidR="00AB2706" w:rsidRPr="00A37FBC" w:rsidRDefault="00AB2706" w:rsidP="00AB2706">
      <w:pPr>
        <w:pStyle w:val="a3"/>
        <w:rPr>
          <w:rFonts w:ascii="Times New Roman" w:hAnsi="Times New Roman" w:cs="Times New Roman"/>
          <w:sz w:val="30"/>
          <w:szCs w:val="30"/>
        </w:rPr>
      </w:pP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 _____   _____________    ______         </w:t>
      </w:r>
    </w:p>
    <w:p w14:paraId="79F2535A" w14:textId="77777777" w:rsidR="00AB2706" w:rsidRPr="00A37FBC" w:rsidRDefault="00AB2706" w:rsidP="00AB2706">
      <w:pPr>
        <w:pStyle w:val="a3"/>
        <w:rPr>
          <w:rFonts w:ascii="Times New Roman" w:hAnsi="Times New Roman" w:cs="Times New Roman"/>
          <w:sz w:val="30"/>
          <w:szCs w:val="30"/>
        </w:rPr>
      </w:pPr>
      <w:r w:rsidRPr="00A37FBC">
        <w:rPr>
          <w:rFonts w:ascii="Times New Roman" w:hAnsi="Times New Roman" w:cs="Times New Roman"/>
          <w:sz w:val="30"/>
          <w:szCs w:val="30"/>
        </w:rPr>
        <w:t xml:space="preserve">_____   _____________    ______         _____   _____________    ______                          </w:t>
      </w:r>
    </w:p>
    <w:p w14:paraId="6074AA7D" w14:textId="77777777" w:rsidR="00AB2706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Владелец</w:t>
      </w:r>
      <w:r>
        <w:rPr>
          <w:rFonts w:ascii="Times New Roman" w:hAnsi="Times New Roman" w:cs="Times New Roman"/>
          <w:sz w:val="24"/>
          <w:szCs w:val="24"/>
        </w:rPr>
        <w:t xml:space="preserve"> специального чекового счета __________________________________________________</w:t>
      </w:r>
    </w:p>
    <w:p w14:paraId="76BD74EB" w14:textId="77777777" w:rsidR="00AB2706" w:rsidRPr="005D4201" w:rsidRDefault="00AB2706" w:rsidP="00AB2706">
      <w:pPr>
        <w:pStyle w:val="a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5D4201">
        <w:rPr>
          <w:rFonts w:ascii="Times New Roman" w:hAnsi="Times New Roman" w:cs="Times New Roman"/>
          <w:sz w:val="12"/>
          <w:szCs w:val="12"/>
        </w:rPr>
        <w:t>(указать Ф.И.О.)</w:t>
      </w:r>
    </w:p>
    <w:p w14:paraId="5D3B50B5" w14:textId="77777777" w:rsidR="00AB2706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№___________________________ сумма чеков «Жилье»__________________рублей.</w:t>
      </w:r>
    </w:p>
    <w:p w14:paraId="47941AFA" w14:textId="77777777" w:rsidR="00AB2706" w:rsidRPr="002454D3" w:rsidRDefault="00AB2706" w:rsidP="00AB2706">
      <w:pPr>
        <w:pStyle w:val="a3"/>
        <w:rPr>
          <w:rFonts w:ascii="Times New Roman" w:hAnsi="Times New Roman" w:cs="Times New Roman"/>
          <w:sz w:val="12"/>
          <w:szCs w:val="12"/>
        </w:rPr>
      </w:pPr>
      <w:r w:rsidRPr="000330B6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Pr="000330B6">
        <w:rPr>
          <w:rFonts w:ascii="Times New Roman" w:hAnsi="Times New Roman" w:cs="Times New Roman"/>
          <w:sz w:val="12"/>
          <w:szCs w:val="12"/>
        </w:rPr>
        <w:t xml:space="preserve"> (указать № счета в АСБ «Беларусбанк»)</w:t>
      </w:r>
    </w:p>
    <w:p w14:paraId="17DBBFE4" w14:textId="77777777" w:rsidR="00AB2706" w:rsidRDefault="00AB2706" w:rsidP="00AB2706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p w14:paraId="645D43D9" w14:textId="77777777" w:rsidR="00AB2706" w:rsidRPr="00596E6E" w:rsidRDefault="00AB2706" w:rsidP="00AB2706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596E6E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900DA9C" w14:textId="77777777" w:rsidR="00AB2706" w:rsidRPr="006C48A1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Сумма чеков «Жилье» принадлежащих членам семьи:</w:t>
      </w:r>
    </w:p>
    <w:p w14:paraId="60CF7966" w14:textId="77777777" w:rsidR="00AB2706" w:rsidRPr="006C48A1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2711905" w14:textId="77777777" w:rsidR="00AB2706" w:rsidRPr="006C48A1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7D99BED" w14:textId="77777777" w:rsidR="00AB2706" w:rsidRDefault="00AB2706" w:rsidP="00AB2706">
      <w:pPr>
        <w:pStyle w:val="a3"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Состою(ял) на учете нуждающихся в улучшении жилищных условий с_______________________ ____________________________________________________________________________________</w:t>
      </w:r>
    </w:p>
    <w:p w14:paraId="123F950A" w14:textId="77777777" w:rsidR="00AB2706" w:rsidRPr="006C48A1" w:rsidRDefault="00AB2706" w:rsidP="00AB2706">
      <w:pPr>
        <w:pStyle w:val="a3"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Pr="00AA03E9">
        <w:rPr>
          <w:rFonts w:ascii="Times New Roman" w:hAnsi="Times New Roman" w:cs="Times New Roman"/>
          <w:sz w:val="12"/>
          <w:szCs w:val="12"/>
        </w:rPr>
        <w:t xml:space="preserve">  (указать администрацию района, если в администрации не состоит, то название организации</w:t>
      </w:r>
      <w:r>
        <w:rPr>
          <w:rFonts w:ascii="Times New Roman" w:hAnsi="Times New Roman" w:cs="Times New Roman"/>
          <w:sz w:val="12"/>
          <w:szCs w:val="12"/>
        </w:rPr>
        <w:t xml:space="preserve"> (учреждения, предприятия) </w:t>
      </w:r>
      <w:r w:rsidRPr="00AA03E9">
        <w:rPr>
          <w:rFonts w:ascii="Times New Roman" w:hAnsi="Times New Roman" w:cs="Times New Roman"/>
          <w:sz w:val="12"/>
          <w:szCs w:val="12"/>
        </w:rPr>
        <w:t xml:space="preserve"> в которой состоит на учете нуждающихся)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2C454E1E" w14:textId="77777777" w:rsidR="00AB2706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>Сдача дома в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8A1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79D29230" w14:textId="77777777" w:rsidR="00AB2706" w:rsidRPr="005A76B1" w:rsidRDefault="00AB2706" w:rsidP="00AB2706">
      <w:pPr>
        <w:pStyle w:val="a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76B1">
        <w:rPr>
          <w:rFonts w:ascii="Times New Roman" w:hAnsi="Times New Roman" w:cs="Times New Roman"/>
          <w:sz w:val="12"/>
          <w:szCs w:val="12"/>
        </w:rPr>
        <w:t>(указать дату сдачи дома в эксплуатацию)</w:t>
      </w:r>
    </w:p>
    <w:p w14:paraId="1E3F2B9C" w14:textId="77777777" w:rsidR="00AB2706" w:rsidRDefault="00AB2706" w:rsidP="00AB27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Чеки «Жилье» собственные, дареные      ____________________________.</w:t>
      </w:r>
    </w:p>
    <w:p w14:paraId="7878AFFF" w14:textId="77777777" w:rsidR="00AB2706" w:rsidRDefault="00AB2706" w:rsidP="00AB270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6C48A1">
        <w:rPr>
          <w:rFonts w:ascii="Times New Roman" w:hAnsi="Times New Roman" w:cs="Times New Roman"/>
          <w:sz w:val="24"/>
          <w:szCs w:val="24"/>
        </w:rPr>
        <w:t xml:space="preserve">К заявлению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C48A1">
        <w:rPr>
          <w:rFonts w:ascii="Times New Roman" w:hAnsi="Times New Roman" w:cs="Times New Roman"/>
          <w:sz w:val="24"/>
          <w:szCs w:val="24"/>
        </w:rPr>
        <w:t>рилагаю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904CFE8" w14:textId="77777777" w:rsidR="00AB2706" w:rsidRDefault="00AB2706" w:rsidP="00AB270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8A8E44D" w14:textId="77777777" w:rsidR="00AB2706" w:rsidRDefault="00AB2706" w:rsidP="00AB270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24B42D3" w14:textId="77777777" w:rsidR="00AB2706" w:rsidRDefault="00AB2706" w:rsidP="00AB270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7C4F8538" w14:textId="77777777" w:rsidR="00AB2706" w:rsidRDefault="00AB2706" w:rsidP="00AB2706">
      <w:pPr>
        <w:jc w:val="center"/>
      </w:pPr>
      <w:r>
        <w:t>________________________________________________________________________________</w:t>
      </w:r>
    </w:p>
    <w:p w14:paraId="11B6BD1E" w14:textId="77777777" w:rsidR="00AB2706" w:rsidRPr="002D50F5" w:rsidRDefault="00AB2706" w:rsidP="00AB2706">
      <w:pPr>
        <w:jc w:val="center"/>
      </w:pPr>
      <w: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2A81E079" w14:textId="77777777" w:rsidR="00AB2706" w:rsidRDefault="00AB2706" w:rsidP="00AB2706"/>
    <w:p w14:paraId="538D3AC0" w14:textId="77777777" w:rsidR="00AB2706" w:rsidRPr="005114A9" w:rsidRDefault="00AB2706" w:rsidP="00AB2706">
      <w:r w:rsidRPr="005114A9">
        <w:t>Уведомление о принятом административном решении прошу направить посредством</w:t>
      </w:r>
    </w:p>
    <w:p w14:paraId="6C13CBD0" w14:textId="77777777" w:rsidR="00AB2706" w:rsidRDefault="00AB2706" w:rsidP="00AB2706">
      <w:r>
        <w:t>______________________________________________________________________________</w:t>
      </w:r>
    </w:p>
    <w:p w14:paraId="4E7ED243" w14:textId="77777777" w:rsidR="00AB2706" w:rsidRDefault="00AB2706" w:rsidP="00AB2706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72553D29" w14:textId="77777777" w:rsidR="00AB2706" w:rsidRDefault="00AB2706" w:rsidP="00AB2706">
      <w:pPr>
        <w:jc w:val="center"/>
      </w:pPr>
    </w:p>
    <w:p w14:paraId="4B185284" w14:textId="77777777" w:rsidR="00AB2706" w:rsidRPr="00E76431" w:rsidRDefault="00AB2706" w:rsidP="00AB2706">
      <w:pPr>
        <w:rPr>
          <w:sz w:val="28"/>
          <w:szCs w:val="28"/>
        </w:rPr>
      </w:pPr>
      <w:r w:rsidRPr="00E76431">
        <w:rPr>
          <w:sz w:val="28"/>
          <w:szCs w:val="28"/>
        </w:rPr>
        <w:t>«___»____________ 20___ г.       ________________    __________________</w:t>
      </w:r>
    </w:p>
    <w:p w14:paraId="7F227F45" w14:textId="77777777" w:rsidR="002D67EC" w:rsidRPr="00AB2706" w:rsidRDefault="00AB2706" w:rsidP="00AB2706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   (личная подпись)   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   (Ф.И.О.) </w:t>
      </w:r>
    </w:p>
    <w:sectPr w:rsidR="002D67EC" w:rsidRPr="00AB2706" w:rsidSect="00E76431">
      <w:pgSz w:w="11906" w:h="16838"/>
      <w:pgMar w:top="426" w:right="578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06"/>
    <w:rsid w:val="001C5C7F"/>
    <w:rsid w:val="002D67EC"/>
    <w:rsid w:val="00873D15"/>
    <w:rsid w:val="00AB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2306"/>
  <w15:chartTrackingRefBased/>
  <w15:docId w15:val="{BAD2120B-CA90-4341-B1FA-E935971B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270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B270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2025-05-19T18:31:00Z</dcterms:created>
  <dcterms:modified xsi:type="dcterms:W3CDTF">2025-05-20T06:02:00Z</dcterms:modified>
</cp:coreProperties>
</file>