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D9070E" w:rsidRPr="00D9070E" w14:paraId="03AB7B00" w14:textId="77777777" w:rsidTr="00D9070E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8BF3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B7014" w14:textId="5F8B5672" w:rsidR="00D9070E" w:rsidRPr="00D9070E" w:rsidRDefault="00D9070E" w:rsidP="00D9070E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t xml:space="preserve">Приложение </w:t>
            </w:r>
          </w:p>
          <w:p w14:paraId="5737685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t xml:space="preserve">к Положению о порядке представления 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и перечнях документов и (или) сведений, 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необходимых для принятия решений 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по вопросам лицензирования, 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требованиях к представляемым 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документам и (или) сведениям </w:t>
            </w:r>
          </w:p>
        </w:tc>
      </w:tr>
    </w:tbl>
    <w:p w14:paraId="649A5FDA" w14:textId="77777777" w:rsidR="00D9070E" w:rsidRPr="00D9070E" w:rsidRDefault="00D9070E" w:rsidP="00D9070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 xml:space="preserve">  </w:t>
      </w:r>
    </w:p>
    <w:p w14:paraId="115C1886" w14:textId="77777777" w:rsidR="00D9070E" w:rsidRPr="00D9070E" w:rsidRDefault="00D9070E" w:rsidP="00D9070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BY"/>
          <w14:ligatures w14:val="none"/>
        </w:rPr>
        <w:t>Форма</w:t>
      </w:r>
    </w:p>
    <w:p w14:paraId="1525767E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5"/>
        <w:gridCol w:w="3360"/>
      </w:tblGrid>
      <w:tr w:rsidR="00D9070E" w:rsidRPr="00D9070E" w14:paraId="74405862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F80E3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(полное наименование лицензирующего органа)</w:t>
            </w:r>
          </w:p>
        </w:tc>
      </w:tr>
      <w:tr w:rsidR="00D9070E" w:rsidRPr="00D9070E" w14:paraId="7C7580D3" w14:textId="77777777" w:rsidTr="00D9070E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B9239" w14:textId="77777777" w:rsidR="00D9070E" w:rsidRPr="00D9070E" w:rsidRDefault="00D9070E" w:rsidP="00D9070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Заявление</w:t>
            </w:r>
            <w:r w:rsidRPr="00D9070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br/>
              <w:t>об изменении лицензии</w:t>
            </w:r>
          </w:p>
        </w:tc>
      </w:tr>
      <w:tr w:rsidR="00D9070E" w:rsidRPr="00D9070E" w14:paraId="1236A245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C22FA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 лицензиате (юридическом лице, к которому перешла лицензия)</w:t>
            </w:r>
          </w:p>
        </w:tc>
      </w:tr>
      <w:tr w:rsidR="00D9070E" w:rsidRPr="00D9070E" w14:paraId="0A7A8232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BF58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7FCC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A8BF173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1685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CC9F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CFD8BF3" w14:textId="77777777" w:rsidTr="00D9070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AACE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7275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EAE5775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EC47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3E53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645541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E1ED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1D0D4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BCDD285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7F8F4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6998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45A4FA3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234C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F5E8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BC9BA2E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DFDF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4360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558531B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8586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4D55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12D84B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8DBA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F228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45165B1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9463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8390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7C8B7FB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6F31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Учетный номер плательщика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1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2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B79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6B675DB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70FF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1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 или эквивалентном реестре (регистре) иностранного государства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2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D6E2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0A2F722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3F6D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Документ, удостоверяющий личность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3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0D33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CA7ED1C" w14:textId="77777777" w:rsidTr="00D9070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FC8C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5D2E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7BD74F0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0302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5027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C08319F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BFB0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9D4D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085D900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48CF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077E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9F495A6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2B24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E79D4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C257B7C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E072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4405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B6690E9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F2622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 лицензии</w:t>
            </w:r>
          </w:p>
        </w:tc>
      </w:tr>
      <w:tr w:rsidR="00D9070E" w:rsidRPr="00D9070E" w14:paraId="289E949D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21B14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59F5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8996575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813F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1D44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6E94744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6262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26854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415C5BA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FD2F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Прошу внести изменения в лицензию в части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4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E4B9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ECBD7DE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F586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FF7A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A7CB3A9" w14:textId="77777777" w:rsidTr="00D9070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54D91" w14:textId="77777777" w:rsidR="00D9070E" w:rsidRPr="00D9070E" w:rsidRDefault="00D9070E" w:rsidP="00D9070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D9F7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3FB2C39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54325" w14:textId="77777777" w:rsidR="00D9070E" w:rsidRPr="00D9070E" w:rsidRDefault="00D9070E" w:rsidP="00D9070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DB9B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1CF62EE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C7920" w14:textId="77777777" w:rsidR="00D9070E" w:rsidRPr="00D9070E" w:rsidRDefault="00D9070E" w:rsidP="00D9070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F821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F75DFFF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340D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B660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E1E1A1A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F487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B45B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B09EA69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C401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4B5A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83FCD90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2AC10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D9070E" w:rsidRPr="00D9070E" w14:paraId="5CEA3E52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DC86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F09D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CA67078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5C43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5C94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34902D9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58BB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составляющих работ и (или) услуг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E3A2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6E60BE8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EDFC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C925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7DFEC93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3C55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Иные сведения о лицензируемом виде деятельности, составляющих работах и (или) услугах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71A7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51E418E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3A20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C1CE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2A62C96B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5CAC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177E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5446B7A" w14:textId="77777777" w:rsidTr="00D9070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5CD3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D709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1D89B9E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C0A6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6E3A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1E34974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6D25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03A8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845805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5C83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0024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ECE1F14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97C5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3332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A88CC3D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B403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B8B3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7507E38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04BC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6EDE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2786B888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70DF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0DFC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1F7FE58A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1F2F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составляющих работ и (или) услуг, которые будет осуществлять обособленное подразделение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2414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2F3DB5DB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5AC5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02FF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A8AE47C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66E3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E539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F03BC7A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C4E46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7</w:t>
            </w:r>
          </w:p>
        </w:tc>
      </w:tr>
      <w:tr w:rsidR="00D9070E" w:rsidRPr="00D9070E" w14:paraId="668FD2D6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287A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A40A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4FE10B9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8391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380B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AAB448D" w14:textId="77777777" w:rsidTr="00D9070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4690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E8AB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5D55FA1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19B0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64D04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862FECC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280C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30B3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BEBB178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5B79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01F3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5FFC0F4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40C8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273C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1847091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A249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96C9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952F744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467F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603F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16EF59C1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4D20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B419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1268903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3012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100C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01DD17C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15C5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0E8C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C354DE2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A63A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ED7B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D75FA2D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9B3DC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Сведения, необходимые для принятия решения об изменении лицензии</w:t>
            </w:r>
          </w:p>
        </w:tc>
      </w:tr>
      <w:tr w:rsidR="00D9070E" w:rsidRPr="00D9070E" w14:paraId="667F89D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B88D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D303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8763BF4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7F19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D258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0B8B5D0" w14:textId="77777777" w:rsidTr="00D9070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7068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1A7A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4C302D9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BCB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C5FC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1EA88F6E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1297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0333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8F0A749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3446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Иные сведения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319C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EF17B4F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E53A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B964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75F8EE9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46B2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D9070E" w:rsidRPr="00D9070E" w14:paraId="18B64C82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A4F0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D9070E" w:rsidRPr="00D9070E" w14:paraId="7059F0FF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1DAF7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 руководителе лицензиата, юридического лица, к которому перешла лицензия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9</w:t>
            </w:r>
          </w:p>
        </w:tc>
      </w:tr>
      <w:tr w:rsidR="00D9070E" w:rsidRPr="00D9070E" w14:paraId="4FD5867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F5A7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ECD44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244E9D3A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4582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595B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DEE16EB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6F9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F020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2B7B8E4B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214A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032D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C0999F3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E969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49D7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B2BF270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3D03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714F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211BC3C9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0A10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F855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3E7A5B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2B3B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42D3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761AEDB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D5EA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5329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D6B99CC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DDAA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A235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DD2C298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8205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DA5E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BFF4E49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0313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DB9D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6436233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B36E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6742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26BF7E1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B0A6F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об уполномоченном представителе лицензиата, юридического лица, к которому перешла лицензия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10</w:t>
            </w:r>
          </w:p>
        </w:tc>
      </w:tr>
      <w:tr w:rsidR="00D9070E" w:rsidRPr="00D9070E" w14:paraId="1924A1CF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1250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5DFB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2DECC0CE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039B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3388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500CF30" w14:textId="77777777" w:rsidTr="00D9070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5AE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629D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7E04795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93E5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9DB5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46B53D9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71B1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5F8E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8977D0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C64B4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0220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2DF30668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45EB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379C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E44FE8D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99214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6025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17D1659D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6487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767A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DB9D08E" w14:textId="77777777" w:rsidTr="00D9070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404F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0264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3AAE85C5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2B21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76A1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E7D4D40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EA91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8A42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B4C088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939C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9B97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1B1AF55E" w14:textId="77777777" w:rsidTr="00D9070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01323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Контактные данные лицензиата, юридического лица, к которому перешла лицензия</w:t>
            </w:r>
          </w:p>
        </w:tc>
      </w:tr>
      <w:tr w:rsidR="00D9070E" w:rsidRPr="00D9070E" w14:paraId="7EDA8DDE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3CDD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Почтовый адрес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11</w:t>
            </w: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CC83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E25984F" w14:textId="77777777" w:rsidTr="00D9070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18951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DB21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25AB58BA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0EFE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F869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F1AE90C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7937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00E8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1609C4B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B698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CE0D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6A83087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C4D97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95AAC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6BF63C6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AA626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4EA5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6FD6694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37E1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A20E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C77218A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5372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2731E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793B0728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E643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7EEA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50649548" w14:textId="77777777" w:rsidTr="00D9070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E73D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F68C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</w:tbl>
    <w:p w14:paraId="3DBFBAF5" w14:textId="77777777" w:rsidR="00D9070E" w:rsidRPr="00D9070E" w:rsidRDefault="00D9070E" w:rsidP="00D9070E">
      <w:pPr>
        <w:spacing w:after="0" w:line="240" w:lineRule="auto"/>
        <w:ind w:left="9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p w14:paraId="7F740DA2" w14:textId="77777777" w:rsidR="00D9070E" w:rsidRPr="00D9070E" w:rsidRDefault="00D9070E" w:rsidP="00D9070E">
      <w:pPr>
        <w:spacing w:after="0" w:line="240" w:lineRule="auto"/>
        <w:ind w:left="9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lastRenderedPageBreak/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14:paraId="223C0EBE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142"/>
        <w:gridCol w:w="3259"/>
      </w:tblGrid>
      <w:tr w:rsidR="00D9070E" w:rsidRPr="00D9070E" w14:paraId="268CF066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E517B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 xml:space="preserve">Руководитель юридического лица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(руководитель иностранной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организации, физическое лицо,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в том числе индивидуальный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предприниматель, иностранный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индивидуальный предприниматель),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8E04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1FDA9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FACC06A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F2EC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26B32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7545F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__________________________</w:t>
            </w:r>
          </w:p>
        </w:tc>
      </w:tr>
      <w:tr w:rsidR="00D9070E" w:rsidRPr="00D9070E" w14:paraId="311037D4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E7EBF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12FDE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62041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(инициалы, фамилия)</w:t>
            </w:r>
          </w:p>
        </w:tc>
      </w:tr>
      <w:tr w:rsidR="00D9070E" w:rsidRPr="00D9070E" w14:paraId="5E85753F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A8E2A" w14:textId="77777777" w:rsidR="00D9070E" w:rsidRPr="00D9070E" w:rsidRDefault="00D9070E" w:rsidP="00D9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CCC6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A81E2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452C015E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FC9ED" w14:textId="77777777" w:rsidR="00D9070E" w:rsidRPr="00D9070E" w:rsidRDefault="00D9070E" w:rsidP="00D9070E">
            <w:pPr>
              <w:spacing w:after="0" w:line="240" w:lineRule="auto"/>
              <w:ind w:left="70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2735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FE68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</w:tbl>
    <w:p w14:paraId="443D46B2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p w14:paraId="7DCDE271" w14:textId="77777777" w:rsidR="00D9070E" w:rsidRPr="00D9070E" w:rsidRDefault="00D9070E" w:rsidP="00D9070E">
      <w:pPr>
        <w:spacing w:after="0" w:line="240" w:lineRule="auto"/>
        <w:ind w:left="6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Сведения, изложенные в заявлении и прилагаемых к нему документах, достоверны.</w:t>
      </w:r>
    </w:p>
    <w:p w14:paraId="5E7509B3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142"/>
        <w:gridCol w:w="3259"/>
      </w:tblGrid>
      <w:tr w:rsidR="00D9070E" w:rsidRPr="00D9070E" w14:paraId="604B602E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21395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 xml:space="preserve">Руководитель юридического лица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(руководитель иностранной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организации, физическое лицо,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в том числе индивидуальный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предприниматель, иностранный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индивидуальный предприниматель), </w:t>
            </w: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6292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47CFA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094A7E04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5AAFD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6D836D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7CC6D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__________________________</w:t>
            </w:r>
          </w:p>
        </w:tc>
      </w:tr>
      <w:tr w:rsidR="00D9070E" w:rsidRPr="00D9070E" w14:paraId="4106739D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1223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A6BC0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48171" w14:textId="77777777" w:rsidR="00D9070E" w:rsidRPr="00D9070E" w:rsidRDefault="00D9070E" w:rsidP="00D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(инициалы, фамилия)</w:t>
            </w:r>
          </w:p>
        </w:tc>
      </w:tr>
      <w:tr w:rsidR="00D9070E" w:rsidRPr="00D9070E" w14:paraId="126BF952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E2447" w14:textId="77777777" w:rsidR="00D9070E" w:rsidRPr="00D9070E" w:rsidRDefault="00D9070E" w:rsidP="00D9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2944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E6100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D9070E" w:rsidRPr="00D9070E" w14:paraId="6297FDD7" w14:textId="77777777" w:rsidTr="00D9070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87ABB" w14:textId="77777777" w:rsidR="00D9070E" w:rsidRPr="00D9070E" w:rsidRDefault="00D9070E" w:rsidP="00D9070E">
            <w:pPr>
              <w:spacing w:after="0" w:line="240" w:lineRule="auto"/>
              <w:ind w:left="70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3DC3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335E8" w14:textId="77777777" w:rsidR="00D9070E" w:rsidRPr="00D9070E" w:rsidRDefault="00D9070E" w:rsidP="00D9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907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</w:tbl>
    <w:p w14:paraId="7BF204FB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p w14:paraId="0EB61642" w14:textId="77777777" w:rsidR="00D9070E" w:rsidRPr="00D9070E" w:rsidRDefault="00D9070E" w:rsidP="00D90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______________________________</w:t>
      </w:r>
    </w:p>
    <w:p w14:paraId="7A80AC3A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1 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14:paraId="355C2D80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2 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14:paraId="2C4A47DD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3 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14:paraId="38B3C440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4 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14:paraId="637C925B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5 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14:paraId="3D07955C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6 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14:paraId="66F9BE44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7 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14:paraId="16051A5C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8 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14:paraId="5CD1053A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9 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юридического лица, иностранной организации.</w:t>
      </w:r>
    </w:p>
    <w:p w14:paraId="59C258B0" w14:textId="77777777" w:rsidR="00D9070E" w:rsidRPr="00D9070E" w:rsidRDefault="00D9070E" w:rsidP="00D9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10 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Заполняется в случае представления заявления уполномоченным представителем лицензиата.</w:t>
      </w:r>
    </w:p>
    <w:p w14:paraId="0FD130E1" w14:textId="77777777" w:rsidR="00D9070E" w:rsidRPr="00D9070E" w:rsidRDefault="00D9070E" w:rsidP="00D9070E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11 </w:t>
      </w:r>
      <w:r w:rsidRPr="00D9070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14:paraId="7C76086A" w14:textId="77777777" w:rsidR="00D9070E" w:rsidRPr="00D9070E" w:rsidRDefault="00D9070E">
      <w:pPr>
        <w:rPr>
          <w:lang w:val="ru-RU"/>
        </w:rPr>
      </w:pPr>
    </w:p>
    <w:sectPr w:rsidR="00D9070E" w:rsidRPr="00D9070E" w:rsidSect="00D907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0E"/>
    <w:rsid w:val="00CD0B16"/>
    <w:rsid w:val="00D9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EA87"/>
  <w15:chartTrackingRefBased/>
  <w15:docId w15:val="{160FB317-4965-47D8-8673-202793F9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7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7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7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7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7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7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7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7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7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0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2025-12-12T09:19:00Z</dcterms:created>
  <dcterms:modified xsi:type="dcterms:W3CDTF">2025-12-12T09:20:00Z</dcterms:modified>
</cp:coreProperties>
</file>