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36D3" w:rsidRPr="005A36D3" w14:paraId="42B44A82" w14:textId="77777777" w:rsidTr="005A36D3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516C5" w14:textId="260C5879" w:rsidR="005A36D3" w:rsidRPr="00FB3E94" w:rsidRDefault="005A36D3" w:rsidP="005A36D3">
            <w:pPr>
              <w:spacing w:after="28" w:line="240" w:lineRule="auto"/>
              <w:ind w:left="565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t xml:space="preserve">Приложение </w:t>
            </w:r>
          </w:p>
          <w:p w14:paraId="7417736E" w14:textId="77777777" w:rsidR="005A36D3" w:rsidRPr="005A36D3" w:rsidRDefault="005A36D3" w:rsidP="005A36D3">
            <w:pPr>
              <w:spacing w:after="0" w:line="240" w:lineRule="auto"/>
              <w:ind w:left="565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t xml:space="preserve">к Положению о порядке представления 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и перечнях документов и (или) сведений, 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необходимых для принятия решений 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по вопросам лицензирования, 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требованиях к представляемым 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BY"/>
                <w14:ligatures w14:val="none"/>
              </w:rPr>
              <w:br/>
              <w:t xml:space="preserve">документам и (или) сведениям </w:t>
            </w:r>
          </w:p>
        </w:tc>
      </w:tr>
    </w:tbl>
    <w:p w14:paraId="199B2755" w14:textId="77777777" w:rsidR="005A36D3" w:rsidRPr="005A36D3" w:rsidRDefault="005A36D3" w:rsidP="005A36D3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 xml:space="preserve">  </w:t>
      </w:r>
    </w:p>
    <w:p w14:paraId="7040B401" w14:textId="77777777" w:rsidR="005A36D3" w:rsidRPr="005A36D3" w:rsidRDefault="005A36D3" w:rsidP="005A36D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BY"/>
          <w14:ligatures w14:val="none"/>
        </w:rPr>
        <w:t>Форма</w:t>
      </w:r>
    </w:p>
    <w:p w14:paraId="7D46792E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A36D3" w:rsidRPr="005A36D3" w14:paraId="0DE64F09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CC6E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(полное наименование лицензирующего органа)</w:t>
            </w:r>
          </w:p>
        </w:tc>
      </w:tr>
      <w:tr w:rsidR="005A36D3" w:rsidRPr="005A36D3" w14:paraId="6B1B5290" w14:textId="77777777" w:rsidTr="005A36D3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2D327" w14:textId="77777777" w:rsidR="005A36D3" w:rsidRPr="005A36D3" w:rsidRDefault="005A36D3" w:rsidP="005A36D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t>Заявление</w:t>
            </w:r>
            <w:r w:rsidRPr="005A36D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BY"/>
                <w14:ligatures w14:val="none"/>
              </w:rPr>
              <w:br/>
              <w:t>о предоставлении лицензии</w:t>
            </w:r>
          </w:p>
        </w:tc>
      </w:tr>
      <w:tr w:rsidR="005A36D3" w:rsidRPr="005A36D3" w14:paraId="05DA56DA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B3E86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 соискателе лицензии</w:t>
            </w:r>
          </w:p>
        </w:tc>
      </w:tr>
      <w:tr w:rsidR="005A36D3" w:rsidRPr="005A36D3" w14:paraId="4A0C59E7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2973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F6D9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DD43C11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1CC2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2012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96EE55B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149C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7CC21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15B0C0E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1A5F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86FE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777B325A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A1B9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1A45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FD6AD6C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78F7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6DFD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55D14E3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7F28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1282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1FD2547F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72A5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F6E2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7A664667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03CB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520C1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572D3DF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7E9C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F999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7EE136A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6F271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FD07D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3DBB6598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BB8B3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Учетный номер плательщика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1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2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99A26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D4E06BC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53E2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1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 или эквивалентном реестре (регистре) иностранного государства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2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D3D8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76EC6BC6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537F6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Документ, удостоверяющий личность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3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08DC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D832182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F929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C2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14FBB57F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9416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0048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14416584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E90E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A61A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661F71FF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0399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F32D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397DE61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52D6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CE77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F9F8206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ADA2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0A6E6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8367118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BEA1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F1F0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79E6C90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D4A83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 части (наименование составляющих работ и (или) услуг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4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03E2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F3906B5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A1D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85A31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BD06CB4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31FB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Иные сведения о лицензируемом виде деятельности, составляющих работах и (или) услугах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4F17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149D740D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6DC47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6</w:t>
            </w:r>
          </w:p>
        </w:tc>
      </w:tr>
      <w:tr w:rsidR="005A36D3" w:rsidRPr="005A36D3" w14:paraId="2ABC67F3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9CB8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295E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62744E89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CAA4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C0BF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3811EDD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5BA0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DA93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27DDD6F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9B82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9E4D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2579711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4BB6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6FEB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C4F720D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B2B0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FCE0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3F7B073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74D9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77C4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279C4CD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8DA8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47A6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3FA0014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FA31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0B98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CFB7912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1D44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ABAC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33AB0CFD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08426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931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7F97720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E2226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0D64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6DD8B6C2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BE0D7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D664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3E2AA5C5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826F1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Сведения, необходимые для принятия решения о предоставлении лицензии</w:t>
            </w:r>
          </w:p>
        </w:tc>
      </w:tr>
      <w:tr w:rsidR="005A36D3" w:rsidRPr="005A36D3" w14:paraId="68D900FC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6559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7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DCE8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720CDD4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7AB9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FD81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1C2D05E2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52D1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E79A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10FDD547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7744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3FAE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AFAFFD4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BB86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Иные сведения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EC07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B9ABEB3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55D5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B30C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74C2EFE9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2974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5A36D3" w:rsidRPr="005A36D3" w14:paraId="7E0EDF64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AAB6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5A36D3" w:rsidRPr="005A36D3" w14:paraId="6EB3B0CB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CF01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 руководителе соискателя лицензии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8</w:t>
            </w:r>
          </w:p>
        </w:tc>
      </w:tr>
      <w:tr w:rsidR="005A36D3" w:rsidRPr="005A36D3" w14:paraId="792FA6FE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2410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6596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3475C581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6466D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889A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836CDB8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6A6A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5194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1F053F8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EF663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F3F6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8D5B45B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22D1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940C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77CCC8E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4E026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7EA86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20E74F3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02E1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40AC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37EFB24D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93D07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742F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EDF47D4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807E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A07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52C223B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34C1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B9B93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781606E4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A0461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6D9F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2AD0B2E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3516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626D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F2C5FD7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2BB9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4945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CB0244F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5B3D1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Сведения об уполномоченном представителе соискателя лицензии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9</w:t>
            </w:r>
          </w:p>
        </w:tc>
      </w:tr>
      <w:tr w:rsidR="005A36D3" w:rsidRPr="005A36D3" w14:paraId="484AE24B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D93D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D47DD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5BCC99E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83E9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55363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A013A03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F854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87DD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7E200145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B5DE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D63F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A9BB665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DA36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2C9F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E4565AC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0FF1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7946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6909BD27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A560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3C6A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1A46A9F4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A66F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E18B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42D7EE3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2B31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D045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6B95057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9A42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B564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E09D367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BC0B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D25A5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3811DE2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FF38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F5FF6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42D59FE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445D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706D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30CAB92E" w14:textId="77777777" w:rsidTr="005A36D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225A3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Контактные данные соискателя лицензии</w:t>
            </w:r>
          </w:p>
        </w:tc>
      </w:tr>
      <w:tr w:rsidR="005A36D3" w:rsidRPr="005A36D3" w14:paraId="36F076EA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EE0D1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Почтовый адрес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BY"/>
                <w14:ligatures w14:val="none"/>
              </w:rPr>
              <w:t>10</w:t>
            </w: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39A39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22A7A3EF" w14:textId="77777777" w:rsidTr="005A36D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ED2AA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lastRenderedPageBreak/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48D9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95D7EA6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8BA67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3CC3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4C8C46B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049A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71B21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36C8960F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3E11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DF26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669EC60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18C0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696F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0C0288C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E01A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166C4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752CB470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0574D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21A03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DAAC99A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3143D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C4333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0FE1A69B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4FD20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F88D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54FA662D" w14:textId="77777777" w:rsidTr="005A36D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13D82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17CB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</w:tbl>
    <w:p w14:paraId="252EA331" w14:textId="77777777" w:rsidR="005A36D3" w:rsidRPr="005A36D3" w:rsidRDefault="005A36D3" w:rsidP="005A36D3">
      <w:pPr>
        <w:spacing w:after="0" w:line="240" w:lineRule="auto"/>
        <w:ind w:left="9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p w14:paraId="09375649" w14:textId="77777777" w:rsidR="005A36D3" w:rsidRPr="005A36D3" w:rsidRDefault="005A36D3" w:rsidP="005A36D3">
      <w:pPr>
        <w:spacing w:after="0" w:line="240" w:lineRule="auto"/>
        <w:ind w:left="9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Сведения, изложенные в заявлении и прилагаемых к нему документах, достоверны.</w:t>
      </w:r>
    </w:p>
    <w:p w14:paraId="2AF5ECF0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2271"/>
        <w:gridCol w:w="3132"/>
      </w:tblGrid>
      <w:tr w:rsidR="005A36D3" w:rsidRPr="005A36D3" w14:paraId="101A3CC2" w14:textId="77777777" w:rsidTr="005A36D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F726E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 xml:space="preserve">Руководитель юридического лица </w:t>
            </w: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(руководитель иностранной </w:t>
            </w: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организации, физическое лицо, </w:t>
            </w: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в том числе индивидуальный </w:t>
            </w: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предприниматель, иностранный </w:t>
            </w: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 xml:space="preserve">индивидуальный предприниматель), </w:t>
            </w: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5A521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C9B2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40FF1C6E" w14:textId="77777777" w:rsidTr="005A36D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99A6B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5E0B2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A0718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__________________________</w:t>
            </w:r>
          </w:p>
        </w:tc>
      </w:tr>
      <w:tr w:rsidR="005A36D3" w:rsidRPr="005A36D3" w14:paraId="54C07578" w14:textId="77777777" w:rsidTr="005A36D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7357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FA01C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DFAEF" w14:textId="77777777" w:rsidR="005A36D3" w:rsidRPr="005A36D3" w:rsidRDefault="005A36D3" w:rsidP="005A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(инициалы, фамилия)</w:t>
            </w:r>
          </w:p>
        </w:tc>
      </w:tr>
      <w:tr w:rsidR="005A36D3" w:rsidRPr="005A36D3" w14:paraId="21949803" w14:textId="77777777" w:rsidTr="005A36D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63D8" w14:textId="77777777" w:rsidR="005A36D3" w:rsidRPr="005A36D3" w:rsidRDefault="005A36D3" w:rsidP="005A3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E3AD8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46787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  <w:tr w:rsidR="005A36D3" w:rsidRPr="005A36D3" w14:paraId="3D938906" w14:textId="77777777" w:rsidTr="005A36D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86921" w14:textId="77777777" w:rsidR="005A36D3" w:rsidRPr="005A36D3" w:rsidRDefault="005A36D3" w:rsidP="005A36D3">
            <w:pPr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6001C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F2C4F" w14:textId="77777777" w:rsidR="005A36D3" w:rsidRPr="005A36D3" w:rsidRDefault="005A36D3" w:rsidP="005A3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  <w:r w:rsidRPr="005A3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  <w:t> </w:t>
            </w:r>
          </w:p>
        </w:tc>
      </w:tr>
    </w:tbl>
    <w:p w14:paraId="5FFC791A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lang w:val="ru-RU" w:eastAsia="ru-BY"/>
          <w14:ligatures w14:val="none"/>
        </w:rPr>
        <w:t> </w:t>
      </w:r>
    </w:p>
    <w:p w14:paraId="73BED70C" w14:textId="77777777" w:rsidR="005A36D3" w:rsidRPr="005A36D3" w:rsidRDefault="005A36D3" w:rsidP="005A36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______________________________</w:t>
      </w:r>
    </w:p>
    <w:p w14:paraId="7B4CEA2E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1 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14:paraId="50C0EC9B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2 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14:paraId="1441E6EE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3 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14:paraId="3F44EC29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4 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14:paraId="5224C778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5 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14:paraId="680539FB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6 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14:paraId="2B8E47E6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7 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14:paraId="0C6903BF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8 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Для юридического лица, иностранной организации.</w:t>
      </w:r>
    </w:p>
    <w:p w14:paraId="33C16AEA" w14:textId="77777777" w:rsidR="005A36D3" w:rsidRPr="005A36D3" w:rsidRDefault="005A36D3" w:rsidP="005A36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9 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Заполняется в случае представления заявления уполномоченным представителем соискателя лицензии.</w:t>
      </w:r>
    </w:p>
    <w:p w14:paraId="406B3CAC" w14:textId="314458B8" w:rsidR="005A36D3" w:rsidRPr="00FB3E94" w:rsidRDefault="005A36D3" w:rsidP="00FB3E9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</w:pP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BY"/>
          <w14:ligatures w14:val="none"/>
        </w:rPr>
        <w:t>10 </w:t>
      </w:r>
      <w:r w:rsidRPr="005A36D3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BY"/>
          <w14:ligatures w14:val="none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sectPr w:rsidR="005A36D3" w:rsidRPr="00FB3E94" w:rsidSect="005A36D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D3"/>
    <w:rsid w:val="005A36D3"/>
    <w:rsid w:val="007857FE"/>
    <w:rsid w:val="00CD0B16"/>
    <w:rsid w:val="00F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4AB1"/>
  <w15:chartTrackingRefBased/>
  <w15:docId w15:val="{6D8DA18C-2718-41C0-B119-8A876F2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6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6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2025-12-12T09:17:00Z</dcterms:created>
  <dcterms:modified xsi:type="dcterms:W3CDTF">2025-12-12T09:20:00Z</dcterms:modified>
</cp:coreProperties>
</file>