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43D88" w:rsidRPr="00AC4AD4" w:rsidTr="00C60E90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</w:t>
            </w:r>
          </w:p>
          <w:p w:rsidR="00743D88" w:rsidRPr="00AC4AD4" w:rsidRDefault="00743D88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8.9.5</w:t>
            </w:r>
            <w:r w:rsidRPr="00AC4AD4">
              <w:rPr>
                <w:lang w:val="ru-RU"/>
              </w:rPr>
              <w:br/>
              <w:t>«Исключение сведений из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Торгового </w:t>
            </w:r>
            <w:r w:rsidRPr="00AC4AD4">
              <w:rPr>
                <w:lang w:val="ru-RU"/>
              </w:rPr>
              <w:br/>
              <w:t xml:space="preserve">реестра Республики Беларусь» </w:t>
            </w:r>
          </w:p>
        </w:tc>
      </w:tr>
    </w:tbl>
    <w:p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p w:rsidR="00743D88" w:rsidRPr="00AC4AD4" w:rsidRDefault="00743D88" w:rsidP="00743D88">
      <w:pPr>
        <w:pStyle w:val="onestring"/>
      </w:pPr>
      <w:proofErr w:type="spellStart"/>
      <w:r w:rsidRPr="00AC4AD4">
        <w:t>Форма</w:t>
      </w:r>
      <w:proofErr w:type="spellEnd"/>
    </w:p>
    <w:p w:rsidR="00743D88" w:rsidRPr="00AC4AD4" w:rsidRDefault="00743D88" w:rsidP="00743D88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743D88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743D88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743D88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743D88" w:rsidRPr="00AC4AD4" w:rsidRDefault="00743D88" w:rsidP="00743D88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</w:r>
      <w:bookmarkStart w:id="0" w:name="_GoBack"/>
      <w:r w:rsidRPr="00AC4AD4">
        <w:rPr>
          <w:lang w:val="ru-RU"/>
        </w:rPr>
        <w:t>для исключения сведений из</w:t>
      </w:r>
      <w:r w:rsidRPr="00AC4AD4">
        <w:t> </w:t>
      </w:r>
      <w:r w:rsidRPr="00AC4AD4">
        <w:rPr>
          <w:lang w:val="ru-RU"/>
        </w:rPr>
        <w:t>Торгового реестра Республики Беларусь</w:t>
      </w:r>
      <w:bookmarkEnd w:id="0"/>
    </w:p>
    <w:p w:rsidR="00743D88" w:rsidRPr="00AC4AD4" w:rsidRDefault="00743D88" w:rsidP="00743D88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743D88" w:rsidRPr="00AC4AD4" w:rsidRDefault="00743D88" w:rsidP="00743D88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:rsidR="00743D88" w:rsidRPr="00AC4AD4" w:rsidRDefault="00743D88" w:rsidP="00743D88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:rsidR="00743D88" w:rsidRPr="00AC4AD4" w:rsidRDefault="00743D88" w:rsidP="00743D88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p w:rsidR="00743D88" w:rsidRPr="00AC4AD4" w:rsidRDefault="00743D88" w:rsidP="00743D88">
      <w:pPr>
        <w:pStyle w:val="newncpi"/>
        <w:rPr>
          <w:lang w:val="ru-RU"/>
        </w:rPr>
      </w:pPr>
      <w:r w:rsidRPr="00AC4AD4">
        <w:rPr>
          <w:lang w:val="ru-RU"/>
        </w:rPr>
        <w:t>Прошу исключить сведения из</w:t>
      </w:r>
      <w:r w:rsidRPr="00AC4AD4">
        <w:t> </w:t>
      </w:r>
      <w:r w:rsidRPr="00AC4AD4">
        <w:rPr>
          <w:lang w:val="ru-RU"/>
        </w:rPr>
        <w:t>Торгового реестра Республики Беларусь.</w:t>
      </w:r>
    </w:p>
    <w:p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05"/>
      </w:tblGrid>
      <w:tr w:rsidR="00743D88" w:rsidRPr="00AC4AD4" w:rsidTr="00C60E90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</w:tbl>
    <w:p w:rsidR="00743D88" w:rsidRPr="00AC4AD4" w:rsidRDefault="00743D88" w:rsidP="00743D88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743D88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3D88" w:rsidRPr="00AC4AD4" w:rsidRDefault="00743D88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3D88" w:rsidRPr="00AC4AD4" w:rsidRDefault="00743D88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743D88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3D88" w:rsidRPr="00AC4AD4" w:rsidRDefault="00743D88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743D88" w:rsidRDefault="00743D88" w:rsidP="00743D88">
      <w:pPr>
        <w:pStyle w:val="newncpi0"/>
      </w:pPr>
      <w:r>
        <w:t>____ _______________ 20____ г.</w:t>
      </w:r>
    </w:p>
    <w:p w:rsidR="00743D88" w:rsidRDefault="00743D88" w:rsidP="00743D88">
      <w:pPr>
        <w:pStyle w:val="newncpi"/>
      </w:pPr>
      <w:r>
        <w:t> </w:t>
      </w:r>
    </w:p>
    <w:p w:rsidR="00891716" w:rsidRPr="00743D88" w:rsidRDefault="00891716" w:rsidP="00743D88"/>
    <w:sectPr w:rsidR="00891716" w:rsidRPr="00743D88" w:rsidSect="00686399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743D88"/>
    <w:rsid w:val="00851EE5"/>
    <w:rsid w:val="008651C0"/>
    <w:rsid w:val="00891716"/>
    <w:rsid w:val="00927B69"/>
    <w:rsid w:val="00945575"/>
    <w:rsid w:val="00A2488A"/>
    <w:rsid w:val="00BD75B5"/>
    <w:rsid w:val="00EA3C4D"/>
    <w:rsid w:val="00F21D02"/>
    <w:rsid w:val="00F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6517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D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2024-07-11T08:07:00Z</dcterms:created>
  <dcterms:modified xsi:type="dcterms:W3CDTF">2024-07-11T08:07:00Z</dcterms:modified>
</cp:coreProperties>
</file>