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C441" w14:textId="77777777"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C10DE3" w:rsidRPr="00C10DE3" w14:paraId="63B522B4" w14:textId="77777777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9F9E8" w14:textId="77777777" w:rsidR="00C10DE3" w:rsidRPr="00C10DE3" w:rsidRDefault="00C10DE3" w:rsidP="00C10DE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3701431C" w14:textId="77777777"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C740E9">
        <w:rPr>
          <w:sz w:val="30"/>
          <w:szCs w:val="30"/>
        </w:rPr>
        <w:t>3.16</w:t>
      </w:r>
      <w:r w:rsidR="00F26DFA">
        <w:rPr>
          <w:sz w:val="30"/>
          <w:szCs w:val="30"/>
        </w:rPr>
        <w:t xml:space="preserve">.1 </w:t>
      </w:r>
      <w:r w:rsidR="00F26DFA" w:rsidRPr="00F26DFA">
        <w:rPr>
          <w:i/>
          <w:sz w:val="30"/>
          <w:szCs w:val="30"/>
        </w:rPr>
        <w:t>(при предоставлении земельного участка)</w:t>
      </w:r>
    </w:p>
    <w:p w14:paraId="46785C58" w14:textId="77777777"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3C51DA" w:rsidRPr="001E651B" w14:paraId="13EF8EE4" w14:textId="77777777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B6746" w14:textId="77777777"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5B0F6" w14:textId="77777777"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7468794E" w14:textId="557C0EBD" w:rsidR="007C4E8F" w:rsidRPr="0056781F" w:rsidRDefault="003C51DA" w:rsidP="0056781F">
            <w:pPr>
              <w:pStyle w:val="underline"/>
              <w:ind w:left="152"/>
              <w:jc w:val="center"/>
              <w:rPr>
                <w:spacing w:val="-8"/>
                <w:sz w:val="22"/>
                <w:szCs w:val="22"/>
              </w:rPr>
            </w:pPr>
            <w:r w:rsidRPr="0056781F">
              <w:rPr>
                <w:spacing w:val="-8"/>
                <w:sz w:val="22"/>
                <w:szCs w:val="22"/>
              </w:rPr>
              <w:t>(наимен</w:t>
            </w:r>
            <w:r w:rsidR="00EF2754" w:rsidRPr="0056781F">
              <w:rPr>
                <w:spacing w:val="-8"/>
                <w:sz w:val="22"/>
                <w:szCs w:val="22"/>
              </w:rPr>
              <w:t xml:space="preserve">ование местного исполнительного </w:t>
            </w:r>
            <w:r w:rsidRPr="0056781F">
              <w:rPr>
                <w:spacing w:val="-8"/>
                <w:sz w:val="22"/>
                <w:szCs w:val="22"/>
              </w:rPr>
              <w:t>и распорядительного органа)</w:t>
            </w:r>
          </w:p>
          <w:p w14:paraId="6702901B" w14:textId="77777777"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685F55DD" w14:textId="77777777" w:rsidR="003C51DA" w:rsidRPr="0056781F" w:rsidRDefault="007C4E8F" w:rsidP="007C4E8F">
            <w:pPr>
              <w:pStyle w:val="newncpi0"/>
              <w:ind w:left="152" w:firstLine="187"/>
              <w:jc w:val="center"/>
              <w:rPr>
                <w:spacing w:val="-12"/>
                <w:sz w:val="22"/>
                <w:szCs w:val="22"/>
              </w:rPr>
            </w:pPr>
            <w:r w:rsidRPr="0056781F">
              <w:rPr>
                <w:spacing w:val="-12"/>
                <w:sz w:val="22"/>
                <w:szCs w:val="2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2C6DFB5E" w14:textId="77777777"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12511733" w14:textId="77777777" w:rsidR="003C51DA" w:rsidRPr="0056781F" w:rsidRDefault="007C4E8F" w:rsidP="007C4E8F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место нахождения юридического лица</w:t>
            </w:r>
            <w:r w:rsidR="00F01D76" w:rsidRPr="0056781F">
              <w:rPr>
                <w:sz w:val="22"/>
                <w:szCs w:val="22"/>
              </w:rPr>
              <w:t>, контактный телефон</w:t>
            </w:r>
            <w:r w:rsidRPr="0056781F">
              <w:rPr>
                <w:sz w:val="22"/>
                <w:szCs w:val="22"/>
              </w:rPr>
              <w:t xml:space="preserve"> (место жительства</w:t>
            </w:r>
            <w:r w:rsidR="00F01D76" w:rsidRPr="0056781F">
              <w:rPr>
                <w:sz w:val="22"/>
                <w:szCs w:val="22"/>
              </w:rPr>
              <w:t>, контактный телефон</w:t>
            </w:r>
            <w:r w:rsidRPr="0056781F">
              <w:rPr>
                <w:sz w:val="22"/>
                <w:szCs w:val="22"/>
              </w:rPr>
              <w:t xml:space="preserve"> – для индивидуального предпринимателя)</w:t>
            </w:r>
          </w:p>
          <w:p w14:paraId="4BF3AF08" w14:textId="77777777"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5E8EA5E3" w14:textId="77777777" w:rsidR="007C4E8F" w:rsidRPr="0056781F" w:rsidRDefault="007C4E8F" w:rsidP="007C4E8F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217EE975" w14:textId="77777777"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1CCEE7E0" w14:textId="77777777" w:rsidR="007C4E8F" w:rsidRPr="0056781F" w:rsidRDefault="007C4E8F" w:rsidP="007C4E8F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48A242F5" w14:textId="77777777"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68498B28" w14:textId="77777777"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686C5E90" w14:textId="77777777" w:rsidR="003C51DA" w:rsidRPr="0056781F" w:rsidRDefault="00896081" w:rsidP="003C51DA">
      <w:pPr>
        <w:pStyle w:val="titlep"/>
        <w:spacing w:before="0" w:after="0" w:line="280" w:lineRule="exact"/>
        <w:rPr>
          <w:b w:val="0"/>
          <w:sz w:val="28"/>
          <w:szCs w:val="28"/>
        </w:rPr>
      </w:pPr>
      <w:r w:rsidRPr="0056781F">
        <w:rPr>
          <w:b w:val="0"/>
          <w:sz w:val="28"/>
          <w:szCs w:val="28"/>
        </w:rPr>
        <w:t xml:space="preserve">о </w:t>
      </w:r>
      <w:r w:rsidR="00F26DFA" w:rsidRPr="0056781F">
        <w:rPr>
          <w:b w:val="0"/>
          <w:sz w:val="28"/>
          <w:szCs w:val="28"/>
        </w:rPr>
        <w:t>получении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20749CC5" w14:textId="77777777" w:rsidR="003C51DA" w:rsidRPr="007C4E8F" w:rsidRDefault="003C51DA" w:rsidP="0056781F">
      <w:pPr>
        <w:pStyle w:val="titlep"/>
        <w:spacing w:before="0" w:after="0"/>
        <w:rPr>
          <w:b w:val="0"/>
          <w:sz w:val="30"/>
          <w:szCs w:val="30"/>
        </w:rPr>
      </w:pPr>
    </w:p>
    <w:p w14:paraId="34AEFEF8" w14:textId="34EA577D" w:rsidR="003C51DA" w:rsidRPr="00A32EED" w:rsidRDefault="007C4E8F" w:rsidP="0056781F">
      <w:pPr>
        <w:pStyle w:val="newncpi"/>
        <w:rPr>
          <w:sz w:val="30"/>
          <w:szCs w:val="30"/>
        </w:rPr>
      </w:pPr>
      <w:r w:rsidRPr="0056781F">
        <w:rPr>
          <w:sz w:val="28"/>
          <w:szCs w:val="28"/>
        </w:rPr>
        <w:t>Просим</w:t>
      </w:r>
      <w:r w:rsidR="003C51DA" w:rsidRPr="0056781F">
        <w:rPr>
          <w:sz w:val="28"/>
          <w:szCs w:val="28"/>
        </w:rPr>
        <w:t xml:space="preserve"> </w:t>
      </w:r>
      <w:r w:rsidR="00F26DFA" w:rsidRPr="0056781F">
        <w:rPr>
          <w:sz w:val="28"/>
          <w:szCs w:val="28"/>
        </w:rPr>
        <w:t>предоставить земельный участок для</w:t>
      </w:r>
      <w:r w:rsidR="00F26DFA"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</w:t>
      </w:r>
      <w:r w:rsidR="0056781F">
        <w:rPr>
          <w:sz w:val="30"/>
          <w:szCs w:val="30"/>
        </w:rPr>
        <w:t>___</w:t>
      </w:r>
      <w:r w:rsidR="003C51DA" w:rsidRPr="001E651B">
        <w:rPr>
          <w:sz w:val="30"/>
          <w:szCs w:val="30"/>
        </w:rPr>
        <w:t>___</w:t>
      </w:r>
      <w:r w:rsidR="00F26DFA">
        <w:rPr>
          <w:spacing w:val="-4"/>
          <w:sz w:val="30"/>
          <w:szCs w:val="30"/>
        </w:rPr>
        <w:t>______</w:t>
      </w:r>
    </w:p>
    <w:p w14:paraId="38783BEC" w14:textId="77777777" w:rsidR="003C51DA" w:rsidRPr="0056781F" w:rsidRDefault="00F26DFA" w:rsidP="0056781F">
      <w:pPr>
        <w:pStyle w:val="underline"/>
        <w:ind w:left="6081" w:firstLine="1707"/>
        <w:rPr>
          <w:spacing w:val="-4"/>
          <w:sz w:val="22"/>
          <w:szCs w:val="22"/>
        </w:rPr>
      </w:pPr>
      <w:r w:rsidRPr="0056781F">
        <w:rPr>
          <w:spacing w:val="-4"/>
          <w:sz w:val="22"/>
          <w:szCs w:val="22"/>
        </w:rPr>
        <w:t>у</w:t>
      </w:r>
      <w:r w:rsidR="007C4E8F" w:rsidRPr="0056781F">
        <w:rPr>
          <w:spacing w:val="-4"/>
          <w:sz w:val="22"/>
          <w:szCs w:val="22"/>
        </w:rPr>
        <w:t xml:space="preserve">казать </w:t>
      </w:r>
      <w:r w:rsidRPr="0056781F">
        <w:rPr>
          <w:spacing w:val="-4"/>
          <w:sz w:val="22"/>
          <w:szCs w:val="22"/>
        </w:rPr>
        <w:t>цель</w:t>
      </w:r>
      <w:r w:rsidR="00896081" w:rsidRPr="0056781F">
        <w:rPr>
          <w:spacing w:val="-4"/>
          <w:sz w:val="22"/>
          <w:szCs w:val="22"/>
        </w:rPr>
        <w:t xml:space="preserve"> </w:t>
      </w:r>
    </w:p>
    <w:p w14:paraId="779F9FAD" w14:textId="6B33FC79" w:rsidR="00F26DFA" w:rsidRDefault="00F26DFA" w:rsidP="0056781F">
      <w:pPr>
        <w:pStyle w:val="underline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</w:t>
      </w:r>
      <w:r w:rsidR="0056781F">
        <w:rPr>
          <w:spacing w:val="-4"/>
          <w:sz w:val="24"/>
          <w:szCs w:val="24"/>
        </w:rPr>
        <w:t>_____</w:t>
      </w:r>
      <w:r>
        <w:rPr>
          <w:spacing w:val="-4"/>
          <w:sz w:val="24"/>
          <w:szCs w:val="24"/>
        </w:rPr>
        <w:t>_______________.</w:t>
      </w:r>
    </w:p>
    <w:p w14:paraId="41BDB2F9" w14:textId="490D4DF7" w:rsidR="00F26DFA" w:rsidRDefault="00F26DFA" w:rsidP="0056781F">
      <w:pPr>
        <w:pStyle w:val="underline"/>
        <w:rPr>
          <w:spacing w:val="-4"/>
          <w:sz w:val="24"/>
          <w:szCs w:val="24"/>
        </w:rPr>
      </w:pPr>
    </w:p>
    <w:p w14:paraId="2587CF81" w14:textId="5F5EAC46" w:rsidR="00896081" w:rsidRDefault="00F26DFA" w:rsidP="0056781F">
      <w:pPr>
        <w:pStyle w:val="underline"/>
        <w:rPr>
          <w:spacing w:val="-4"/>
          <w:sz w:val="30"/>
          <w:szCs w:val="30"/>
        </w:rPr>
      </w:pPr>
      <w:r w:rsidRPr="0056781F">
        <w:rPr>
          <w:spacing w:val="-4"/>
          <w:sz w:val="28"/>
          <w:szCs w:val="28"/>
        </w:rPr>
        <w:t>Характеристика объекта строительства, включающая его функциональное назначение и ориентировочные размеры</w:t>
      </w:r>
      <w:r>
        <w:rPr>
          <w:spacing w:val="-4"/>
          <w:sz w:val="30"/>
          <w:szCs w:val="30"/>
        </w:rPr>
        <w:t xml:space="preserve"> ______</w:t>
      </w:r>
      <w:r w:rsidR="0056781F">
        <w:rPr>
          <w:spacing w:val="-4"/>
          <w:sz w:val="30"/>
          <w:szCs w:val="30"/>
        </w:rPr>
        <w:t>_________________</w:t>
      </w:r>
      <w:r>
        <w:rPr>
          <w:spacing w:val="-4"/>
          <w:sz w:val="30"/>
          <w:szCs w:val="30"/>
        </w:rPr>
        <w:t>_________</w:t>
      </w:r>
      <w:r w:rsidR="0056781F">
        <w:rPr>
          <w:spacing w:val="-4"/>
          <w:sz w:val="30"/>
          <w:szCs w:val="30"/>
        </w:rPr>
        <w:t>_</w:t>
      </w:r>
    </w:p>
    <w:p w14:paraId="6630418E" w14:textId="70D3E2DC" w:rsidR="00F26DFA" w:rsidRDefault="00F26DFA" w:rsidP="0056781F">
      <w:pPr>
        <w:pStyle w:val="underline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______________________________</w:t>
      </w:r>
      <w:r w:rsidR="0056781F">
        <w:rPr>
          <w:spacing w:val="-4"/>
          <w:sz w:val="30"/>
          <w:szCs w:val="30"/>
        </w:rPr>
        <w:t>_</w:t>
      </w:r>
      <w:r>
        <w:rPr>
          <w:spacing w:val="-4"/>
          <w:sz w:val="30"/>
          <w:szCs w:val="30"/>
        </w:rPr>
        <w:t>__________________________________</w:t>
      </w:r>
      <w:r w:rsidR="0056781F">
        <w:rPr>
          <w:spacing w:val="-4"/>
          <w:sz w:val="30"/>
          <w:szCs w:val="30"/>
        </w:rPr>
        <w:t>.</w:t>
      </w:r>
    </w:p>
    <w:p w14:paraId="673FB41B" w14:textId="77777777" w:rsidR="00F26DFA" w:rsidRDefault="00F26DFA" w:rsidP="0056781F">
      <w:pPr>
        <w:pStyle w:val="underline"/>
        <w:rPr>
          <w:spacing w:val="-4"/>
          <w:sz w:val="30"/>
          <w:szCs w:val="30"/>
        </w:rPr>
      </w:pPr>
    </w:p>
    <w:p w14:paraId="5A1A955A" w14:textId="3B53842B" w:rsidR="00F26DFA" w:rsidRPr="0056781F" w:rsidRDefault="00F26DFA" w:rsidP="0056781F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Объем планируемых инвестиций _____________</w:t>
      </w:r>
      <w:r w:rsidR="0056781F" w:rsidRPr="0056781F">
        <w:rPr>
          <w:spacing w:val="-4"/>
          <w:sz w:val="28"/>
          <w:szCs w:val="28"/>
        </w:rPr>
        <w:t>____</w:t>
      </w:r>
      <w:r w:rsidRPr="0056781F">
        <w:rPr>
          <w:spacing w:val="-4"/>
          <w:sz w:val="28"/>
          <w:szCs w:val="28"/>
        </w:rPr>
        <w:t>______________</w:t>
      </w:r>
      <w:r w:rsidR="0056781F">
        <w:rPr>
          <w:spacing w:val="-4"/>
          <w:sz w:val="28"/>
          <w:szCs w:val="28"/>
        </w:rPr>
        <w:t>_____</w:t>
      </w:r>
      <w:r w:rsidRPr="0056781F">
        <w:rPr>
          <w:spacing w:val="-4"/>
          <w:sz w:val="28"/>
          <w:szCs w:val="28"/>
        </w:rPr>
        <w:t>_____.</w:t>
      </w:r>
    </w:p>
    <w:p w14:paraId="48E079C8" w14:textId="66E124CA" w:rsidR="00F26DFA" w:rsidRPr="0056781F" w:rsidRDefault="00F26DFA" w:rsidP="0056781F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Источники финансирования строительства объекта 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</w:t>
      </w:r>
    </w:p>
    <w:p w14:paraId="0EC9F52A" w14:textId="41F6FCF8" w:rsidR="00F26DFA" w:rsidRPr="0056781F" w:rsidRDefault="00F26DFA" w:rsidP="0056781F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_____.</w:t>
      </w:r>
    </w:p>
    <w:p w14:paraId="74CEFF5B" w14:textId="77777777" w:rsidR="003C51DA" w:rsidRPr="0056781F" w:rsidRDefault="00F01D76" w:rsidP="0056781F">
      <w:pPr>
        <w:pStyle w:val="newncpi"/>
        <w:rPr>
          <w:sz w:val="28"/>
          <w:szCs w:val="28"/>
        </w:rPr>
      </w:pPr>
      <w:r w:rsidRPr="0056781F">
        <w:rPr>
          <w:sz w:val="28"/>
          <w:szCs w:val="28"/>
        </w:rPr>
        <w:t>Перечень документов и (или) сведений (при их наличии), представляемых вместе с заявлением</w:t>
      </w:r>
      <w:r w:rsidR="003C51DA" w:rsidRPr="0056781F">
        <w:rPr>
          <w:sz w:val="28"/>
          <w:szCs w:val="28"/>
        </w:rPr>
        <w:t>:</w:t>
      </w:r>
    </w:p>
    <w:p w14:paraId="4427419E" w14:textId="77777777" w:rsidR="003C51DA" w:rsidRPr="0074106F" w:rsidRDefault="003C51DA" w:rsidP="0056781F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14:paraId="310D121B" w14:textId="77777777"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3C51DA" w:rsidRPr="001E651B" w14:paraId="1AEE0E1F" w14:textId="77777777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6921" w14:textId="77777777"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9F03B" w14:textId="77777777"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1C7B9" w14:textId="77777777"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7D834" w14:textId="77777777"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14:paraId="2DE585BE" w14:textId="77777777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7CD3" w14:textId="77777777"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8204" w14:textId="77777777" w:rsidR="00C230AA" w:rsidRPr="0056781F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(подпись руководителя</w:t>
            </w:r>
          </w:p>
          <w:p w14:paraId="5245CBB6" w14:textId="77777777" w:rsidR="00C230AA" w:rsidRPr="0056781F" w:rsidRDefault="00C230AA" w:rsidP="00C230AA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 юридического лица или лица, уполномоченного в установленном </w:t>
            </w:r>
          </w:p>
          <w:p w14:paraId="5AA4F369" w14:textId="77777777" w:rsidR="00C230AA" w:rsidRPr="0056781F" w:rsidRDefault="00C230AA" w:rsidP="00C230AA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порядке подписывать заявление, </w:t>
            </w:r>
          </w:p>
          <w:p w14:paraId="051AEB60" w14:textId="056FD028"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56781F">
              <w:rPr>
                <w:sz w:val="18"/>
                <w:szCs w:val="18"/>
              </w:rPr>
              <w:t>либо подпись представителя заинтересованного лица</w:t>
            </w:r>
            <w:r w:rsidR="0056781F" w:rsidRPr="0056781F">
              <w:rPr>
                <w:sz w:val="18"/>
                <w:szCs w:val="18"/>
              </w:rPr>
              <w:t>)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46863" w14:textId="77777777" w:rsidR="00C230AA" w:rsidRPr="0056781F" w:rsidRDefault="00C230AA" w:rsidP="004508F8">
            <w:pPr>
              <w:pStyle w:val="undline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59489387" w14:textId="77777777"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14:paraId="50508326" w14:textId="77777777" w:rsidR="003C51DA" w:rsidRPr="0056781F" w:rsidRDefault="00F15EBD" w:rsidP="00764A19">
      <w:pPr>
        <w:pStyle w:val="newncpi0"/>
        <w:ind w:right="4251"/>
        <w:rPr>
          <w:sz w:val="18"/>
          <w:szCs w:val="18"/>
        </w:rPr>
      </w:pPr>
      <w:r w:rsidRPr="0056781F">
        <w:rPr>
          <w:sz w:val="18"/>
          <w:szCs w:val="18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3BC4323B" w14:textId="77777777" w:rsidR="00086B1E" w:rsidRDefault="00086B1E" w:rsidP="00764A19">
      <w:pPr>
        <w:pStyle w:val="newncpi0"/>
        <w:ind w:right="4251"/>
        <w:rPr>
          <w:sz w:val="20"/>
          <w:szCs w:val="20"/>
        </w:rPr>
      </w:pPr>
    </w:p>
    <w:p w14:paraId="5736D707" w14:textId="5325AC91" w:rsidR="00086B1E" w:rsidRPr="001E651B" w:rsidRDefault="00086B1E" w:rsidP="00086B1E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Процедура 3.16.1 </w:t>
      </w:r>
      <w:r w:rsidRPr="00F26DFA">
        <w:rPr>
          <w:i/>
          <w:sz w:val="30"/>
          <w:szCs w:val="30"/>
        </w:rPr>
        <w:t>(</w:t>
      </w:r>
      <w:r w:rsidRPr="00086B1E">
        <w:rPr>
          <w:i/>
          <w:sz w:val="30"/>
          <w:szCs w:val="30"/>
        </w:rPr>
        <w:t>при возведении, реконструкции, реставрации объекта на предоставленном земельном участке</w:t>
      </w:r>
      <w:r w:rsidRPr="00F26DFA">
        <w:rPr>
          <w:i/>
          <w:sz w:val="30"/>
          <w:szCs w:val="30"/>
        </w:rPr>
        <w:t>)</w:t>
      </w:r>
    </w:p>
    <w:p w14:paraId="6DE3FA30" w14:textId="77777777" w:rsidR="00086B1E" w:rsidRPr="001E651B" w:rsidRDefault="00086B1E" w:rsidP="00086B1E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086B1E" w:rsidRPr="001E651B" w14:paraId="753889EA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1EAB0" w14:textId="77777777" w:rsidR="00086B1E" w:rsidRPr="001E651B" w:rsidRDefault="00086B1E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4778" w14:textId="77777777" w:rsidR="00086B1E" w:rsidRPr="00725A0A" w:rsidRDefault="00086B1E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0183EE11" w14:textId="0E0249CE" w:rsidR="00086B1E" w:rsidRPr="0056781F" w:rsidRDefault="00086B1E" w:rsidP="0056781F">
            <w:pPr>
              <w:pStyle w:val="underline"/>
              <w:ind w:left="152"/>
              <w:jc w:val="center"/>
              <w:rPr>
                <w:spacing w:val="-8"/>
                <w:sz w:val="22"/>
                <w:szCs w:val="22"/>
              </w:rPr>
            </w:pPr>
            <w:r w:rsidRPr="0056781F">
              <w:rPr>
                <w:spacing w:val="-8"/>
                <w:sz w:val="22"/>
                <w:szCs w:val="22"/>
              </w:rPr>
              <w:t>(наименование местного исполнительного и распорядительного органа)</w:t>
            </w:r>
          </w:p>
          <w:p w14:paraId="3D50BE1E" w14:textId="77777777" w:rsidR="00086B1E" w:rsidRPr="00725A0A" w:rsidRDefault="00086B1E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5D9A6ABA" w14:textId="77777777" w:rsidR="00086B1E" w:rsidRPr="00A32EED" w:rsidRDefault="00086B1E" w:rsidP="002C024D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56781F">
              <w:rPr>
                <w:spacing w:val="-12"/>
                <w:sz w:val="22"/>
                <w:szCs w:val="22"/>
              </w:rPr>
              <w:t>наименование юридического лица (фамилия, собственное имя, отчество</w:t>
            </w:r>
            <w:r w:rsidRPr="007C4E8F">
              <w:rPr>
                <w:spacing w:val="-12"/>
              </w:rPr>
              <w:t xml:space="preserve"> – для индивидуального предпринимателя)</w:t>
            </w:r>
          </w:p>
          <w:p w14:paraId="07FD411C" w14:textId="77777777" w:rsidR="00086B1E" w:rsidRPr="001E651B" w:rsidRDefault="00086B1E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19B772FE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место нахождения юридического лица, контактный телефон (место жительства, контактный телефон – для индивидуального предпринимателя)</w:t>
            </w:r>
          </w:p>
          <w:p w14:paraId="2DC32702" w14:textId="77777777" w:rsidR="00086B1E" w:rsidRDefault="00086B1E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32BC3C10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</w:t>
            </w:r>
            <w:r w:rsidRPr="007C4E8F">
              <w:t xml:space="preserve"> </w:t>
            </w:r>
            <w:r w:rsidRPr="0056781F">
              <w:rPr>
                <w:sz w:val="22"/>
                <w:szCs w:val="22"/>
              </w:rPr>
              <w:t>– для индивидуального предпринимателя)</w:t>
            </w:r>
          </w:p>
          <w:p w14:paraId="7A58FE76" w14:textId="77777777" w:rsidR="00086B1E" w:rsidRPr="001E651B" w:rsidRDefault="00086B1E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4326EE1A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47893163" w14:textId="77777777" w:rsidR="00086B1E" w:rsidRPr="00A32EED" w:rsidRDefault="00086B1E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150FC5E1" w14:textId="77777777" w:rsidR="00086B1E" w:rsidRPr="004E2596" w:rsidRDefault="00086B1E" w:rsidP="00086B1E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1927038F" w14:textId="77777777" w:rsidR="00086B1E" w:rsidRPr="0056781F" w:rsidRDefault="00086B1E" w:rsidP="00086B1E">
      <w:pPr>
        <w:pStyle w:val="titlep"/>
        <w:spacing w:before="0" w:after="0" w:line="280" w:lineRule="exact"/>
        <w:rPr>
          <w:b w:val="0"/>
          <w:sz w:val="28"/>
          <w:szCs w:val="28"/>
        </w:rPr>
      </w:pPr>
      <w:r w:rsidRPr="0056781F">
        <w:rPr>
          <w:b w:val="0"/>
          <w:sz w:val="28"/>
          <w:szCs w:val="28"/>
        </w:rPr>
        <w:t>о получении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08C04EFB" w14:textId="77777777" w:rsidR="00086B1E" w:rsidRPr="007C4E8F" w:rsidRDefault="00086B1E" w:rsidP="00086B1E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54A2B857" w14:textId="229AFB2D" w:rsidR="00086B1E" w:rsidRPr="0056781F" w:rsidRDefault="00086B1E" w:rsidP="00086B1E">
      <w:pPr>
        <w:pStyle w:val="newncpi"/>
        <w:ind w:firstLine="708"/>
        <w:rPr>
          <w:spacing w:val="-4"/>
          <w:sz w:val="28"/>
          <w:szCs w:val="28"/>
        </w:rPr>
      </w:pPr>
      <w:r w:rsidRPr="0056781F">
        <w:rPr>
          <w:sz w:val="28"/>
          <w:szCs w:val="28"/>
        </w:rPr>
        <w:t xml:space="preserve">Просим выдать разрешительную документацию на </w:t>
      </w:r>
      <w:r w:rsidR="0056781F" w:rsidRPr="0056781F">
        <w:rPr>
          <w:sz w:val="28"/>
          <w:szCs w:val="28"/>
        </w:rPr>
        <w:t>_</w:t>
      </w:r>
      <w:r w:rsidRPr="0056781F">
        <w:rPr>
          <w:spacing w:val="-4"/>
          <w:sz w:val="28"/>
          <w:szCs w:val="28"/>
        </w:rPr>
        <w:t>___</w:t>
      </w:r>
      <w:r w:rsidR="0056781F">
        <w:rPr>
          <w:spacing w:val="-4"/>
          <w:sz w:val="28"/>
          <w:szCs w:val="28"/>
        </w:rPr>
        <w:t>_____</w:t>
      </w:r>
      <w:r w:rsidRPr="0056781F">
        <w:rPr>
          <w:spacing w:val="-4"/>
          <w:sz w:val="28"/>
          <w:szCs w:val="28"/>
        </w:rPr>
        <w:t>___________</w:t>
      </w:r>
    </w:p>
    <w:p w14:paraId="54A57B15" w14:textId="03E4CBA6" w:rsidR="0056781F" w:rsidRPr="0056781F" w:rsidRDefault="0056781F" w:rsidP="0056781F">
      <w:pPr>
        <w:pStyle w:val="newncpi"/>
        <w:ind w:firstLine="0"/>
        <w:rPr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_______________________________________________________</w:t>
      </w:r>
      <w:r>
        <w:rPr>
          <w:spacing w:val="-4"/>
          <w:sz w:val="28"/>
          <w:szCs w:val="28"/>
        </w:rPr>
        <w:t>____</w:t>
      </w:r>
      <w:r w:rsidRPr="0056781F">
        <w:rPr>
          <w:spacing w:val="-4"/>
          <w:sz w:val="28"/>
          <w:szCs w:val="28"/>
        </w:rPr>
        <w:t>___________</w:t>
      </w:r>
    </w:p>
    <w:p w14:paraId="0186D48D" w14:textId="00213060" w:rsidR="00086B1E" w:rsidRPr="0056781F" w:rsidRDefault="00086B1E" w:rsidP="00086B1E">
      <w:pPr>
        <w:pStyle w:val="underline"/>
        <w:ind w:left="2124" w:firstLine="708"/>
        <w:rPr>
          <w:spacing w:val="-4"/>
          <w:sz w:val="22"/>
          <w:szCs w:val="22"/>
        </w:rPr>
      </w:pPr>
      <w:r w:rsidRPr="0056781F">
        <w:rPr>
          <w:spacing w:val="-4"/>
          <w:sz w:val="22"/>
          <w:szCs w:val="22"/>
        </w:rPr>
        <w:t>(возведение, реконструкция, реставрация объекта)</w:t>
      </w:r>
    </w:p>
    <w:p w14:paraId="2C94CAC3" w14:textId="7B6555A0" w:rsidR="00086B1E" w:rsidRPr="0056781F" w:rsidRDefault="00086B1E" w:rsidP="00086B1E">
      <w:pPr>
        <w:pStyle w:val="underline"/>
        <w:ind w:firstLine="3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на предоставленном земельном участке по адресу: _____________</w:t>
      </w:r>
      <w:r w:rsidR="0056781F" w:rsidRPr="0056781F">
        <w:rPr>
          <w:spacing w:val="-4"/>
          <w:sz w:val="28"/>
          <w:szCs w:val="28"/>
        </w:rPr>
        <w:t>___</w:t>
      </w:r>
      <w:r w:rsidRPr="0056781F">
        <w:rPr>
          <w:spacing w:val="-4"/>
          <w:sz w:val="28"/>
          <w:szCs w:val="28"/>
        </w:rPr>
        <w:t>___________</w:t>
      </w:r>
    </w:p>
    <w:p w14:paraId="4812F441" w14:textId="2FD729F1" w:rsidR="00086B1E" w:rsidRDefault="00086B1E" w:rsidP="00086B1E">
      <w:pPr>
        <w:pStyle w:val="underline"/>
        <w:ind w:firstLine="3"/>
        <w:rPr>
          <w:spacing w:val="-4"/>
          <w:sz w:val="24"/>
          <w:szCs w:val="24"/>
        </w:rPr>
      </w:pPr>
      <w:r w:rsidRPr="0056781F">
        <w:rPr>
          <w:spacing w:val="-4"/>
          <w:sz w:val="28"/>
          <w:szCs w:val="28"/>
        </w:rPr>
        <w:t>______________________________________________</w:t>
      </w:r>
      <w:r w:rsidR="0056781F" w:rsidRPr="0056781F">
        <w:rPr>
          <w:spacing w:val="-4"/>
          <w:sz w:val="28"/>
          <w:szCs w:val="28"/>
        </w:rPr>
        <w:t>_____</w:t>
      </w:r>
      <w:r w:rsidRPr="0056781F">
        <w:rPr>
          <w:spacing w:val="-4"/>
          <w:sz w:val="28"/>
          <w:szCs w:val="28"/>
        </w:rPr>
        <w:t>___________________.</w:t>
      </w:r>
    </w:p>
    <w:p w14:paraId="1A314592" w14:textId="77777777" w:rsidR="00086B1E" w:rsidRDefault="00086B1E" w:rsidP="00086B1E">
      <w:pPr>
        <w:pStyle w:val="underline"/>
        <w:rPr>
          <w:spacing w:val="-4"/>
          <w:sz w:val="24"/>
          <w:szCs w:val="24"/>
        </w:rPr>
      </w:pPr>
    </w:p>
    <w:p w14:paraId="6F46B15A" w14:textId="51202639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Характеристика объекта строительства, включающая его функциональное назначение и ориентировочные размеры 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_______________________</w:t>
      </w:r>
    </w:p>
    <w:p w14:paraId="060EB632" w14:textId="223F6D0D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_______________________</w:t>
      </w:r>
    </w:p>
    <w:p w14:paraId="7D70503C" w14:textId="07AEF0FB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____________________.</w:t>
      </w:r>
    </w:p>
    <w:p w14:paraId="58C31737" w14:textId="77777777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</w:p>
    <w:p w14:paraId="4F5E77EA" w14:textId="77777777" w:rsidR="00086B1E" w:rsidRPr="0056781F" w:rsidRDefault="00086B1E" w:rsidP="00086B1E">
      <w:pPr>
        <w:pStyle w:val="newncpi"/>
        <w:rPr>
          <w:sz w:val="28"/>
          <w:szCs w:val="28"/>
        </w:rPr>
      </w:pPr>
      <w:r w:rsidRPr="0056781F">
        <w:rPr>
          <w:sz w:val="28"/>
          <w:szCs w:val="28"/>
        </w:rPr>
        <w:t>Перечень документов и (или) сведений (при их наличии), представляемых вместе с заявлением:</w:t>
      </w:r>
    </w:p>
    <w:p w14:paraId="762B2B2A" w14:textId="6684ACF9" w:rsidR="00086B1E" w:rsidRPr="0074106F" w:rsidRDefault="00086B1E" w:rsidP="00086B1E">
      <w:pPr>
        <w:pStyle w:val="newncpi"/>
        <w:ind w:firstLine="0"/>
        <w:rPr>
          <w:sz w:val="30"/>
          <w:szCs w:val="30"/>
        </w:rPr>
      </w:pPr>
      <w:r w:rsidRPr="0056781F">
        <w:rPr>
          <w:sz w:val="28"/>
          <w:szCs w:val="28"/>
        </w:rPr>
        <w:t>__________________________</w:t>
      </w:r>
      <w:r w:rsidR="0056781F">
        <w:rPr>
          <w:sz w:val="28"/>
          <w:szCs w:val="28"/>
        </w:rPr>
        <w:t>________</w:t>
      </w:r>
      <w:r w:rsidRPr="0056781F">
        <w:rPr>
          <w:sz w:val="28"/>
          <w:szCs w:val="28"/>
        </w:rPr>
        <w:t>______________________________________________________________________________________________________</w:t>
      </w:r>
    </w:p>
    <w:p w14:paraId="7123DE52" w14:textId="77777777" w:rsidR="00086B1E" w:rsidRPr="001E651B" w:rsidRDefault="00086B1E" w:rsidP="00086B1E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086B1E" w:rsidRPr="001E651B" w14:paraId="07357CFB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4D792" w14:textId="77777777" w:rsidR="00086B1E" w:rsidRPr="001E651B" w:rsidRDefault="00086B1E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9F2F" w14:textId="77777777" w:rsidR="00086B1E" w:rsidRPr="001E651B" w:rsidRDefault="00086B1E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D88D2" w14:textId="77777777" w:rsidR="00086B1E" w:rsidRPr="001E651B" w:rsidRDefault="00086B1E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A359" w14:textId="77777777" w:rsidR="00086B1E" w:rsidRPr="001E651B" w:rsidRDefault="00086B1E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086B1E" w:rsidRPr="001E651B" w14:paraId="60F9C8A3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4F06" w14:textId="77777777" w:rsidR="00086B1E" w:rsidRPr="001E651B" w:rsidRDefault="00086B1E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689B" w14:textId="77777777" w:rsidR="00086B1E" w:rsidRPr="0056781F" w:rsidRDefault="00086B1E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(подпись руководителя</w:t>
            </w:r>
          </w:p>
          <w:p w14:paraId="0BD5CA78" w14:textId="77777777" w:rsidR="00086B1E" w:rsidRPr="0056781F" w:rsidRDefault="00086B1E" w:rsidP="002C024D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 юридического лица или лица, уполномоченного в установленном </w:t>
            </w:r>
          </w:p>
          <w:p w14:paraId="23C50E00" w14:textId="77777777" w:rsidR="00086B1E" w:rsidRPr="0056781F" w:rsidRDefault="00086B1E" w:rsidP="002C024D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порядке подписывать заявление, </w:t>
            </w:r>
          </w:p>
          <w:p w14:paraId="59B6D683" w14:textId="3A4858B7" w:rsidR="00086B1E" w:rsidRPr="001E651B" w:rsidRDefault="00086B1E" w:rsidP="002C024D">
            <w:pPr>
              <w:pStyle w:val="undline"/>
              <w:ind w:left="-431" w:right="-365"/>
              <w:jc w:val="center"/>
            </w:pPr>
            <w:r w:rsidRPr="0056781F">
              <w:rPr>
                <w:sz w:val="18"/>
                <w:szCs w:val="18"/>
              </w:rPr>
              <w:t>либо подпись представителя заинтересованного лица</w:t>
            </w:r>
            <w:r w:rsidR="0056781F" w:rsidRPr="0056781F">
              <w:rPr>
                <w:sz w:val="18"/>
                <w:szCs w:val="18"/>
              </w:rPr>
              <w:t>)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0487D" w14:textId="77777777" w:rsidR="00086B1E" w:rsidRPr="0056781F" w:rsidRDefault="00086B1E" w:rsidP="002C024D">
            <w:pPr>
              <w:pStyle w:val="undline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6992FE43" w14:textId="77777777" w:rsidR="00086B1E" w:rsidRPr="001E651B" w:rsidRDefault="00086B1E" w:rsidP="00086B1E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47314381" w14:textId="77777777" w:rsidR="00086B1E" w:rsidRPr="0056781F" w:rsidRDefault="00086B1E" w:rsidP="00086B1E">
      <w:pPr>
        <w:pStyle w:val="newncpi0"/>
        <w:ind w:right="4251"/>
        <w:rPr>
          <w:sz w:val="18"/>
          <w:szCs w:val="18"/>
        </w:rPr>
      </w:pPr>
      <w:r w:rsidRPr="0056781F">
        <w:rPr>
          <w:sz w:val="18"/>
          <w:szCs w:val="18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734D8555" w14:textId="459CC6C0" w:rsidR="00086B1E" w:rsidRPr="001E651B" w:rsidRDefault="00086B1E" w:rsidP="00086B1E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Процедура 3.16.1 </w:t>
      </w:r>
      <w:r w:rsidRPr="00F26DFA">
        <w:rPr>
          <w:i/>
          <w:sz w:val="30"/>
          <w:szCs w:val="30"/>
        </w:rPr>
        <w:t>(</w:t>
      </w:r>
      <w:r w:rsidRPr="00086B1E">
        <w:rPr>
          <w:i/>
          <w:sz w:val="30"/>
          <w:szCs w:val="30"/>
        </w:rPr>
        <w:t>при сносе неиспользуемых объектов и иных объектов</w:t>
      </w:r>
      <w:r w:rsidRPr="00F26DFA">
        <w:rPr>
          <w:i/>
          <w:sz w:val="30"/>
          <w:szCs w:val="30"/>
        </w:rPr>
        <w:t>)</w:t>
      </w:r>
    </w:p>
    <w:p w14:paraId="0001058C" w14:textId="77777777" w:rsidR="00086B1E" w:rsidRPr="001E651B" w:rsidRDefault="00086B1E" w:rsidP="00086B1E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7584"/>
      </w:tblGrid>
      <w:tr w:rsidR="00086B1E" w:rsidRPr="001E651B" w14:paraId="3029343E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730C" w14:textId="77777777" w:rsidR="00086B1E" w:rsidRPr="001E651B" w:rsidRDefault="00086B1E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6D1F" w14:textId="297E9F22" w:rsidR="00086B1E" w:rsidRPr="00AC11C7" w:rsidRDefault="00086B1E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В _______________</w:t>
            </w:r>
            <w:r w:rsidR="00AC11C7">
              <w:rPr>
                <w:sz w:val="28"/>
                <w:szCs w:val="28"/>
              </w:rPr>
              <w:t>___</w:t>
            </w:r>
            <w:r w:rsidRPr="00AC11C7">
              <w:rPr>
                <w:sz w:val="28"/>
                <w:szCs w:val="28"/>
              </w:rPr>
              <w:t>______________________________</w:t>
            </w:r>
          </w:p>
          <w:p w14:paraId="55F34F40" w14:textId="0480413F" w:rsidR="00086B1E" w:rsidRPr="0056781F" w:rsidRDefault="00086B1E" w:rsidP="0056781F">
            <w:pPr>
              <w:pStyle w:val="underline"/>
              <w:ind w:left="152"/>
              <w:jc w:val="center"/>
              <w:rPr>
                <w:spacing w:val="-8"/>
                <w:sz w:val="22"/>
                <w:szCs w:val="22"/>
              </w:rPr>
            </w:pPr>
            <w:r w:rsidRPr="0056781F">
              <w:rPr>
                <w:spacing w:val="-8"/>
                <w:sz w:val="22"/>
                <w:szCs w:val="22"/>
              </w:rPr>
              <w:t>(наименование местного исполнительного и распорядительного органа)</w:t>
            </w:r>
          </w:p>
          <w:p w14:paraId="72342AE8" w14:textId="39B9660E" w:rsidR="00086B1E" w:rsidRPr="00AC11C7" w:rsidRDefault="00086B1E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от __________________________</w:t>
            </w:r>
            <w:r w:rsidR="00AC11C7">
              <w:rPr>
                <w:sz w:val="28"/>
                <w:szCs w:val="28"/>
              </w:rPr>
              <w:t>____</w:t>
            </w:r>
            <w:r w:rsidRPr="00AC11C7">
              <w:rPr>
                <w:sz w:val="28"/>
                <w:szCs w:val="28"/>
              </w:rPr>
              <w:t>__________________</w:t>
            </w:r>
          </w:p>
          <w:p w14:paraId="565EEC42" w14:textId="77777777" w:rsidR="00086B1E" w:rsidRPr="0056781F" w:rsidRDefault="00086B1E" w:rsidP="002C024D">
            <w:pPr>
              <w:pStyle w:val="newncpi0"/>
              <w:ind w:left="152" w:firstLine="187"/>
              <w:jc w:val="center"/>
              <w:rPr>
                <w:spacing w:val="-12"/>
                <w:sz w:val="22"/>
                <w:szCs w:val="22"/>
              </w:rPr>
            </w:pPr>
            <w:r w:rsidRPr="0056781F">
              <w:rPr>
                <w:spacing w:val="-12"/>
                <w:sz w:val="22"/>
                <w:szCs w:val="2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129A8210" w14:textId="19F6F29F" w:rsidR="00086B1E" w:rsidRPr="00AC11C7" w:rsidRDefault="00086B1E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______________________________________</w:t>
            </w:r>
            <w:r w:rsidR="00AC11C7">
              <w:rPr>
                <w:sz w:val="28"/>
                <w:szCs w:val="28"/>
              </w:rPr>
              <w:t>_____</w:t>
            </w:r>
            <w:r w:rsidRPr="00AC11C7">
              <w:rPr>
                <w:sz w:val="28"/>
                <w:szCs w:val="28"/>
              </w:rPr>
              <w:t>________</w:t>
            </w:r>
          </w:p>
          <w:p w14:paraId="4C7C4A5F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место нахождения юридического лица, контактный телефон (место жительства, контактный телефон – для индивидуального предпринимателя)</w:t>
            </w:r>
          </w:p>
          <w:p w14:paraId="573DFEF1" w14:textId="3BD36BA5" w:rsidR="00086B1E" w:rsidRPr="00AC11C7" w:rsidRDefault="00086B1E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________________________________________</w:t>
            </w:r>
            <w:r w:rsidR="00AC11C7">
              <w:rPr>
                <w:sz w:val="28"/>
                <w:szCs w:val="28"/>
              </w:rPr>
              <w:t>______</w:t>
            </w:r>
            <w:r w:rsidRPr="00AC11C7">
              <w:rPr>
                <w:sz w:val="28"/>
                <w:szCs w:val="28"/>
              </w:rPr>
              <w:t>______</w:t>
            </w:r>
          </w:p>
          <w:p w14:paraId="006A5AFE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0B3163EB" w14:textId="3D2CE213" w:rsidR="00086B1E" w:rsidRPr="00AC11C7" w:rsidRDefault="00086B1E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___________________________</w:t>
            </w:r>
            <w:r w:rsidR="00AC11C7">
              <w:rPr>
                <w:sz w:val="28"/>
                <w:szCs w:val="28"/>
              </w:rPr>
              <w:t>_______</w:t>
            </w:r>
            <w:r w:rsidRPr="00AC11C7">
              <w:rPr>
                <w:sz w:val="28"/>
                <w:szCs w:val="28"/>
              </w:rPr>
              <w:t>___________________</w:t>
            </w:r>
          </w:p>
          <w:p w14:paraId="00D2F735" w14:textId="77777777" w:rsidR="00086B1E" w:rsidRPr="0056781F" w:rsidRDefault="00086B1E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56781F">
              <w:rPr>
                <w:sz w:val="22"/>
                <w:szCs w:val="22"/>
              </w:rPr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38625A26" w14:textId="77777777" w:rsidR="00086B1E" w:rsidRPr="00A32EED" w:rsidRDefault="00086B1E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37C60059" w14:textId="77777777" w:rsidR="00086B1E" w:rsidRPr="004E2596" w:rsidRDefault="00086B1E" w:rsidP="00086B1E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4208174C" w14:textId="77777777" w:rsidR="00086B1E" w:rsidRPr="007C4E8F" w:rsidRDefault="00086B1E" w:rsidP="00086B1E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56781F">
        <w:rPr>
          <w:b w:val="0"/>
          <w:sz w:val="28"/>
          <w:szCs w:val="28"/>
        </w:rPr>
        <w:t>о получении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</w:t>
      </w:r>
      <w:r w:rsidRPr="00F26DFA">
        <w:rPr>
          <w:b w:val="0"/>
          <w:sz w:val="30"/>
          <w:szCs w:val="30"/>
        </w:rPr>
        <w:t xml:space="preserve"> </w:t>
      </w:r>
      <w:r w:rsidRPr="0056781F">
        <w:rPr>
          <w:b w:val="0"/>
          <w:sz w:val="28"/>
          <w:szCs w:val="28"/>
        </w:rPr>
        <w:t>объекта, внесение в нее изменения</w:t>
      </w:r>
    </w:p>
    <w:p w14:paraId="4B728498" w14:textId="77777777" w:rsidR="00086B1E" w:rsidRPr="007C4E8F" w:rsidRDefault="00086B1E" w:rsidP="00086B1E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7C028D66" w14:textId="61E540FC" w:rsidR="0056781F" w:rsidRPr="0056781F" w:rsidRDefault="00086B1E" w:rsidP="00086B1E">
      <w:pPr>
        <w:pStyle w:val="newncpi"/>
        <w:ind w:firstLine="708"/>
        <w:rPr>
          <w:spacing w:val="-4"/>
          <w:sz w:val="28"/>
          <w:szCs w:val="28"/>
        </w:rPr>
      </w:pPr>
      <w:r w:rsidRPr="0056781F">
        <w:rPr>
          <w:sz w:val="28"/>
          <w:szCs w:val="28"/>
        </w:rPr>
        <w:t>Просим выдать разрешительную документацию на</w:t>
      </w:r>
      <w:r w:rsidR="00611744" w:rsidRPr="0056781F">
        <w:rPr>
          <w:sz w:val="28"/>
          <w:szCs w:val="28"/>
        </w:rPr>
        <w:t xml:space="preserve"> снос</w:t>
      </w:r>
      <w:r w:rsidR="0056781F" w:rsidRPr="0056781F">
        <w:rPr>
          <w:sz w:val="28"/>
          <w:szCs w:val="28"/>
        </w:rPr>
        <w:t xml:space="preserve"> </w:t>
      </w:r>
      <w:r w:rsidRPr="0056781F">
        <w:rPr>
          <w:spacing w:val="-4"/>
          <w:sz w:val="28"/>
          <w:szCs w:val="28"/>
        </w:rPr>
        <w:t>_____</w:t>
      </w:r>
      <w:r w:rsidR="0056781F">
        <w:rPr>
          <w:spacing w:val="-4"/>
          <w:sz w:val="28"/>
          <w:szCs w:val="28"/>
        </w:rPr>
        <w:t>____</w:t>
      </w:r>
      <w:r w:rsidRPr="0056781F">
        <w:rPr>
          <w:spacing w:val="-4"/>
          <w:sz w:val="28"/>
          <w:szCs w:val="28"/>
        </w:rPr>
        <w:t>____</w:t>
      </w:r>
      <w:r w:rsidR="0056781F" w:rsidRPr="0056781F">
        <w:rPr>
          <w:spacing w:val="-4"/>
          <w:sz w:val="28"/>
          <w:szCs w:val="28"/>
        </w:rPr>
        <w:t>__</w:t>
      </w:r>
    </w:p>
    <w:p w14:paraId="035587B9" w14:textId="46BB5414" w:rsidR="00086B1E" w:rsidRPr="0056781F" w:rsidRDefault="0056781F" w:rsidP="0056781F">
      <w:pPr>
        <w:pStyle w:val="newncpi"/>
        <w:ind w:firstLine="0"/>
        <w:rPr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________________________________________________________________</w:t>
      </w:r>
      <w:r>
        <w:rPr>
          <w:spacing w:val="-4"/>
          <w:sz w:val="28"/>
          <w:szCs w:val="28"/>
        </w:rPr>
        <w:t>____</w:t>
      </w:r>
      <w:r w:rsidRPr="0056781F">
        <w:rPr>
          <w:spacing w:val="-4"/>
          <w:sz w:val="28"/>
          <w:szCs w:val="28"/>
        </w:rPr>
        <w:t>__</w:t>
      </w:r>
      <w:r>
        <w:rPr>
          <w:spacing w:val="-4"/>
          <w:sz w:val="28"/>
          <w:szCs w:val="28"/>
        </w:rPr>
        <w:t>,</w:t>
      </w:r>
      <w:r w:rsidR="00611744" w:rsidRPr="0056781F">
        <w:rPr>
          <w:spacing w:val="-4"/>
          <w:sz w:val="28"/>
          <w:szCs w:val="28"/>
        </w:rPr>
        <w:t xml:space="preserve"> </w:t>
      </w:r>
    </w:p>
    <w:p w14:paraId="03448925" w14:textId="77777777" w:rsidR="00086B1E" w:rsidRPr="0056781F" w:rsidRDefault="00611744" w:rsidP="00086B1E">
      <w:pPr>
        <w:pStyle w:val="underline"/>
        <w:ind w:left="2124" w:firstLine="708"/>
        <w:rPr>
          <w:spacing w:val="-4"/>
          <w:sz w:val="22"/>
          <w:szCs w:val="22"/>
        </w:rPr>
      </w:pPr>
      <w:r w:rsidRPr="0056781F">
        <w:rPr>
          <w:spacing w:val="-4"/>
          <w:sz w:val="22"/>
          <w:szCs w:val="22"/>
        </w:rPr>
        <w:t xml:space="preserve">указать </w:t>
      </w:r>
      <w:r w:rsidR="00086B1E" w:rsidRPr="0056781F">
        <w:rPr>
          <w:spacing w:val="-4"/>
          <w:sz w:val="22"/>
          <w:szCs w:val="22"/>
        </w:rPr>
        <w:t>(</w:t>
      </w:r>
      <w:r w:rsidRPr="0056781F">
        <w:rPr>
          <w:spacing w:val="-4"/>
          <w:sz w:val="22"/>
          <w:szCs w:val="22"/>
        </w:rPr>
        <w:t>неиспользуемых объектов и иных объектов</w:t>
      </w:r>
      <w:r w:rsidR="00086B1E" w:rsidRPr="0056781F">
        <w:rPr>
          <w:spacing w:val="-4"/>
          <w:sz w:val="22"/>
          <w:szCs w:val="22"/>
        </w:rPr>
        <w:t>)</w:t>
      </w:r>
    </w:p>
    <w:p w14:paraId="774E081C" w14:textId="000874F8" w:rsidR="00611744" w:rsidRPr="0056781F" w:rsidRDefault="00611744" w:rsidP="00611744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расположенного по адресу: ______________________________________________</w:t>
      </w:r>
      <w:r w:rsidR="0056781F">
        <w:rPr>
          <w:spacing w:val="-4"/>
          <w:sz w:val="28"/>
          <w:szCs w:val="28"/>
        </w:rPr>
        <w:t>.</w:t>
      </w:r>
    </w:p>
    <w:p w14:paraId="079A18CF" w14:textId="77777777" w:rsidR="00611744" w:rsidRDefault="00611744" w:rsidP="00086B1E">
      <w:pPr>
        <w:pStyle w:val="underline"/>
        <w:ind w:firstLine="3"/>
        <w:rPr>
          <w:spacing w:val="-4"/>
          <w:sz w:val="30"/>
          <w:szCs w:val="30"/>
        </w:rPr>
      </w:pPr>
    </w:p>
    <w:p w14:paraId="3DB66057" w14:textId="3788D50B" w:rsidR="00086B1E" w:rsidRPr="0056781F" w:rsidRDefault="00611744" w:rsidP="00086B1E">
      <w:pPr>
        <w:pStyle w:val="underline"/>
        <w:ind w:firstLine="3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Порядок и способ сноса неиспользуемого объекта</w:t>
      </w:r>
      <w:r w:rsidR="00086B1E" w:rsidRPr="0056781F">
        <w:rPr>
          <w:spacing w:val="-4"/>
          <w:sz w:val="28"/>
          <w:szCs w:val="28"/>
        </w:rPr>
        <w:t xml:space="preserve"> _______________</w:t>
      </w:r>
      <w:r w:rsidR="0056781F">
        <w:rPr>
          <w:spacing w:val="-4"/>
          <w:sz w:val="28"/>
          <w:szCs w:val="28"/>
        </w:rPr>
        <w:t>__</w:t>
      </w:r>
      <w:r w:rsidR="00086B1E" w:rsidRPr="0056781F">
        <w:rPr>
          <w:spacing w:val="-4"/>
          <w:sz w:val="28"/>
          <w:szCs w:val="28"/>
        </w:rPr>
        <w:t>__________</w:t>
      </w:r>
    </w:p>
    <w:p w14:paraId="3E5F4AC7" w14:textId="1CBA1BF6" w:rsidR="00086B1E" w:rsidRPr="0056781F" w:rsidRDefault="00086B1E" w:rsidP="0056781F">
      <w:pPr>
        <w:pStyle w:val="underline"/>
        <w:ind w:firstLine="3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______________________________________________________________________.</w:t>
      </w:r>
    </w:p>
    <w:p w14:paraId="68C4807E" w14:textId="060E3D2C" w:rsidR="00086B1E" w:rsidRPr="0056781F" w:rsidRDefault="00611744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Порядок обращения с материалами и отходами</w:t>
      </w:r>
      <w:r w:rsidR="00086B1E" w:rsidRPr="0056781F">
        <w:rPr>
          <w:spacing w:val="-4"/>
          <w:sz w:val="28"/>
          <w:szCs w:val="28"/>
        </w:rPr>
        <w:t xml:space="preserve"> ________</w:t>
      </w:r>
      <w:r w:rsidR="0056781F">
        <w:rPr>
          <w:spacing w:val="-4"/>
          <w:sz w:val="28"/>
          <w:szCs w:val="28"/>
        </w:rPr>
        <w:t>______</w:t>
      </w:r>
      <w:r w:rsidR="00086B1E" w:rsidRPr="0056781F">
        <w:rPr>
          <w:spacing w:val="-4"/>
          <w:sz w:val="28"/>
          <w:szCs w:val="28"/>
        </w:rPr>
        <w:t>__________</w:t>
      </w:r>
      <w:r w:rsidRPr="0056781F">
        <w:rPr>
          <w:spacing w:val="-4"/>
          <w:sz w:val="28"/>
          <w:szCs w:val="28"/>
        </w:rPr>
        <w:t>______</w:t>
      </w:r>
    </w:p>
    <w:p w14:paraId="5582578F" w14:textId="305E383D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___________________</w:t>
      </w:r>
    </w:p>
    <w:p w14:paraId="56D38D5C" w14:textId="28DC0BB6" w:rsidR="00086B1E" w:rsidRPr="0056781F" w:rsidRDefault="00086B1E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</w:t>
      </w:r>
      <w:r w:rsidR="0056781F">
        <w:rPr>
          <w:spacing w:val="-4"/>
          <w:sz w:val="28"/>
          <w:szCs w:val="28"/>
        </w:rPr>
        <w:t>______</w:t>
      </w:r>
      <w:r w:rsidRPr="0056781F">
        <w:rPr>
          <w:spacing w:val="-4"/>
          <w:sz w:val="28"/>
          <w:szCs w:val="28"/>
        </w:rPr>
        <w:t>_______________________.</w:t>
      </w:r>
    </w:p>
    <w:p w14:paraId="0CE2E94D" w14:textId="77777777" w:rsidR="00611744" w:rsidRPr="0056781F" w:rsidRDefault="00611744" w:rsidP="00086B1E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Порядок восстановления плодородия нарушенных земель и вовлечения их в хозяйственный оборот_____________________________________________</w:t>
      </w:r>
    </w:p>
    <w:p w14:paraId="0969ED75" w14:textId="31A52DD5" w:rsidR="00611744" w:rsidRPr="0056781F" w:rsidRDefault="00611744" w:rsidP="0056781F">
      <w:pPr>
        <w:pStyle w:val="underline"/>
        <w:rPr>
          <w:spacing w:val="-4"/>
          <w:sz w:val="28"/>
          <w:szCs w:val="28"/>
        </w:rPr>
      </w:pPr>
      <w:r w:rsidRPr="0056781F">
        <w:rPr>
          <w:spacing w:val="-4"/>
          <w:sz w:val="28"/>
          <w:szCs w:val="28"/>
        </w:rPr>
        <w:t>________________________________________________________________.</w:t>
      </w:r>
    </w:p>
    <w:p w14:paraId="3FC76444" w14:textId="77777777" w:rsidR="00086B1E" w:rsidRPr="0056781F" w:rsidRDefault="00086B1E" w:rsidP="00086B1E">
      <w:pPr>
        <w:pStyle w:val="newncpi"/>
        <w:rPr>
          <w:sz w:val="28"/>
          <w:szCs w:val="28"/>
        </w:rPr>
      </w:pPr>
      <w:r w:rsidRPr="0056781F">
        <w:rPr>
          <w:sz w:val="28"/>
          <w:szCs w:val="28"/>
        </w:rPr>
        <w:t>Перечень документов и (или) сведений (при их наличии), представляемых вместе с заявлением:</w:t>
      </w:r>
    </w:p>
    <w:p w14:paraId="5F5E5879" w14:textId="2CA0D8AD" w:rsidR="00086B1E" w:rsidRPr="0074106F" w:rsidRDefault="00086B1E" w:rsidP="00086B1E">
      <w:pPr>
        <w:pStyle w:val="newncpi"/>
        <w:ind w:firstLine="0"/>
        <w:rPr>
          <w:sz w:val="30"/>
          <w:szCs w:val="30"/>
        </w:rPr>
      </w:pPr>
      <w:r w:rsidRPr="0056781F">
        <w:rPr>
          <w:sz w:val="28"/>
          <w:szCs w:val="28"/>
        </w:rPr>
        <w:t>_______________________</w:t>
      </w:r>
      <w:r w:rsidR="0056781F">
        <w:rPr>
          <w:sz w:val="28"/>
          <w:szCs w:val="28"/>
        </w:rPr>
        <w:t>________</w:t>
      </w:r>
      <w:r w:rsidRPr="0056781F">
        <w:rPr>
          <w:sz w:val="28"/>
          <w:szCs w:val="28"/>
        </w:rPr>
        <w:t>_________________________________________________________________________________________________________</w:t>
      </w:r>
    </w:p>
    <w:p w14:paraId="4174F6A5" w14:textId="77777777" w:rsidR="00086B1E" w:rsidRPr="001E651B" w:rsidRDefault="00086B1E" w:rsidP="00086B1E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086B1E" w:rsidRPr="001E651B" w14:paraId="19816763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E5DE" w14:textId="77777777" w:rsidR="00086B1E" w:rsidRPr="001E651B" w:rsidRDefault="00086B1E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4BE4" w14:textId="77777777" w:rsidR="00086B1E" w:rsidRPr="001E651B" w:rsidRDefault="00086B1E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4649" w14:textId="77777777" w:rsidR="00086B1E" w:rsidRPr="001E651B" w:rsidRDefault="00086B1E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6445" w14:textId="77777777" w:rsidR="00086B1E" w:rsidRPr="001E651B" w:rsidRDefault="00086B1E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086B1E" w:rsidRPr="001E651B" w14:paraId="060C2925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FCE9" w14:textId="77777777" w:rsidR="00086B1E" w:rsidRPr="001E651B" w:rsidRDefault="00086B1E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361B" w14:textId="77777777" w:rsidR="00086B1E" w:rsidRPr="0056781F" w:rsidRDefault="00086B1E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(подпись руководителя</w:t>
            </w:r>
          </w:p>
          <w:p w14:paraId="5D4EA43D" w14:textId="77777777" w:rsidR="00086B1E" w:rsidRPr="0056781F" w:rsidRDefault="00086B1E" w:rsidP="002C024D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 юридического лица или лица, уполномоченного в установленном </w:t>
            </w:r>
          </w:p>
          <w:p w14:paraId="2CFFB0DF" w14:textId="77777777" w:rsidR="00086B1E" w:rsidRPr="0056781F" w:rsidRDefault="00086B1E" w:rsidP="002C024D">
            <w:pPr>
              <w:pStyle w:val="undline"/>
              <w:ind w:left="-431" w:right="-365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 xml:space="preserve">порядке подписывать заявление, </w:t>
            </w:r>
          </w:p>
          <w:p w14:paraId="68312663" w14:textId="2ACF73DA" w:rsidR="00086B1E" w:rsidRPr="001E651B" w:rsidRDefault="00086B1E" w:rsidP="002C024D">
            <w:pPr>
              <w:pStyle w:val="undline"/>
              <w:ind w:left="-431" w:right="-365"/>
              <w:jc w:val="center"/>
            </w:pPr>
            <w:r w:rsidRPr="0056781F">
              <w:rPr>
                <w:sz w:val="18"/>
                <w:szCs w:val="18"/>
              </w:rPr>
              <w:t>либо подпись представителя заинтересованного лица</w:t>
            </w:r>
            <w:r w:rsidR="0056781F" w:rsidRPr="0056781F">
              <w:rPr>
                <w:sz w:val="18"/>
                <w:szCs w:val="18"/>
              </w:rPr>
              <w:t>)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9D4" w14:textId="77777777" w:rsidR="00086B1E" w:rsidRPr="0056781F" w:rsidRDefault="00086B1E" w:rsidP="002C024D">
            <w:pPr>
              <w:pStyle w:val="undline"/>
              <w:jc w:val="center"/>
              <w:rPr>
                <w:sz w:val="18"/>
                <w:szCs w:val="18"/>
              </w:rPr>
            </w:pPr>
            <w:r w:rsidRPr="0056781F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1B931CBA" w14:textId="77777777" w:rsidR="00086B1E" w:rsidRPr="001E651B" w:rsidRDefault="00086B1E" w:rsidP="00086B1E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75C1CC75" w14:textId="77777777" w:rsidR="00086B1E" w:rsidRPr="0056781F" w:rsidRDefault="00086B1E" w:rsidP="00086B1E">
      <w:pPr>
        <w:pStyle w:val="newncpi0"/>
        <w:ind w:right="4251"/>
        <w:rPr>
          <w:sz w:val="18"/>
          <w:szCs w:val="18"/>
        </w:rPr>
      </w:pPr>
      <w:r w:rsidRPr="0056781F">
        <w:rPr>
          <w:sz w:val="18"/>
          <w:szCs w:val="18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26CD89E2" w14:textId="77777777" w:rsidR="00086B1E" w:rsidRPr="00764A19" w:rsidRDefault="00086B1E" w:rsidP="00086B1E">
      <w:pPr>
        <w:pStyle w:val="newncpi0"/>
        <w:ind w:right="4251"/>
        <w:rPr>
          <w:sz w:val="20"/>
          <w:szCs w:val="20"/>
        </w:rPr>
      </w:pPr>
    </w:p>
    <w:p w14:paraId="7E57A36E" w14:textId="72FEF606" w:rsidR="00611744" w:rsidRPr="001E651B" w:rsidRDefault="00611744" w:rsidP="00611744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Процедура 3.16.1 </w:t>
      </w:r>
      <w:r w:rsidRPr="00F26DFA">
        <w:rPr>
          <w:i/>
          <w:sz w:val="30"/>
          <w:szCs w:val="30"/>
        </w:rPr>
        <w:t>(</w:t>
      </w:r>
      <w:r w:rsidRPr="00611744">
        <w:rPr>
          <w:i/>
          <w:sz w:val="30"/>
          <w:szCs w:val="30"/>
        </w:rPr>
        <w:t>при благоустройстве</w:t>
      </w:r>
      <w:r w:rsidRPr="00F26DFA">
        <w:rPr>
          <w:i/>
          <w:sz w:val="30"/>
          <w:szCs w:val="30"/>
        </w:rPr>
        <w:t>)</w:t>
      </w:r>
    </w:p>
    <w:p w14:paraId="0325B989" w14:textId="77777777" w:rsidR="00611744" w:rsidRPr="001E651B" w:rsidRDefault="00611744" w:rsidP="00611744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611744" w:rsidRPr="001E651B" w14:paraId="5552B8FA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B78F0" w14:textId="77777777" w:rsidR="00611744" w:rsidRPr="001E651B" w:rsidRDefault="00611744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B638F" w14:textId="77777777" w:rsidR="00611744" w:rsidRPr="00725A0A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15D743A9" w14:textId="77777777" w:rsidR="00611744" w:rsidRPr="00A32EED" w:rsidRDefault="00611744" w:rsidP="002C024D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14:paraId="7E4B74A5" w14:textId="77777777" w:rsidR="00611744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14:paraId="2FC6DE5F" w14:textId="77777777" w:rsidR="00611744" w:rsidRPr="00725A0A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7B4DA2DF" w14:textId="77777777" w:rsidR="00611744" w:rsidRPr="00A32EED" w:rsidRDefault="00611744" w:rsidP="002C024D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6C6E4656" w14:textId="77777777" w:rsidR="00611744" w:rsidRPr="001E651B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5D8D3EDC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14:paraId="0EB1743D" w14:textId="77777777" w:rsidR="00611744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48C4F45E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46DF9A6E" w14:textId="77777777" w:rsidR="00611744" w:rsidRPr="001E651B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0B345777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720C1A1D" w14:textId="77777777" w:rsidR="00611744" w:rsidRPr="00A32EED" w:rsidRDefault="00611744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618F4521" w14:textId="77777777" w:rsidR="00611744" w:rsidRPr="004E2596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505BFBEC" w14:textId="77777777" w:rsidR="00611744" w:rsidRPr="007C4E8F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F26DFA">
        <w:rPr>
          <w:b w:val="0"/>
          <w:sz w:val="30"/>
          <w:szCs w:val="30"/>
        </w:rPr>
        <w:t xml:space="preserve">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73DC6D04" w14:textId="77777777" w:rsidR="00611744" w:rsidRPr="007C4E8F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6A4F1BF3" w14:textId="77777777" w:rsidR="00611744" w:rsidRPr="00A32EED" w:rsidRDefault="00611744" w:rsidP="00611744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выдать разрешительную документацию на </w:t>
      </w:r>
      <w:r w:rsidRPr="00611744">
        <w:rPr>
          <w:sz w:val="30"/>
          <w:szCs w:val="30"/>
        </w:rPr>
        <w:t>благоустройство на землях общего пользования объекта</w:t>
      </w:r>
      <w:r>
        <w:rPr>
          <w:sz w:val="30"/>
          <w:szCs w:val="30"/>
        </w:rPr>
        <w:t xml:space="preserve"> </w:t>
      </w:r>
      <w:r w:rsidRPr="001E651B">
        <w:rPr>
          <w:sz w:val="30"/>
          <w:szCs w:val="30"/>
        </w:rPr>
        <w:t>______________</w:t>
      </w:r>
      <w:r>
        <w:rPr>
          <w:spacing w:val="-4"/>
          <w:sz w:val="30"/>
          <w:szCs w:val="30"/>
        </w:rPr>
        <w:t xml:space="preserve">________________, </w:t>
      </w:r>
    </w:p>
    <w:p w14:paraId="77F02FE3" w14:textId="77777777" w:rsidR="00611744" w:rsidRDefault="00611744" w:rsidP="00611744">
      <w:pPr>
        <w:pStyle w:val="underline"/>
        <w:ind w:left="2124" w:firstLine="708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(наименование объекта)</w:t>
      </w:r>
    </w:p>
    <w:p w14:paraId="546A05E9" w14:textId="77777777" w:rsidR="00611744" w:rsidRDefault="00611744" w:rsidP="00611744">
      <w:pPr>
        <w:pStyle w:val="underline"/>
        <w:rPr>
          <w:spacing w:val="-4"/>
          <w:sz w:val="24"/>
          <w:szCs w:val="24"/>
        </w:rPr>
      </w:pPr>
      <w:r w:rsidRPr="00611744">
        <w:rPr>
          <w:spacing w:val="-4"/>
          <w:sz w:val="30"/>
          <w:szCs w:val="30"/>
        </w:rPr>
        <w:t xml:space="preserve">расположенного по адресу: </w:t>
      </w:r>
      <w:r w:rsidRPr="00611744">
        <w:rPr>
          <w:spacing w:val="-4"/>
          <w:sz w:val="24"/>
          <w:szCs w:val="24"/>
        </w:rPr>
        <w:t>___________________________________</w:t>
      </w:r>
      <w:r>
        <w:rPr>
          <w:spacing w:val="-4"/>
          <w:sz w:val="24"/>
          <w:szCs w:val="24"/>
        </w:rPr>
        <w:t>________</w:t>
      </w:r>
      <w:r w:rsidRPr="00611744">
        <w:rPr>
          <w:spacing w:val="-4"/>
          <w:sz w:val="24"/>
          <w:szCs w:val="24"/>
        </w:rPr>
        <w:t>____</w:t>
      </w:r>
      <w:proofErr w:type="gramStart"/>
      <w:r w:rsidRPr="00611744">
        <w:rPr>
          <w:spacing w:val="-4"/>
          <w:sz w:val="24"/>
          <w:szCs w:val="24"/>
        </w:rPr>
        <w:t>_ .</w:t>
      </w:r>
      <w:proofErr w:type="gramEnd"/>
    </w:p>
    <w:p w14:paraId="02718B99" w14:textId="77777777" w:rsidR="00611744" w:rsidRDefault="00611744" w:rsidP="00611744">
      <w:pPr>
        <w:pStyle w:val="newncpi"/>
        <w:ind w:firstLine="0"/>
        <w:rPr>
          <w:sz w:val="30"/>
          <w:szCs w:val="30"/>
        </w:rPr>
      </w:pPr>
    </w:p>
    <w:p w14:paraId="590518CA" w14:textId="77777777" w:rsidR="00611744" w:rsidRPr="001E651B" w:rsidRDefault="00611744" w:rsidP="0061174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14:paraId="3394DDAB" w14:textId="77777777" w:rsidR="00611744" w:rsidRPr="0074106F" w:rsidRDefault="00611744" w:rsidP="00611744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14:paraId="7108C342" w14:textId="77777777" w:rsidR="00611744" w:rsidRPr="001E651B" w:rsidRDefault="00611744" w:rsidP="00611744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611744" w:rsidRPr="001E651B" w14:paraId="015130AC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37A885" w14:textId="77777777" w:rsidR="00611744" w:rsidRPr="001E651B" w:rsidRDefault="00611744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E5BD" w14:textId="77777777" w:rsidR="00611744" w:rsidRPr="001E651B" w:rsidRDefault="00611744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3B09" w14:textId="77777777" w:rsidR="00611744" w:rsidRPr="001E651B" w:rsidRDefault="00611744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84A9" w14:textId="77777777" w:rsidR="00611744" w:rsidRPr="001E651B" w:rsidRDefault="00611744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611744" w:rsidRPr="001E651B" w14:paraId="5A8DDCBA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F1D4" w14:textId="77777777" w:rsidR="00611744" w:rsidRPr="001E651B" w:rsidRDefault="00611744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2675" w14:textId="77777777" w:rsidR="00611744" w:rsidRDefault="00611744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r w:rsidRPr="004508F8">
              <w:t>(подпись руководителя</w:t>
            </w:r>
          </w:p>
          <w:p w14:paraId="1A96570C" w14:textId="77777777" w:rsidR="00611744" w:rsidRDefault="00611744" w:rsidP="002C024D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установленном </w:t>
            </w:r>
          </w:p>
          <w:p w14:paraId="14961EE2" w14:textId="77777777" w:rsidR="00611744" w:rsidRDefault="00611744" w:rsidP="002C024D">
            <w:pPr>
              <w:pStyle w:val="undline"/>
              <w:ind w:left="-431" w:right="-365"/>
              <w:jc w:val="center"/>
            </w:pPr>
            <w:r w:rsidRPr="004508F8">
              <w:t xml:space="preserve">порядке подписывать заявление, </w:t>
            </w:r>
          </w:p>
          <w:p w14:paraId="5E2B8E6E" w14:textId="77777777" w:rsidR="00611744" w:rsidRPr="001E651B" w:rsidRDefault="00611744" w:rsidP="002C024D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F2FE" w14:textId="77777777" w:rsidR="00611744" w:rsidRPr="00A32EED" w:rsidRDefault="00611744" w:rsidP="002C024D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0F59BF56" w14:textId="77777777" w:rsidR="00611744" w:rsidRPr="001E651B" w:rsidRDefault="00611744" w:rsidP="00611744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010E1213" w14:textId="77777777" w:rsidR="00611744" w:rsidRPr="00764A19" w:rsidRDefault="00611744" w:rsidP="00611744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13D80F7D" w14:textId="77777777" w:rsidR="00611744" w:rsidRPr="00764A19" w:rsidRDefault="00611744" w:rsidP="00611744">
      <w:pPr>
        <w:pStyle w:val="newncpi0"/>
        <w:ind w:right="4251"/>
        <w:rPr>
          <w:sz w:val="20"/>
          <w:szCs w:val="20"/>
        </w:rPr>
      </w:pPr>
    </w:p>
    <w:p w14:paraId="62D6E4CF" w14:textId="77777777" w:rsidR="00086B1E" w:rsidRDefault="00086B1E" w:rsidP="00764A19">
      <w:pPr>
        <w:pStyle w:val="newncpi0"/>
        <w:ind w:right="4251"/>
        <w:rPr>
          <w:sz w:val="20"/>
          <w:szCs w:val="20"/>
        </w:rPr>
      </w:pPr>
    </w:p>
    <w:p w14:paraId="6914B998" w14:textId="77777777" w:rsidR="00611744" w:rsidRDefault="00611744" w:rsidP="00764A19">
      <w:pPr>
        <w:pStyle w:val="newncpi0"/>
        <w:ind w:right="4251"/>
        <w:rPr>
          <w:sz w:val="20"/>
          <w:szCs w:val="20"/>
        </w:rPr>
      </w:pPr>
    </w:p>
    <w:p w14:paraId="5B20DD06" w14:textId="77777777" w:rsidR="00611744" w:rsidRDefault="00611744" w:rsidP="00764A19">
      <w:pPr>
        <w:pStyle w:val="newncpi0"/>
        <w:ind w:right="4251"/>
        <w:rPr>
          <w:sz w:val="20"/>
          <w:szCs w:val="20"/>
        </w:rPr>
      </w:pPr>
    </w:p>
    <w:p w14:paraId="0A4A5A27" w14:textId="77777777" w:rsidR="0056781F" w:rsidRDefault="0056781F" w:rsidP="00611744">
      <w:pPr>
        <w:pStyle w:val="onestring"/>
        <w:spacing w:line="280" w:lineRule="exact"/>
        <w:jc w:val="left"/>
        <w:rPr>
          <w:sz w:val="30"/>
          <w:szCs w:val="30"/>
        </w:rPr>
      </w:pPr>
    </w:p>
    <w:p w14:paraId="724D7330" w14:textId="0F1095AA" w:rsidR="00611744" w:rsidRPr="001E651B" w:rsidRDefault="00611744" w:rsidP="00611744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Процедура 3.16.1 </w:t>
      </w:r>
      <w:r w:rsidRPr="00F26DFA">
        <w:rPr>
          <w:i/>
          <w:sz w:val="30"/>
          <w:szCs w:val="30"/>
        </w:rPr>
        <w:t>(</w:t>
      </w:r>
      <w:r w:rsidRPr="00611744">
        <w:rPr>
          <w:i/>
          <w:sz w:val="30"/>
          <w:szCs w:val="30"/>
        </w:rPr>
        <w:t>на установку зарядных станций</w:t>
      </w:r>
      <w:r w:rsidRPr="00F26DFA">
        <w:rPr>
          <w:i/>
          <w:sz w:val="30"/>
          <w:szCs w:val="30"/>
        </w:rPr>
        <w:t>)</w:t>
      </w:r>
    </w:p>
    <w:p w14:paraId="2048EE14" w14:textId="77777777" w:rsidR="00611744" w:rsidRPr="001E651B" w:rsidRDefault="00611744" w:rsidP="00611744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611744" w:rsidRPr="001E651B" w14:paraId="50B68D55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E22FA3" w14:textId="77777777" w:rsidR="00611744" w:rsidRPr="001E651B" w:rsidRDefault="00611744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A46CD" w14:textId="77777777" w:rsidR="00611744" w:rsidRPr="00725A0A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248ADDFF" w14:textId="77777777" w:rsidR="00611744" w:rsidRPr="00A32EED" w:rsidRDefault="00611744" w:rsidP="002C024D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14:paraId="7E7349F6" w14:textId="77777777" w:rsidR="00611744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14:paraId="27E969C4" w14:textId="77777777" w:rsidR="00611744" w:rsidRPr="00725A0A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408B405F" w14:textId="77777777" w:rsidR="00611744" w:rsidRPr="00A32EED" w:rsidRDefault="00611744" w:rsidP="002C024D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393150E2" w14:textId="77777777" w:rsidR="00611744" w:rsidRPr="001E651B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33F8B5CF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14:paraId="67639984" w14:textId="77777777" w:rsidR="00611744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73055C8E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2FBC9A3D" w14:textId="77777777" w:rsidR="00611744" w:rsidRPr="001E651B" w:rsidRDefault="0061174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7175EA4D" w14:textId="77777777" w:rsidR="00611744" w:rsidRPr="007C4E8F" w:rsidRDefault="00611744" w:rsidP="002C024D">
            <w:pPr>
              <w:pStyle w:val="newncpi0"/>
              <w:ind w:left="152"/>
              <w:jc w:val="center"/>
            </w:pPr>
            <w:r w:rsidRPr="007C4E8F"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53AA8B80" w14:textId="77777777" w:rsidR="00611744" w:rsidRPr="00A32EED" w:rsidRDefault="00611744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0658DBEF" w14:textId="77777777" w:rsidR="00611744" w:rsidRPr="004E2596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19FA2270" w14:textId="77777777" w:rsidR="00611744" w:rsidRPr="007C4E8F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F26DFA">
        <w:rPr>
          <w:b w:val="0"/>
          <w:sz w:val="30"/>
          <w:szCs w:val="30"/>
        </w:rPr>
        <w:t xml:space="preserve">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2C07E886" w14:textId="77777777" w:rsidR="00611744" w:rsidRPr="007C4E8F" w:rsidRDefault="00611744" w:rsidP="00611744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46701B3F" w14:textId="78C0DDB2" w:rsidR="00611744" w:rsidRPr="00925284" w:rsidRDefault="00611744" w:rsidP="00925284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выдать разрешительную документацию на </w:t>
      </w:r>
      <w:r w:rsidRPr="00611744">
        <w:rPr>
          <w:sz w:val="30"/>
          <w:szCs w:val="30"/>
        </w:rPr>
        <w:t>установку зарядных станций</w:t>
      </w:r>
      <w:r w:rsidR="00925284">
        <w:rPr>
          <w:sz w:val="30"/>
          <w:szCs w:val="30"/>
        </w:rPr>
        <w:t xml:space="preserve">. </w:t>
      </w:r>
      <w:r w:rsidR="00925284">
        <w:rPr>
          <w:spacing w:val="-4"/>
          <w:sz w:val="30"/>
          <w:szCs w:val="30"/>
        </w:rPr>
        <w:t>П</w:t>
      </w:r>
      <w:r w:rsidR="00925284" w:rsidRPr="00925284">
        <w:rPr>
          <w:spacing w:val="-4"/>
          <w:sz w:val="30"/>
          <w:szCs w:val="30"/>
        </w:rPr>
        <w:t>ланируемое место установки зарядной станции либо местонахождение капитального</w:t>
      </w:r>
      <w:r w:rsidR="00AC11C7">
        <w:rPr>
          <w:spacing w:val="-4"/>
          <w:sz w:val="30"/>
          <w:szCs w:val="30"/>
        </w:rPr>
        <w:t xml:space="preserve"> </w:t>
      </w:r>
      <w:r w:rsidR="00925284" w:rsidRPr="00925284">
        <w:rPr>
          <w:spacing w:val="-4"/>
          <w:sz w:val="30"/>
          <w:szCs w:val="30"/>
        </w:rPr>
        <w:t>строения</w:t>
      </w:r>
      <w:r w:rsidR="00AC11C7">
        <w:rPr>
          <w:spacing w:val="-4"/>
          <w:sz w:val="30"/>
          <w:szCs w:val="30"/>
        </w:rPr>
        <w:t>,</w:t>
      </w:r>
      <w:r w:rsidR="00925284">
        <w:rPr>
          <w:spacing w:val="-4"/>
          <w:sz w:val="30"/>
          <w:szCs w:val="30"/>
        </w:rPr>
        <w:t xml:space="preserve"> </w:t>
      </w:r>
      <w:r w:rsidRPr="00611744">
        <w:rPr>
          <w:spacing w:val="-4"/>
          <w:sz w:val="30"/>
          <w:szCs w:val="30"/>
        </w:rPr>
        <w:t xml:space="preserve">расположенного по адресу: </w:t>
      </w:r>
      <w:r w:rsidRPr="00611744">
        <w:rPr>
          <w:spacing w:val="-4"/>
        </w:rPr>
        <w:t>___________________________________</w:t>
      </w:r>
      <w:r>
        <w:rPr>
          <w:spacing w:val="-4"/>
        </w:rPr>
        <w:t>________</w:t>
      </w:r>
      <w:r w:rsidRPr="00611744">
        <w:rPr>
          <w:spacing w:val="-4"/>
        </w:rPr>
        <w:t>___</w:t>
      </w:r>
      <w:r w:rsidR="00AC11C7">
        <w:rPr>
          <w:spacing w:val="-4"/>
        </w:rPr>
        <w:t>______</w:t>
      </w:r>
      <w:r w:rsidRPr="00611744">
        <w:rPr>
          <w:spacing w:val="-4"/>
        </w:rPr>
        <w:t>__</w:t>
      </w:r>
      <w:r w:rsidR="00925284">
        <w:rPr>
          <w:spacing w:val="-4"/>
        </w:rPr>
        <w:t>____________________________</w:t>
      </w:r>
      <w:r w:rsidRPr="00611744">
        <w:rPr>
          <w:spacing w:val="-4"/>
        </w:rPr>
        <w:t xml:space="preserve"> .</w:t>
      </w:r>
    </w:p>
    <w:p w14:paraId="55D20D10" w14:textId="77777777" w:rsidR="00611744" w:rsidRDefault="00611744" w:rsidP="00611744">
      <w:pPr>
        <w:pStyle w:val="newncpi"/>
        <w:ind w:firstLine="0"/>
        <w:rPr>
          <w:sz w:val="30"/>
          <w:szCs w:val="30"/>
        </w:rPr>
      </w:pPr>
    </w:p>
    <w:p w14:paraId="764BFC18" w14:textId="77777777" w:rsidR="00611744" w:rsidRPr="001E651B" w:rsidRDefault="00611744" w:rsidP="0061174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14:paraId="5C132A64" w14:textId="77777777" w:rsidR="00611744" w:rsidRPr="0074106F" w:rsidRDefault="00611744" w:rsidP="00611744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14:paraId="664E19F7" w14:textId="77777777" w:rsidR="00611744" w:rsidRPr="001E651B" w:rsidRDefault="00611744" w:rsidP="00611744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611744" w:rsidRPr="001E651B" w14:paraId="0F382E92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F830" w14:textId="77777777" w:rsidR="00611744" w:rsidRPr="001E651B" w:rsidRDefault="00611744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3304" w14:textId="77777777" w:rsidR="00611744" w:rsidRPr="001E651B" w:rsidRDefault="00611744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D14F" w14:textId="77777777" w:rsidR="00611744" w:rsidRPr="001E651B" w:rsidRDefault="00611744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387A9" w14:textId="77777777" w:rsidR="00611744" w:rsidRPr="001E651B" w:rsidRDefault="00611744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611744" w:rsidRPr="001E651B" w14:paraId="5A012B3F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5826" w14:textId="77777777" w:rsidR="00611744" w:rsidRPr="001E651B" w:rsidRDefault="00611744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5A416" w14:textId="77777777" w:rsidR="00611744" w:rsidRDefault="00611744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r w:rsidRPr="004508F8">
              <w:t>(подпись руководителя</w:t>
            </w:r>
          </w:p>
          <w:p w14:paraId="0E34CA9E" w14:textId="77777777" w:rsidR="00611744" w:rsidRDefault="00611744" w:rsidP="002C024D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установленном </w:t>
            </w:r>
          </w:p>
          <w:p w14:paraId="1A4DD516" w14:textId="77777777" w:rsidR="00611744" w:rsidRDefault="00611744" w:rsidP="002C024D">
            <w:pPr>
              <w:pStyle w:val="undline"/>
              <w:ind w:left="-431" w:right="-365"/>
              <w:jc w:val="center"/>
            </w:pPr>
            <w:r w:rsidRPr="004508F8">
              <w:t xml:space="preserve">порядке подписывать заявление, </w:t>
            </w:r>
          </w:p>
          <w:p w14:paraId="36F45D9F" w14:textId="77777777" w:rsidR="00611744" w:rsidRPr="001E651B" w:rsidRDefault="00611744" w:rsidP="002C024D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8722E" w14:textId="77777777" w:rsidR="00611744" w:rsidRPr="00A32EED" w:rsidRDefault="00611744" w:rsidP="002C024D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79E4F63C" w14:textId="77777777" w:rsidR="00611744" w:rsidRPr="001E651B" w:rsidRDefault="00611744" w:rsidP="00611744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5FC760A5" w14:textId="77777777" w:rsidR="00611744" w:rsidRPr="00764A19" w:rsidRDefault="00611744" w:rsidP="00611744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7ED375BA" w14:textId="77777777" w:rsidR="00611744" w:rsidRPr="00764A19" w:rsidRDefault="00611744" w:rsidP="00611744">
      <w:pPr>
        <w:pStyle w:val="newncpi0"/>
        <w:ind w:right="4251"/>
        <w:rPr>
          <w:sz w:val="20"/>
          <w:szCs w:val="20"/>
        </w:rPr>
      </w:pPr>
    </w:p>
    <w:p w14:paraId="11584DF8" w14:textId="77777777" w:rsidR="00611744" w:rsidRPr="00764A19" w:rsidRDefault="00611744" w:rsidP="00611744">
      <w:pPr>
        <w:pStyle w:val="newncpi0"/>
        <w:ind w:right="4251"/>
        <w:rPr>
          <w:sz w:val="20"/>
          <w:szCs w:val="20"/>
        </w:rPr>
      </w:pPr>
    </w:p>
    <w:p w14:paraId="03B3DE11" w14:textId="77777777" w:rsidR="00611744" w:rsidRDefault="00611744" w:rsidP="00764A19">
      <w:pPr>
        <w:pStyle w:val="newncpi0"/>
        <w:ind w:right="4251"/>
        <w:rPr>
          <w:sz w:val="20"/>
          <w:szCs w:val="20"/>
        </w:rPr>
      </w:pPr>
    </w:p>
    <w:p w14:paraId="265AE3C8" w14:textId="77777777" w:rsidR="00925284" w:rsidRDefault="00925284" w:rsidP="00764A19">
      <w:pPr>
        <w:pStyle w:val="newncpi0"/>
        <w:ind w:right="4251"/>
        <w:rPr>
          <w:sz w:val="20"/>
          <w:szCs w:val="20"/>
        </w:rPr>
      </w:pPr>
    </w:p>
    <w:p w14:paraId="07E12C94" w14:textId="77777777" w:rsidR="00925284" w:rsidRPr="001E651B" w:rsidRDefault="00925284" w:rsidP="00925284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3.16.1 (</w:t>
      </w:r>
      <w:r w:rsidRPr="00925284">
        <w:rPr>
          <w:i/>
          <w:sz w:val="30"/>
          <w:szCs w:val="30"/>
        </w:rPr>
        <w:t>в 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</w:t>
      </w:r>
      <w:r w:rsidRPr="00F26DFA">
        <w:rPr>
          <w:i/>
          <w:sz w:val="30"/>
          <w:szCs w:val="30"/>
        </w:rPr>
        <w:t>)</w:t>
      </w:r>
    </w:p>
    <w:p w14:paraId="6477D0BA" w14:textId="77777777" w:rsidR="00925284" w:rsidRPr="001E651B" w:rsidRDefault="00925284" w:rsidP="00925284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925284" w:rsidRPr="001E651B" w14:paraId="04D5912F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5ACA" w14:textId="77777777" w:rsidR="00925284" w:rsidRPr="001E651B" w:rsidRDefault="00925284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AF4D1" w14:textId="77777777" w:rsidR="00925284" w:rsidRPr="00725A0A" w:rsidRDefault="0092528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240761B2" w14:textId="617130E7" w:rsidR="00925284" w:rsidRPr="0056781F" w:rsidRDefault="00925284" w:rsidP="0056781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14:paraId="4A3BAA07" w14:textId="77777777" w:rsidR="00925284" w:rsidRPr="00725A0A" w:rsidRDefault="0092528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6DF6A981" w14:textId="77777777" w:rsidR="00925284" w:rsidRPr="00A32EED" w:rsidRDefault="00925284" w:rsidP="002C024D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2AD1A756" w14:textId="77777777" w:rsidR="00925284" w:rsidRPr="001E651B" w:rsidRDefault="0092528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480D5041" w14:textId="77777777" w:rsidR="00925284" w:rsidRPr="007C4E8F" w:rsidRDefault="00925284" w:rsidP="002C024D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>
              <w:t>, контактный телефон</w:t>
            </w:r>
            <w:r w:rsidRPr="007C4E8F">
              <w:t xml:space="preserve"> (место жительства</w:t>
            </w:r>
            <w:r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14:paraId="41CCA86D" w14:textId="77777777" w:rsidR="00925284" w:rsidRDefault="0092528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63663D21" w14:textId="77777777" w:rsidR="00925284" w:rsidRPr="007C4E8F" w:rsidRDefault="00925284" w:rsidP="002C024D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64440B87" w14:textId="77777777" w:rsidR="00925284" w:rsidRPr="001E651B" w:rsidRDefault="00925284" w:rsidP="002C024D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217B3381" w14:textId="77777777" w:rsidR="00925284" w:rsidRPr="007C4E8F" w:rsidRDefault="00925284" w:rsidP="002C024D">
            <w:pPr>
              <w:pStyle w:val="newncpi0"/>
              <w:ind w:left="152"/>
              <w:jc w:val="center"/>
            </w:pPr>
            <w:r w:rsidRPr="007C4E8F"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0E73A034" w14:textId="77777777" w:rsidR="00925284" w:rsidRPr="00A32EED" w:rsidRDefault="00925284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102F6496" w14:textId="77777777" w:rsidR="00925284" w:rsidRPr="004E2596" w:rsidRDefault="00925284" w:rsidP="00925284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05327DED" w14:textId="77777777" w:rsidR="00925284" w:rsidRPr="007C4E8F" w:rsidRDefault="00925284" w:rsidP="00925284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F26DFA">
        <w:rPr>
          <w:b w:val="0"/>
          <w:sz w:val="30"/>
          <w:szCs w:val="30"/>
        </w:rPr>
        <w:t xml:space="preserve">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7D159FBF" w14:textId="77777777" w:rsidR="00925284" w:rsidRPr="007C4E8F" w:rsidRDefault="00925284" w:rsidP="00925284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419E5A7F" w14:textId="77777777" w:rsidR="00E45304" w:rsidRDefault="00925284" w:rsidP="00925284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Pr="001E651B">
        <w:rPr>
          <w:sz w:val="30"/>
          <w:szCs w:val="30"/>
        </w:rPr>
        <w:t xml:space="preserve"> </w:t>
      </w:r>
      <w:r w:rsidR="00E45304">
        <w:rPr>
          <w:sz w:val="30"/>
          <w:szCs w:val="30"/>
        </w:rPr>
        <w:t>внести изменения</w:t>
      </w:r>
      <w:r w:rsidR="00E45304" w:rsidRPr="00E45304">
        <w:rPr>
          <w:sz w:val="30"/>
          <w:szCs w:val="30"/>
        </w:rPr>
        <w:t xml:space="preserve"> в разрешительную документацию на</w:t>
      </w:r>
      <w:r w:rsidR="00E45304">
        <w:rPr>
          <w:sz w:val="30"/>
          <w:szCs w:val="30"/>
        </w:rPr>
        <w:t xml:space="preserve"> ________________________________________________________________</w:t>
      </w:r>
    </w:p>
    <w:p w14:paraId="73029A91" w14:textId="77777777" w:rsidR="00925284" w:rsidRPr="00E45304" w:rsidRDefault="00E45304" w:rsidP="00E45304">
      <w:pPr>
        <w:pStyle w:val="newncpi"/>
        <w:ind w:firstLine="708"/>
      </w:pPr>
      <w:r>
        <w:rPr>
          <w:i/>
        </w:rPr>
        <w:t>(</w:t>
      </w:r>
      <w:r w:rsidRPr="00E45304">
        <w:rPr>
          <w:i/>
        </w:rPr>
        <w:t>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</w:t>
      </w:r>
      <w:r>
        <w:rPr>
          <w:i/>
        </w:rPr>
        <w:t>)</w:t>
      </w:r>
    </w:p>
    <w:p w14:paraId="45F0A41D" w14:textId="77777777" w:rsidR="00925284" w:rsidRDefault="00925284" w:rsidP="00925284">
      <w:pPr>
        <w:pStyle w:val="newncpi"/>
        <w:ind w:firstLine="0"/>
        <w:rPr>
          <w:sz w:val="30"/>
          <w:szCs w:val="30"/>
        </w:rPr>
      </w:pPr>
    </w:p>
    <w:p w14:paraId="3BD4B4B1" w14:textId="77777777" w:rsidR="00925284" w:rsidRPr="001E651B" w:rsidRDefault="00925284" w:rsidP="0092528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Pr="001E651B">
        <w:rPr>
          <w:sz w:val="30"/>
          <w:szCs w:val="30"/>
        </w:rPr>
        <w:t>:</w:t>
      </w:r>
    </w:p>
    <w:p w14:paraId="6A24C111" w14:textId="77777777" w:rsidR="00925284" w:rsidRPr="0074106F" w:rsidRDefault="00925284" w:rsidP="00925284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14:paraId="1F0F900E" w14:textId="77777777" w:rsidR="00925284" w:rsidRPr="001E651B" w:rsidRDefault="00925284" w:rsidP="00925284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925284" w:rsidRPr="001E651B" w14:paraId="492E693F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2BA0" w14:textId="77777777" w:rsidR="00925284" w:rsidRPr="001E651B" w:rsidRDefault="00925284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457FD" w14:textId="77777777" w:rsidR="00925284" w:rsidRPr="001E651B" w:rsidRDefault="00925284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6DF5" w14:textId="77777777" w:rsidR="00925284" w:rsidRPr="001E651B" w:rsidRDefault="00925284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74351" w14:textId="77777777" w:rsidR="00925284" w:rsidRPr="001E651B" w:rsidRDefault="00925284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925284" w:rsidRPr="001E651B" w14:paraId="40F7F59C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8623E" w14:textId="77777777" w:rsidR="00925284" w:rsidRPr="001E651B" w:rsidRDefault="00925284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D9B85" w14:textId="77777777" w:rsidR="00925284" w:rsidRDefault="00925284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r w:rsidRPr="004508F8">
              <w:t>(подпись руководителя</w:t>
            </w:r>
          </w:p>
          <w:p w14:paraId="23B42398" w14:textId="77777777" w:rsidR="00925284" w:rsidRDefault="00925284" w:rsidP="002C024D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установленном </w:t>
            </w:r>
          </w:p>
          <w:p w14:paraId="50C655BC" w14:textId="77777777" w:rsidR="00925284" w:rsidRDefault="00925284" w:rsidP="002C024D">
            <w:pPr>
              <w:pStyle w:val="undline"/>
              <w:ind w:left="-431" w:right="-365"/>
              <w:jc w:val="center"/>
            </w:pPr>
            <w:r w:rsidRPr="004508F8">
              <w:t xml:space="preserve">порядке подписывать заявление, </w:t>
            </w:r>
          </w:p>
          <w:p w14:paraId="63D3ED21" w14:textId="77777777" w:rsidR="00925284" w:rsidRPr="001E651B" w:rsidRDefault="00925284" w:rsidP="002C024D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CF10A" w14:textId="77777777" w:rsidR="00925284" w:rsidRPr="00A32EED" w:rsidRDefault="00925284" w:rsidP="002C024D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03962782" w14:textId="77777777" w:rsidR="00925284" w:rsidRPr="001E651B" w:rsidRDefault="00925284" w:rsidP="00925284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0FDE155B" w14:textId="77777777" w:rsidR="0056781F" w:rsidRDefault="00925284" w:rsidP="0056781F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14:paraId="256FACD4" w14:textId="6E997302" w:rsidR="00E45304" w:rsidRPr="0056781F" w:rsidRDefault="00E45304" w:rsidP="00AC11C7">
      <w:pPr>
        <w:pStyle w:val="newncpi0"/>
        <w:ind w:right="-143"/>
        <w:rPr>
          <w:sz w:val="20"/>
          <w:szCs w:val="20"/>
        </w:rPr>
      </w:pPr>
      <w:r>
        <w:rPr>
          <w:sz w:val="30"/>
          <w:szCs w:val="30"/>
        </w:rPr>
        <w:lastRenderedPageBreak/>
        <w:t>Процедура 3.16.1 (</w:t>
      </w:r>
      <w:r w:rsidRPr="00E45304">
        <w:rPr>
          <w:i/>
          <w:sz w:val="30"/>
          <w:szCs w:val="30"/>
        </w:rPr>
        <w:t>в случае смены заказчика и (или) его наименования, изменения адреса зарегистрированного объекта недвижимого имущества</w:t>
      </w:r>
      <w:r w:rsidRPr="00F26DFA">
        <w:rPr>
          <w:i/>
          <w:sz w:val="30"/>
          <w:szCs w:val="30"/>
        </w:rPr>
        <w:t>)</w:t>
      </w:r>
    </w:p>
    <w:p w14:paraId="48460F51" w14:textId="77777777" w:rsidR="00E45304" w:rsidRPr="001E651B" w:rsidRDefault="00E45304" w:rsidP="00E45304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7584"/>
      </w:tblGrid>
      <w:tr w:rsidR="00E45304" w:rsidRPr="001E651B" w14:paraId="4307CDFC" w14:textId="77777777" w:rsidTr="002C024D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6926" w14:textId="77777777" w:rsidR="00E45304" w:rsidRPr="001E651B" w:rsidRDefault="00E45304" w:rsidP="002C024D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9EA9" w14:textId="08884306" w:rsidR="00E45304" w:rsidRPr="00AC11C7" w:rsidRDefault="00E45304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В ____________________</w:t>
            </w:r>
            <w:r w:rsidR="00AC11C7">
              <w:rPr>
                <w:sz w:val="28"/>
                <w:szCs w:val="28"/>
              </w:rPr>
              <w:t>___</w:t>
            </w:r>
            <w:r w:rsidRPr="00AC11C7">
              <w:rPr>
                <w:sz w:val="28"/>
                <w:szCs w:val="28"/>
              </w:rPr>
              <w:t>_________________________</w:t>
            </w:r>
          </w:p>
          <w:p w14:paraId="2A7CC9AB" w14:textId="55E600D3" w:rsidR="00E45304" w:rsidRPr="00AC11C7" w:rsidRDefault="00E45304" w:rsidP="0056781F">
            <w:pPr>
              <w:pStyle w:val="underline"/>
              <w:ind w:left="152"/>
              <w:jc w:val="center"/>
              <w:rPr>
                <w:spacing w:val="-8"/>
                <w:sz w:val="22"/>
                <w:szCs w:val="22"/>
              </w:rPr>
            </w:pPr>
            <w:r w:rsidRPr="00AC11C7">
              <w:rPr>
                <w:spacing w:val="-8"/>
                <w:sz w:val="22"/>
                <w:szCs w:val="22"/>
              </w:rPr>
              <w:t>(наименование местного исполнительного и распорядительного органа)</w:t>
            </w:r>
          </w:p>
          <w:p w14:paraId="1051663D" w14:textId="0792B36A" w:rsidR="00E45304" w:rsidRPr="00AC11C7" w:rsidRDefault="00E45304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от _________________</w:t>
            </w:r>
            <w:r w:rsidR="00AC11C7">
              <w:rPr>
                <w:sz w:val="28"/>
                <w:szCs w:val="28"/>
              </w:rPr>
              <w:t>____</w:t>
            </w:r>
            <w:r w:rsidRPr="00AC11C7">
              <w:rPr>
                <w:sz w:val="28"/>
                <w:szCs w:val="28"/>
              </w:rPr>
              <w:t>___________________________</w:t>
            </w:r>
          </w:p>
          <w:p w14:paraId="1DCBDFB8" w14:textId="77777777" w:rsidR="00E45304" w:rsidRPr="00AC11C7" w:rsidRDefault="00E45304" w:rsidP="002C024D">
            <w:pPr>
              <w:pStyle w:val="newncpi0"/>
              <w:ind w:left="152" w:firstLine="187"/>
              <w:jc w:val="center"/>
              <w:rPr>
                <w:spacing w:val="-12"/>
                <w:sz w:val="22"/>
                <w:szCs w:val="22"/>
              </w:rPr>
            </w:pPr>
            <w:r w:rsidRPr="00AC11C7">
              <w:rPr>
                <w:spacing w:val="-12"/>
                <w:sz w:val="22"/>
                <w:szCs w:val="2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31525A1B" w14:textId="55836617" w:rsidR="00E45304" w:rsidRPr="00AC11C7" w:rsidRDefault="00E45304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</w:t>
            </w:r>
            <w:r w:rsidR="00AC11C7">
              <w:rPr>
                <w:sz w:val="28"/>
                <w:szCs w:val="28"/>
              </w:rPr>
              <w:t>_____</w:t>
            </w:r>
            <w:r w:rsidRPr="00AC11C7">
              <w:rPr>
                <w:sz w:val="28"/>
                <w:szCs w:val="28"/>
              </w:rPr>
              <w:t>____________________</w:t>
            </w:r>
          </w:p>
          <w:p w14:paraId="3F57837E" w14:textId="77777777" w:rsidR="00E45304" w:rsidRPr="00AC11C7" w:rsidRDefault="00E45304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AC11C7">
              <w:rPr>
                <w:sz w:val="22"/>
                <w:szCs w:val="22"/>
              </w:rPr>
              <w:t>место нахождения юридического лица, контактный телефон (место жительства, контактный телефон – для индивидуального предпринимателя)</w:t>
            </w:r>
          </w:p>
          <w:p w14:paraId="1B5C4FC5" w14:textId="7831983A" w:rsidR="00E45304" w:rsidRPr="00AC11C7" w:rsidRDefault="00E45304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_______________________________</w:t>
            </w:r>
            <w:r w:rsidR="00AC11C7">
              <w:rPr>
                <w:sz w:val="28"/>
                <w:szCs w:val="28"/>
              </w:rPr>
              <w:t>______</w:t>
            </w:r>
            <w:r w:rsidRPr="00AC11C7">
              <w:rPr>
                <w:sz w:val="28"/>
                <w:szCs w:val="28"/>
              </w:rPr>
              <w:t>_______________</w:t>
            </w:r>
          </w:p>
          <w:p w14:paraId="3F6CE79F" w14:textId="77777777" w:rsidR="00E45304" w:rsidRPr="00AC11C7" w:rsidRDefault="00E45304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AC11C7">
              <w:rPr>
                <w:sz w:val="22"/>
                <w:szCs w:val="22"/>
              </w:rPr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4FFE9B4C" w14:textId="46B9C6FB" w:rsidR="00E45304" w:rsidRPr="00AC11C7" w:rsidRDefault="00E45304" w:rsidP="002C024D">
            <w:pPr>
              <w:pStyle w:val="newncpi0"/>
              <w:ind w:left="152"/>
              <w:jc w:val="left"/>
              <w:rPr>
                <w:sz w:val="28"/>
                <w:szCs w:val="28"/>
              </w:rPr>
            </w:pPr>
            <w:r w:rsidRPr="00AC11C7">
              <w:rPr>
                <w:sz w:val="28"/>
                <w:szCs w:val="28"/>
              </w:rPr>
              <w:t>________________________________</w:t>
            </w:r>
            <w:r w:rsidR="00AC11C7">
              <w:rPr>
                <w:sz w:val="28"/>
                <w:szCs w:val="28"/>
              </w:rPr>
              <w:t>_______</w:t>
            </w:r>
            <w:r w:rsidRPr="00AC11C7">
              <w:rPr>
                <w:sz w:val="28"/>
                <w:szCs w:val="28"/>
              </w:rPr>
              <w:t>______________</w:t>
            </w:r>
          </w:p>
          <w:p w14:paraId="759898F5" w14:textId="77777777" w:rsidR="00E45304" w:rsidRPr="00AC11C7" w:rsidRDefault="00E45304" w:rsidP="002C024D">
            <w:pPr>
              <w:pStyle w:val="newncpi0"/>
              <w:ind w:left="152"/>
              <w:jc w:val="center"/>
              <w:rPr>
                <w:sz w:val="22"/>
                <w:szCs w:val="22"/>
              </w:rPr>
            </w:pPr>
            <w:r w:rsidRPr="00AC11C7">
              <w:rPr>
                <w:sz w:val="22"/>
                <w:szCs w:val="22"/>
              </w:rPr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7A30F3D9" w14:textId="77777777" w:rsidR="00E45304" w:rsidRPr="00A32EED" w:rsidRDefault="00E45304" w:rsidP="002C024D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1D7603A8" w14:textId="77777777" w:rsidR="00E45304" w:rsidRPr="004E2596" w:rsidRDefault="00E45304" w:rsidP="00E45304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537705F8" w14:textId="77777777" w:rsidR="00E45304" w:rsidRPr="00AC11C7" w:rsidRDefault="00E45304" w:rsidP="00E45304">
      <w:pPr>
        <w:pStyle w:val="titlep"/>
        <w:spacing w:before="0" w:after="0" w:line="280" w:lineRule="exact"/>
        <w:rPr>
          <w:b w:val="0"/>
          <w:sz w:val="28"/>
          <w:szCs w:val="28"/>
        </w:rPr>
      </w:pPr>
      <w:r w:rsidRPr="00AC11C7">
        <w:rPr>
          <w:b w:val="0"/>
          <w:sz w:val="28"/>
          <w:szCs w:val="28"/>
        </w:rPr>
        <w:t>о получении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</w:r>
    </w:p>
    <w:p w14:paraId="182CCEF1" w14:textId="77777777" w:rsidR="00E45304" w:rsidRPr="00AC11C7" w:rsidRDefault="00E45304" w:rsidP="00E45304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0A0BB0D9" w14:textId="216CA3E6" w:rsidR="00E45304" w:rsidRPr="00AC11C7" w:rsidRDefault="00E45304" w:rsidP="00E45304">
      <w:pPr>
        <w:pStyle w:val="newncpi"/>
        <w:ind w:firstLine="708"/>
        <w:rPr>
          <w:sz w:val="28"/>
          <w:szCs w:val="28"/>
        </w:rPr>
      </w:pPr>
      <w:r w:rsidRPr="00AC11C7">
        <w:rPr>
          <w:sz w:val="28"/>
          <w:szCs w:val="28"/>
        </w:rPr>
        <w:t xml:space="preserve">Просим внести изменения в разрешительную документацию в связи </w:t>
      </w:r>
      <w:r w:rsidR="00AC11C7" w:rsidRPr="00AC11C7">
        <w:rPr>
          <w:sz w:val="28"/>
          <w:szCs w:val="28"/>
        </w:rPr>
        <w:t>с</w:t>
      </w:r>
      <w:r w:rsidR="00AC11C7">
        <w:rPr>
          <w:sz w:val="28"/>
          <w:szCs w:val="28"/>
        </w:rPr>
        <w:t>___________________________________________________________________</w:t>
      </w:r>
    </w:p>
    <w:p w14:paraId="7D8C1845" w14:textId="77777777" w:rsidR="00E45304" w:rsidRPr="00AC11C7" w:rsidRDefault="00E45304" w:rsidP="00E45304">
      <w:pPr>
        <w:pStyle w:val="newncpi"/>
        <w:ind w:firstLine="0"/>
        <w:rPr>
          <w:i/>
          <w:sz w:val="20"/>
          <w:szCs w:val="20"/>
        </w:rPr>
      </w:pPr>
      <w:r w:rsidRPr="00AC11C7">
        <w:rPr>
          <w:i/>
          <w:sz w:val="20"/>
          <w:szCs w:val="20"/>
        </w:rPr>
        <w:t>(смены заказчика и (или) его наименования, изменения адреса зарегистрированного объекта недвижимого имущества)</w:t>
      </w:r>
    </w:p>
    <w:p w14:paraId="028C0C0D" w14:textId="77777777" w:rsidR="00E45304" w:rsidRPr="00E45304" w:rsidRDefault="00E45304" w:rsidP="00E45304">
      <w:pPr>
        <w:pStyle w:val="newncpi"/>
        <w:ind w:firstLine="0"/>
      </w:pPr>
    </w:p>
    <w:p w14:paraId="51B7014C" w14:textId="6088A510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  <w:r w:rsidRPr="00AC11C7">
        <w:rPr>
          <w:sz w:val="28"/>
          <w:szCs w:val="28"/>
        </w:rPr>
        <w:t>Основание для внесения изменений _______________________</w:t>
      </w:r>
      <w:r w:rsidR="00AC11C7">
        <w:rPr>
          <w:sz w:val="28"/>
          <w:szCs w:val="28"/>
        </w:rPr>
        <w:t>____</w:t>
      </w:r>
      <w:r w:rsidRPr="00AC11C7">
        <w:rPr>
          <w:sz w:val="28"/>
          <w:szCs w:val="28"/>
        </w:rPr>
        <w:t>__________</w:t>
      </w:r>
    </w:p>
    <w:p w14:paraId="74B9B1C0" w14:textId="77777777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</w:p>
    <w:p w14:paraId="12E50E3C" w14:textId="05BE408F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  <w:r w:rsidRPr="00AC11C7">
        <w:rPr>
          <w:sz w:val="28"/>
          <w:szCs w:val="28"/>
        </w:rPr>
        <w:t>Дата и номер решения, которым ранее была выдана разрешительная документация _____________________________________</w:t>
      </w:r>
      <w:r w:rsidR="00AC11C7">
        <w:rPr>
          <w:sz w:val="28"/>
          <w:szCs w:val="28"/>
        </w:rPr>
        <w:t>____</w:t>
      </w:r>
      <w:r w:rsidRPr="00AC11C7">
        <w:rPr>
          <w:sz w:val="28"/>
          <w:szCs w:val="28"/>
        </w:rPr>
        <w:t>______________.</w:t>
      </w:r>
    </w:p>
    <w:p w14:paraId="785FD475" w14:textId="77777777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</w:p>
    <w:p w14:paraId="0F668358" w14:textId="08AD76C9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  <w:r w:rsidRPr="00AC11C7">
        <w:rPr>
          <w:sz w:val="28"/>
          <w:szCs w:val="28"/>
        </w:rPr>
        <w:t>Дата и номер (при наличии) утверждения акта выбора места размещения земельного участка____________________________</w:t>
      </w:r>
      <w:r w:rsidR="00AC11C7">
        <w:rPr>
          <w:sz w:val="28"/>
          <w:szCs w:val="28"/>
        </w:rPr>
        <w:t>____</w:t>
      </w:r>
      <w:r w:rsidRPr="00AC11C7">
        <w:rPr>
          <w:sz w:val="28"/>
          <w:szCs w:val="28"/>
        </w:rPr>
        <w:t>___________________.</w:t>
      </w:r>
    </w:p>
    <w:p w14:paraId="6AC97DBD" w14:textId="77777777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  <w:r w:rsidRPr="00AC11C7">
        <w:rPr>
          <w:sz w:val="28"/>
          <w:szCs w:val="28"/>
        </w:rPr>
        <w:t xml:space="preserve"> </w:t>
      </w:r>
    </w:p>
    <w:p w14:paraId="4EE9B365" w14:textId="77777777" w:rsidR="00E45304" w:rsidRPr="00AC11C7" w:rsidRDefault="00E45304" w:rsidP="00E45304">
      <w:pPr>
        <w:pStyle w:val="newncpi"/>
        <w:rPr>
          <w:sz w:val="28"/>
          <w:szCs w:val="28"/>
        </w:rPr>
      </w:pPr>
      <w:r w:rsidRPr="00AC11C7">
        <w:rPr>
          <w:sz w:val="28"/>
          <w:szCs w:val="28"/>
        </w:rPr>
        <w:t>Перечень документов и (или) сведений (при их наличии), представляемых вместе с заявлением:</w:t>
      </w:r>
    </w:p>
    <w:p w14:paraId="76940DB8" w14:textId="3C117413" w:rsidR="00E45304" w:rsidRPr="00AC11C7" w:rsidRDefault="00E45304" w:rsidP="00E45304">
      <w:pPr>
        <w:pStyle w:val="newncpi"/>
        <w:ind w:firstLine="0"/>
        <w:rPr>
          <w:sz w:val="28"/>
          <w:szCs w:val="28"/>
        </w:rPr>
      </w:pPr>
      <w:r w:rsidRPr="00AC11C7">
        <w:rPr>
          <w:sz w:val="28"/>
          <w:szCs w:val="28"/>
        </w:rPr>
        <w:t>____________________________________________________________________________________________________________</w:t>
      </w:r>
      <w:r w:rsidR="00AC11C7">
        <w:rPr>
          <w:sz w:val="28"/>
          <w:szCs w:val="28"/>
        </w:rPr>
        <w:t>________</w:t>
      </w:r>
      <w:r w:rsidRPr="00AC11C7">
        <w:rPr>
          <w:sz w:val="28"/>
          <w:szCs w:val="28"/>
        </w:rPr>
        <w:t>____________________</w:t>
      </w:r>
    </w:p>
    <w:p w14:paraId="28DF387E" w14:textId="77777777" w:rsidR="00E45304" w:rsidRPr="001E651B" w:rsidRDefault="00E45304" w:rsidP="00E45304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E45304" w:rsidRPr="001E651B" w14:paraId="2915A446" w14:textId="77777777" w:rsidTr="002C024D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FBF0" w14:textId="77777777" w:rsidR="00E45304" w:rsidRPr="001E651B" w:rsidRDefault="00E45304" w:rsidP="002C024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E893" w14:textId="77777777" w:rsidR="00E45304" w:rsidRPr="001E651B" w:rsidRDefault="00E45304" w:rsidP="002C024D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26B1" w14:textId="77777777" w:rsidR="00E45304" w:rsidRPr="001E651B" w:rsidRDefault="00E45304" w:rsidP="002C024D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4598" w14:textId="77777777" w:rsidR="00E45304" w:rsidRPr="001E651B" w:rsidRDefault="00E45304" w:rsidP="002C024D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E45304" w:rsidRPr="001E651B" w14:paraId="65E61FC9" w14:textId="77777777" w:rsidTr="002C024D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BD2EB" w14:textId="77777777" w:rsidR="00E45304" w:rsidRPr="001E651B" w:rsidRDefault="00E45304" w:rsidP="002C024D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51C4" w14:textId="77777777" w:rsidR="00E45304" w:rsidRPr="00AC11C7" w:rsidRDefault="00E45304" w:rsidP="002C024D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r w:rsidRPr="00AC11C7">
              <w:t>(подпись руководителя</w:t>
            </w:r>
          </w:p>
          <w:p w14:paraId="2E38C896" w14:textId="77777777" w:rsidR="00E45304" w:rsidRPr="00AC11C7" w:rsidRDefault="00E45304" w:rsidP="002C024D">
            <w:pPr>
              <w:pStyle w:val="undline"/>
              <w:ind w:left="-431" w:right="-365"/>
              <w:jc w:val="center"/>
            </w:pPr>
            <w:r w:rsidRPr="00AC11C7">
              <w:t xml:space="preserve"> юридического лица или лица, уполномоченного в установленном </w:t>
            </w:r>
          </w:p>
          <w:p w14:paraId="5373EA0C" w14:textId="77777777" w:rsidR="00E45304" w:rsidRPr="00AC11C7" w:rsidRDefault="00E45304" w:rsidP="002C024D">
            <w:pPr>
              <w:pStyle w:val="undline"/>
              <w:ind w:left="-431" w:right="-365"/>
              <w:jc w:val="center"/>
            </w:pPr>
            <w:r w:rsidRPr="00AC11C7">
              <w:t xml:space="preserve">порядке подписывать заявление, </w:t>
            </w:r>
          </w:p>
          <w:p w14:paraId="20E6BA1C" w14:textId="46A2BD23" w:rsidR="00E45304" w:rsidRPr="001E651B" w:rsidRDefault="00E45304" w:rsidP="002C024D">
            <w:pPr>
              <w:pStyle w:val="undline"/>
              <w:ind w:left="-431" w:right="-365"/>
              <w:jc w:val="center"/>
            </w:pPr>
            <w:r w:rsidRPr="00AC11C7">
              <w:t>либо подпись представителя заинтересованного лица</w:t>
            </w:r>
            <w:r w:rsidR="00AC11C7" w:rsidRPr="00AC11C7">
              <w:t>)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E7F4A" w14:textId="77777777" w:rsidR="00E45304" w:rsidRPr="00AC11C7" w:rsidRDefault="00E45304" w:rsidP="002C024D">
            <w:pPr>
              <w:pStyle w:val="undline"/>
              <w:jc w:val="center"/>
              <w:rPr>
                <w:sz w:val="18"/>
                <w:szCs w:val="18"/>
              </w:rPr>
            </w:pPr>
            <w:r w:rsidRPr="00AC11C7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485E3D0F" w14:textId="77777777" w:rsidR="00E45304" w:rsidRPr="00A26D7F" w:rsidRDefault="00E45304" w:rsidP="00E45304">
      <w:pPr>
        <w:pStyle w:val="newncpi"/>
        <w:ind w:firstLine="0"/>
        <w:rPr>
          <w:sz w:val="30"/>
          <w:szCs w:val="30"/>
          <w:lang w:val="en-US"/>
        </w:rPr>
      </w:pPr>
      <w:r>
        <w:rPr>
          <w:sz w:val="30"/>
          <w:szCs w:val="30"/>
        </w:rPr>
        <w:t>____________________________________</w:t>
      </w:r>
      <w:r w:rsidRPr="001E651B">
        <w:rPr>
          <w:sz w:val="30"/>
          <w:szCs w:val="30"/>
        </w:rPr>
        <w:t> </w:t>
      </w:r>
    </w:p>
    <w:p w14:paraId="62593686" w14:textId="77777777" w:rsidR="00E45304" w:rsidRPr="00AC11C7" w:rsidRDefault="00E45304" w:rsidP="00E45304">
      <w:pPr>
        <w:pStyle w:val="newncpi0"/>
        <w:ind w:right="4251"/>
        <w:rPr>
          <w:sz w:val="18"/>
          <w:szCs w:val="18"/>
        </w:rPr>
      </w:pPr>
      <w:r w:rsidRPr="00AC11C7">
        <w:rPr>
          <w:sz w:val="18"/>
          <w:szCs w:val="18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E45304" w:rsidRPr="00AC11C7" w:rsidSect="00611744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0A"/>
    <w:rsid w:val="00086B1E"/>
    <w:rsid w:val="003C51DA"/>
    <w:rsid w:val="004508F8"/>
    <w:rsid w:val="0056781F"/>
    <w:rsid w:val="00573610"/>
    <w:rsid w:val="00586EA8"/>
    <w:rsid w:val="00610E46"/>
    <w:rsid w:val="00611744"/>
    <w:rsid w:val="006F32AF"/>
    <w:rsid w:val="00725A0A"/>
    <w:rsid w:val="00764A19"/>
    <w:rsid w:val="00782FB5"/>
    <w:rsid w:val="007C4E8F"/>
    <w:rsid w:val="00896081"/>
    <w:rsid w:val="008A3823"/>
    <w:rsid w:val="00925284"/>
    <w:rsid w:val="00954B08"/>
    <w:rsid w:val="009C6B17"/>
    <w:rsid w:val="00A26D7F"/>
    <w:rsid w:val="00A62B91"/>
    <w:rsid w:val="00AC11C7"/>
    <w:rsid w:val="00AF2F41"/>
    <w:rsid w:val="00B235A1"/>
    <w:rsid w:val="00C10DE3"/>
    <w:rsid w:val="00C230AA"/>
    <w:rsid w:val="00C740E9"/>
    <w:rsid w:val="00C93C59"/>
    <w:rsid w:val="00DE26F8"/>
    <w:rsid w:val="00E31097"/>
    <w:rsid w:val="00E45304"/>
    <w:rsid w:val="00ED6D92"/>
    <w:rsid w:val="00EF2754"/>
    <w:rsid w:val="00F01D76"/>
    <w:rsid w:val="00F15EBD"/>
    <w:rsid w:val="00F26DFA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C939"/>
  <w15:docId w15:val="{F1535C77-F2DB-4BDE-8A0D-026302A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2025-12-24T08:36:00Z</dcterms:created>
  <dcterms:modified xsi:type="dcterms:W3CDTF">2025-12-24T08:36:00Z</dcterms:modified>
</cp:coreProperties>
</file>