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F1042" w14:textId="77777777" w:rsidR="00D32A7D" w:rsidRDefault="00A45380" w:rsidP="00A45380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45380">
        <w:rPr>
          <w:rFonts w:ascii="Times New Roman" w:hAnsi="Times New Roman" w:cs="Times New Roman"/>
          <w:sz w:val="28"/>
          <w:szCs w:val="28"/>
          <w:lang w:val="ru-RU"/>
        </w:rPr>
        <w:t xml:space="preserve">Информация о мероприятиях кулинарной направленности, </w:t>
      </w:r>
      <w:r w:rsidR="003750C7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A45380">
        <w:rPr>
          <w:rFonts w:ascii="Times New Roman" w:hAnsi="Times New Roman" w:cs="Times New Roman"/>
          <w:sz w:val="28"/>
          <w:szCs w:val="28"/>
          <w:lang w:val="ru-RU"/>
        </w:rPr>
        <w:t xml:space="preserve">планируемых к проведению </w:t>
      </w:r>
      <w:r w:rsidR="00987264">
        <w:rPr>
          <w:rFonts w:ascii="Times New Roman" w:hAnsi="Times New Roman" w:cs="Times New Roman"/>
          <w:sz w:val="28"/>
          <w:szCs w:val="28"/>
          <w:lang w:val="ru-RU"/>
        </w:rPr>
        <w:t>в 202</w:t>
      </w:r>
      <w:r w:rsidR="000C55C7" w:rsidRPr="000C55C7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A45380">
        <w:rPr>
          <w:rFonts w:ascii="Times New Roman" w:hAnsi="Times New Roman" w:cs="Times New Roman"/>
          <w:sz w:val="28"/>
          <w:szCs w:val="28"/>
          <w:lang w:val="ru-RU"/>
        </w:rPr>
        <w:t xml:space="preserve"> г.</w:t>
      </w:r>
    </w:p>
    <w:tbl>
      <w:tblPr>
        <w:tblStyle w:val="a3"/>
        <w:tblW w:w="11228" w:type="dxa"/>
        <w:tblInd w:w="-1139" w:type="dxa"/>
        <w:tblLook w:val="04A0" w:firstRow="1" w:lastRow="0" w:firstColumn="1" w:lastColumn="0" w:noHBand="0" w:noVBand="1"/>
      </w:tblPr>
      <w:tblGrid>
        <w:gridCol w:w="540"/>
        <w:gridCol w:w="1941"/>
        <w:gridCol w:w="1401"/>
        <w:gridCol w:w="1990"/>
        <w:gridCol w:w="2875"/>
        <w:gridCol w:w="2481"/>
      </w:tblGrid>
      <w:tr w:rsidR="004B074C" w:rsidRPr="00A45380" w14:paraId="71C3B12F" w14:textId="77777777" w:rsidTr="00325B39">
        <w:tc>
          <w:tcPr>
            <w:tcW w:w="540" w:type="dxa"/>
          </w:tcPr>
          <w:p w14:paraId="317F8D84" w14:textId="77777777" w:rsidR="00A45380" w:rsidRPr="00A45380" w:rsidRDefault="00A45380" w:rsidP="00A45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53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1941" w:type="dxa"/>
          </w:tcPr>
          <w:p w14:paraId="0564DD1E" w14:textId="77777777" w:rsidR="00A45380" w:rsidRPr="00A45380" w:rsidRDefault="00A45380" w:rsidP="00A45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53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Название мероприятия</w:t>
            </w:r>
          </w:p>
        </w:tc>
        <w:tc>
          <w:tcPr>
            <w:tcW w:w="1401" w:type="dxa"/>
          </w:tcPr>
          <w:p w14:paraId="09838B6A" w14:textId="77777777" w:rsidR="00A45380" w:rsidRPr="00A45380" w:rsidRDefault="00A45380" w:rsidP="00A45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53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Сроки проведения</w:t>
            </w:r>
          </w:p>
        </w:tc>
        <w:tc>
          <w:tcPr>
            <w:tcW w:w="1990" w:type="dxa"/>
          </w:tcPr>
          <w:p w14:paraId="168807E0" w14:textId="77777777" w:rsidR="00A45380" w:rsidRPr="00A45380" w:rsidRDefault="00A45380" w:rsidP="00A45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53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Место проведения</w:t>
            </w:r>
          </w:p>
        </w:tc>
        <w:tc>
          <w:tcPr>
            <w:tcW w:w="2875" w:type="dxa"/>
          </w:tcPr>
          <w:p w14:paraId="7BA2CFD9" w14:textId="77777777" w:rsidR="00A45380" w:rsidRPr="00A45380" w:rsidRDefault="00A45380" w:rsidP="00A45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Организатор/контактная информация (сайт/ссылка на мероприятие, телефон, эл. почта)</w:t>
            </w:r>
          </w:p>
        </w:tc>
        <w:tc>
          <w:tcPr>
            <w:tcW w:w="2481" w:type="dxa"/>
          </w:tcPr>
          <w:p w14:paraId="300CAFDE" w14:textId="77777777" w:rsidR="00A45380" w:rsidRPr="00A45380" w:rsidRDefault="00A45380" w:rsidP="00A45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Краткое описание</w:t>
            </w:r>
          </w:p>
        </w:tc>
      </w:tr>
      <w:tr w:rsidR="00717ECA" w:rsidRPr="000C55C7" w14:paraId="37EF65B6" w14:textId="77777777" w:rsidTr="00325B39">
        <w:tc>
          <w:tcPr>
            <w:tcW w:w="540" w:type="dxa"/>
          </w:tcPr>
          <w:p w14:paraId="7B715A99" w14:textId="77777777" w:rsidR="00717ECA" w:rsidRPr="00717ECA" w:rsidRDefault="00717ECA" w:rsidP="00717ECA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41" w:type="dxa"/>
          </w:tcPr>
          <w:p w14:paraId="46AD899B" w14:textId="77777777" w:rsidR="00717ECA" w:rsidRPr="000644C3" w:rsidRDefault="00717ECA" w:rsidP="00717E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644C3">
              <w:rPr>
                <w:rFonts w:ascii="Times New Roman" w:hAnsi="Times New Roman" w:cs="Times New Roman"/>
                <w:sz w:val="24"/>
                <w:szCs w:val="24"/>
              </w:rPr>
              <w:t>Народное</w:t>
            </w:r>
            <w:proofErr w:type="spellEnd"/>
            <w:r w:rsidRPr="000644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4C3">
              <w:rPr>
                <w:rFonts w:ascii="Times New Roman" w:hAnsi="Times New Roman" w:cs="Times New Roman"/>
                <w:sz w:val="24"/>
                <w:szCs w:val="24"/>
              </w:rPr>
              <w:t>гуляние</w:t>
            </w:r>
            <w:proofErr w:type="spellEnd"/>
            <w:r w:rsidRPr="000644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84DA0D" w14:textId="77777777" w:rsidR="00717ECA" w:rsidRPr="000644C3" w:rsidRDefault="00717ECA" w:rsidP="00717E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44C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644C3">
              <w:rPr>
                <w:rFonts w:ascii="Times New Roman" w:hAnsi="Times New Roman" w:cs="Times New Roman"/>
                <w:sz w:val="24"/>
                <w:szCs w:val="24"/>
              </w:rPr>
              <w:t>Гуляй</w:t>
            </w:r>
            <w:proofErr w:type="spellEnd"/>
            <w:r w:rsidRPr="000644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0644C3">
              <w:rPr>
                <w:rFonts w:ascii="Times New Roman" w:hAnsi="Times New Roman" w:cs="Times New Roman"/>
                <w:sz w:val="24"/>
                <w:szCs w:val="24"/>
              </w:rPr>
              <w:t>Масленка</w:t>
            </w:r>
            <w:proofErr w:type="spellEnd"/>
            <w:r w:rsidRPr="000644C3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  <w:proofErr w:type="gramEnd"/>
          </w:p>
        </w:tc>
        <w:tc>
          <w:tcPr>
            <w:tcW w:w="1401" w:type="dxa"/>
          </w:tcPr>
          <w:p w14:paraId="25ADD6ED" w14:textId="77777777" w:rsidR="00717ECA" w:rsidRPr="00224AFE" w:rsidRDefault="00224AFE" w:rsidP="00717E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4A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1990" w:type="dxa"/>
          </w:tcPr>
          <w:p w14:paraId="191B1067" w14:textId="77777777" w:rsidR="00717ECA" w:rsidRPr="00224AFE" w:rsidRDefault="00717ECA" w:rsidP="00717E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4A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Любанский район,</w:t>
            </w:r>
            <w:r w:rsidRPr="00224AFE">
              <w:rPr>
                <w:lang w:val="ru-RU"/>
              </w:rPr>
              <w:t xml:space="preserve"> </w:t>
            </w:r>
            <w:r w:rsidRPr="00224AFE">
              <w:rPr>
                <w:rFonts w:ascii="Times New Roman" w:hAnsi="Times New Roman" w:cs="Times New Roman"/>
                <w:lang w:val="ru-RU"/>
              </w:rPr>
              <w:t xml:space="preserve">Центральная площадь </w:t>
            </w:r>
            <w:proofErr w:type="spellStart"/>
            <w:r w:rsidRPr="00224AFE">
              <w:rPr>
                <w:rFonts w:ascii="Times New Roman" w:hAnsi="Times New Roman" w:cs="Times New Roman"/>
                <w:lang w:val="ru-RU"/>
              </w:rPr>
              <w:t>г.Любани</w:t>
            </w:r>
            <w:proofErr w:type="spellEnd"/>
          </w:p>
          <w:p w14:paraId="3E50EBC7" w14:textId="77777777" w:rsidR="00717ECA" w:rsidRPr="00224AFE" w:rsidRDefault="00717ECA" w:rsidP="00717E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75" w:type="dxa"/>
          </w:tcPr>
          <w:p w14:paraId="4171F926" w14:textId="77777777" w:rsidR="00717ECA" w:rsidRPr="000644C3" w:rsidRDefault="00717ECA" w:rsidP="00717E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4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Отдел идеологической работы, культуры </w:t>
            </w:r>
            <w:r w:rsidRPr="00064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и по делам молодежи Любанского райисполкома</w:t>
            </w:r>
          </w:p>
          <w:p w14:paraId="4C700810" w14:textId="77777777" w:rsidR="00717ECA" w:rsidRPr="000644C3" w:rsidRDefault="00717ECA" w:rsidP="00717E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4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8 029 651 46 48</w:t>
            </w:r>
          </w:p>
          <w:p w14:paraId="00F21ED0" w14:textId="77777777" w:rsidR="00717ECA" w:rsidRPr="000644C3" w:rsidRDefault="00717ECA" w:rsidP="00717E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394D299" w14:textId="77777777" w:rsidR="00717ECA" w:rsidRPr="000644C3" w:rsidRDefault="00717ECA" w:rsidP="00717E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4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ГУК «Любанский районный центр культуры»</w:t>
            </w:r>
          </w:p>
          <w:p w14:paraId="5F602AE5" w14:textId="77777777" w:rsidR="00717ECA" w:rsidRPr="000644C3" w:rsidRDefault="00717ECA" w:rsidP="00717E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4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8 029 329 87 57</w:t>
            </w:r>
          </w:p>
        </w:tc>
        <w:tc>
          <w:tcPr>
            <w:tcW w:w="2481" w:type="dxa"/>
          </w:tcPr>
          <w:p w14:paraId="075A8D67" w14:textId="77777777" w:rsidR="00717ECA" w:rsidRPr="000644C3" w:rsidRDefault="00717ECA" w:rsidP="00717E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4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Блинный базар, игровое подворье, песни и танцы</w:t>
            </w:r>
          </w:p>
        </w:tc>
      </w:tr>
      <w:tr w:rsidR="00717ECA" w:rsidRPr="000C55C7" w14:paraId="4ABC51AA" w14:textId="77777777" w:rsidTr="00D4022C">
        <w:tc>
          <w:tcPr>
            <w:tcW w:w="540" w:type="dxa"/>
          </w:tcPr>
          <w:p w14:paraId="761DC0EB" w14:textId="77777777" w:rsidR="00717ECA" w:rsidRPr="00717ECA" w:rsidRDefault="00717ECA" w:rsidP="00717ECA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41" w:type="dxa"/>
          </w:tcPr>
          <w:p w14:paraId="6E7EF459" w14:textId="77777777" w:rsidR="00717ECA" w:rsidRPr="000644C3" w:rsidRDefault="00717ECA" w:rsidP="00717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44C3">
              <w:rPr>
                <w:rFonts w:ascii="Times New Roman" w:hAnsi="Times New Roman" w:cs="Times New Roman"/>
                <w:sz w:val="24"/>
                <w:szCs w:val="24"/>
              </w:rPr>
              <w:t>Мастер-классы</w:t>
            </w:r>
            <w:proofErr w:type="spellEnd"/>
            <w:r w:rsidRPr="000644C3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 w:rsidRPr="000644C3">
              <w:rPr>
                <w:rFonts w:ascii="Times New Roman" w:hAnsi="Times New Roman" w:cs="Times New Roman"/>
                <w:sz w:val="24"/>
                <w:szCs w:val="24"/>
              </w:rPr>
              <w:t>хлебопечению</w:t>
            </w:r>
            <w:proofErr w:type="spellEnd"/>
            <w:r w:rsidRPr="000644C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01" w:type="dxa"/>
          </w:tcPr>
          <w:p w14:paraId="1770F9A3" w14:textId="77777777" w:rsidR="00717ECA" w:rsidRPr="000644C3" w:rsidRDefault="00717ECA" w:rsidP="00717E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4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проводится по сбору группы</w:t>
            </w:r>
          </w:p>
        </w:tc>
        <w:tc>
          <w:tcPr>
            <w:tcW w:w="1990" w:type="dxa"/>
          </w:tcPr>
          <w:p w14:paraId="6425AD11" w14:textId="77777777" w:rsidR="00717ECA" w:rsidRPr="000644C3" w:rsidRDefault="00717ECA" w:rsidP="00717E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4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Любанский район, </w:t>
            </w:r>
          </w:p>
          <w:p w14:paraId="146D50A0" w14:textId="77777777" w:rsidR="00717ECA" w:rsidRPr="000644C3" w:rsidRDefault="00717ECA" w:rsidP="00717E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4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д. </w:t>
            </w:r>
            <w:proofErr w:type="spellStart"/>
            <w:r w:rsidRPr="00064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Жоровка</w:t>
            </w:r>
            <w:proofErr w:type="spellEnd"/>
            <w:r w:rsidRPr="00064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</w:p>
          <w:p w14:paraId="40BACFBC" w14:textId="77777777" w:rsidR="00717ECA" w:rsidRPr="000644C3" w:rsidRDefault="00717ECA" w:rsidP="00717E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4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proofErr w:type="spellStart"/>
            <w:r w:rsidRPr="00064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Жоровский</w:t>
            </w:r>
            <w:proofErr w:type="spellEnd"/>
            <w:r w:rsidRPr="00064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дом народных традиций»</w:t>
            </w:r>
          </w:p>
        </w:tc>
        <w:tc>
          <w:tcPr>
            <w:tcW w:w="2875" w:type="dxa"/>
            <w:vAlign w:val="center"/>
          </w:tcPr>
          <w:p w14:paraId="59C02F52" w14:textId="77777777" w:rsidR="00717ECA" w:rsidRPr="000644C3" w:rsidRDefault="00717ECA" w:rsidP="00717EC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81" w:type="dxa"/>
          </w:tcPr>
          <w:p w14:paraId="3CE43654" w14:textId="77777777" w:rsidR="00717ECA" w:rsidRPr="000644C3" w:rsidRDefault="00717ECA" w:rsidP="00717EC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0644C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Мастер-класс </w:t>
            </w:r>
          </w:p>
          <w:p w14:paraId="1A0510AE" w14:textId="77777777" w:rsidR="00717ECA" w:rsidRPr="000644C3" w:rsidRDefault="00717ECA" w:rsidP="00717EC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0644C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по изготовлению домашнего хлеба </w:t>
            </w:r>
          </w:p>
          <w:p w14:paraId="4F5DA6B9" w14:textId="77777777" w:rsidR="00717ECA" w:rsidRPr="000644C3" w:rsidRDefault="00717ECA" w:rsidP="00717EC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0644C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в печи, дегустация хлеба, экскурсия </w:t>
            </w:r>
          </w:p>
          <w:p w14:paraId="56D1D3EF" w14:textId="77777777" w:rsidR="00717ECA" w:rsidRPr="000644C3" w:rsidRDefault="00717ECA" w:rsidP="00717ECA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ru-RU"/>
              </w:rPr>
            </w:pPr>
            <w:r w:rsidRPr="000644C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по территории «</w:t>
            </w:r>
            <w:proofErr w:type="spellStart"/>
            <w:r w:rsidRPr="000644C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Жоровского</w:t>
            </w:r>
            <w:proofErr w:type="spellEnd"/>
            <w:r w:rsidRPr="000644C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дома народных традиций»</w:t>
            </w:r>
          </w:p>
        </w:tc>
      </w:tr>
      <w:tr w:rsidR="00717ECA" w:rsidRPr="000C55C7" w14:paraId="05DB9EED" w14:textId="77777777" w:rsidTr="00325B39">
        <w:tc>
          <w:tcPr>
            <w:tcW w:w="540" w:type="dxa"/>
          </w:tcPr>
          <w:p w14:paraId="3595B86E" w14:textId="77777777" w:rsidR="00717ECA" w:rsidRPr="00717ECA" w:rsidRDefault="00717ECA" w:rsidP="00717ECA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41" w:type="dxa"/>
          </w:tcPr>
          <w:p w14:paraId="4BD12D5A" w14:textId="77777777" w:rsidR="00717ECA" w:rsidRPr="000644C3" w:rsidRDefault="00717ECA" w:rsidP="00717E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4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 «</w:t>
            </w:r>
            <w:proofErr w:type="spellStart"/>
            <w:r w:rsidRPr="00064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Пласток</w:t>
            </w:r>
            <w:proofErr w:type="spellEnd"/>
            <w:r w:rsidRPr="00064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32C5A3EC" w14:textId="77777777" w:rsidR="00717ECA" w:rsidRPr="000644C3" w:rsidRDefault="00717ECA" w:rsidP="00717E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4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квасок»</w:t>
            </w:r>
          </w:p>
        </w:tc>
        <w:tc>
          <w:tcPr>
            <w:tcW w:w="1401" w:type="dxa"/>
          </w:tcPr>
          <w:p w14:paraId="632E607C" w14:textId="77777777" w:rsidR="00717ECA" w:rsidRPr="000644C3" w:rsidRDefault="00717ECA" w:rsidP="00717E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4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август</w:t>
            </w:r>
          </w:p>
        </w:tc>
        <w:tc>
          <w:tcPr>
            <w:tcW w:w="1990" w:type="dxa"/>
          </w:tcPr>
          <w:p w14:paraId="05386764" w14:textId="77777777" w:rsidR="00717ECA" w:rsidRPr="000644C3" w:rsidRDefault="00717ECA" w:rsidP="00717E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4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Любанский район,</w:t>
            </w:r>
          </w:p>
          <w:p w14:paraId="5FE321D8" w14:textId="77777777" w:rsidR="00717ECA" w:rsidRPr="000644C3" w:rsidRDefault="00717ECA" w:rsidP="00717E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4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д. </w:t>
            </w:r>
            <w:proofErr w:type="spellStart"/>
            <w:r w:rsidRPr="00064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Пласток</w:t>
            </w:r>
            <w:proofErr w:type="spellEnd"/>
          </w:p>
        </w:tc>
        <w:tc>
          <w:tcPr>
            <w:tcW w:w="2875" w:type="dxa"/>
          </w:tcPr>
          <w:p w14:paraId="2796565A" w14:textId="77777777" w:rsidR="00717ECA" w:rsidRPr="000644C3" w:rsidRDefault="00717ECA" w:rsidP="00717ECA">
            <w:pPr>
              <w:jc w:val="center"/>
              <w:rPr>
                <w:lang w:val="ru-RU"/>
              </w:rPr>
            </w:pPr>
            <w:r w:rsidRPr="00064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ГУК «Любанский районный центр культуры»</w:t>
            </w:r>
            <w:r w:rsidRPr="000644C3">
              <w:rPr>
                <w:lang w:val="ru-RU"/>
              </w:rPr>
              <w:t xml:space="preserve"> </w:t>
            </w:r>
          </w:p>
          <w:p w14:paraId="4D7B9056" w14:textId="77777777" w:rsidR="00717ECA" w:rsidRPr="000644C3" w:rsidRDefault="00717ECA" w:rsidP="00717E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4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8 029 329 87 57</w:t>
            </w:r>
          </w:p>
        </w:tc>
        <w:tc>
          <w:tcPr>
            <w:tcW w:w="2481" w:type="dxa"/>
          </w:tcPr>
          <w:p w14:paraId="185D24B0" w14:textId="77777777" w:rsidR="00717ECA" w:rsidRPr="000644C3" w:rsidRDefault="00717ECA" w:rsidP="00717EC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0644C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Дегустация народного блюда «Квас </w:t>
            </w:r>
          </w:p>
          <w:p w14:paraId="48552790" w14:textId="77777777" w:rsidR="00717ECA" w:rsidRPr="000644C3" w:rsidRDefault="00717ECA" w:rsidP="00717EC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0644C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с грибами»</w:t>
            </w:r>
          </w:p>
        </w:tc>
      </w:tr>
    </w:tbl>
    <w:p w14:paraId="556C94E1" w14:textId="77777777" w:rsidR="00A45380" w:rsidRPr="000644C3" w:rsidRDefault="00A45380" w:rsidP="000644C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sectPr w:rsidR="00A45380" w:rsidRPr="000644C3" w:rsidSect="00717ECA">
      <w:pgSz w:w="12240" w:h="15840"/>
      <w:pgMar w:top="113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72C5B"/>
    <w:multiLevelType w:val="hybridMultilevel"/>
    <w:tmpl w:val="BD9A4902"/>
    <w:lvl w:ilvl="0" w:tplc="D5245AA4">
      <w:start w:val="1"/>
      <w:numFmt w:val="decimal"/>
      <w:lvlText w:val="%1)"/>
      <w:lvlJc w:val="left"/>
      <w:pPr>
        <w:ind w:left="5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816380A"/>
    <w:multiLevelType w:val="hybridMultilevel"/>
    <w:tmpl w:val="06204F14"/>
    <w:lvl w:ilvl="0" w:tplc="0088B6CA">
      <w:start w:val="1"/>
      <w:numFmt w:val="decimal"/>
      <w:lvlText w:val="%1."/>
      <w:lvlJc w:val="right"/>
      <w:pPr>
        <w:ind w:left="720" w:hanging="43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0355FF"/>
    <w:multiLevelType w:val="hybridMultilevel"/>
    <w:tmpl w:val="98403826"/>
    <w:lvl w:ilvl="0" w:tplc="4790B6DC">
      <w:start w:val="1"/>
      <w:numFmt w:val="decimal"/>
      <w:lvlText w:val="%1."/>
      <w:lvlJc w:val="left"/>
      <w:pPr>
        <w:ind w:left="720" w:hanging="6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3599852">
    <w:abstractNumId w:val="1"/>
  </w:num>
  <w:num w:numId="2" w16cid:durableId="692609742">
    <w:abstractNumId w:val="0"/>
  </w:num>
  <w:num w:numId="3" w16cid:durableId="15195845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380"/>
    <w:rsid w:val="00013C8F"/>
    <w:rsid w:val="00024447"/>
    <w:rsid w:val="000644C3"/>
    <w:rsid w:val="000C55C7"/>
    <w:rsid w:val="00172849"/>
    <w:rsid w:val="00184F84"/>
    <w:rsid w:val="00203F78"/>
    <w:rsid w:val="00224AFE"/>
    <w:rsid w:val="00325B39"/>
    <w:rsid w:val="003750C7"/>
    <w:rsid w:val="00390018"/>
    <w:rsid w:val="003E53F2"/>
    <w:rsid w:val="004B074C"/>
    <w:rsid w:val="004C04C7"/>
    <w:rsid w:val="004C34BB"/>
    <w:rsid w:val="004D74EB"/>
    <w:rsid w:val="004F3215"/>
    <w:rsid w:val="004F715C"/>
    <w:rsid w:val="00500248"/>
    <w:rsid w:val="005748A9"/>
    <w:rsid w:val="00597C67"/>
    <w:rsid w:val="005E7715"/>
    <w:rsid w:val="00686B7D"/>
    <w:rsid w:val="006A5AA3"/>
    <w:rsid w:val="00717ECA"/>
    <w:rsid w:val="00721A2A"/>
    <w:rsid w:val="00786030"/>
    <w:rsid w:val="00795174"/>
    <w:rsid w:val="008072A1"/>
    <w:rsid w:val="00884B60"/>
    <w:rsid w:val="008F305E"/>
    <w:rsid w:val="00905EE3"/>
    <w:rsid w:val="00917341"/>
    <w:rsid w:val="00922AA0"/>
    <w:rsid w:val="009233AB"/>
    <w:rsid w:val="00934733"/>
    <w:rsid w:val="00960D19"/>
    <w:rsid w:val="009617FE"/>
    <w:rsid w:val="009630EC"/>
    <w:rsid w:val="009741F8"/>
    <w:rsid w:val="00987264"/>
    <w:rsid w:val="00A45380"/>
    <w:rsid w:val="00AE013D"/>
    <w:rsid w:val="00AE60C5"/>
    <w:rsid w:val="00B1278A"/>
    <w:rsid w:val="00B309D6"/>
    <w:rsid w:val="00B52A4A"/>
    <w:rsid w:val="00B93650"/>
    <w:rsid w:val="00BB1059"/>
    <w:rsid w:val="00BF3412"/>
    <w:rsid w:val="00C25E24"/>
    <w:rsid w:val="00C27DF6"/>
    <w:rsid w:val="00C32FDF"/>
    <w:rsid w:val="00C40FFA"/>
    <w:rsid w:val="00D32A7D"/>
    <w:rsid w:val="00D45065"/>
    <w:rsid w:val="00DE3C63"/>
    <w:rsid w:val="00E2155B"/>
    <w:rsid w:val="00E26323"/>
    <w:rsid w:val="00E44F92"/>
    <w:rsid w:val="00E877AC"/>
    <w:rsid w:val="00E8793E"/>
    <w:rsid w:val="00F31EC7"/>
    <w:rsid w:val="00F92403"/>
    <w:rsid w:val="00FB3889"/>
    <w:rsid w:val="00FF0C52"/>
    <w:rsid w:val="00FF3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581E8"/>
  <w15:docId w15:val="{E0FF001B-AB37-4F7B-A537-BEE58C98C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47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53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E7715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4F3215"/>
    <w:rPr>
      <w:color w:val="954F72" w:themeColor="followedHyperlink"/>
      <w:u w:val="single"/>
    </w:rPr>
  </w:style>
  <w:style w:type="character" w:styleId="a6">
    <w:name w:val="Strong"/>
    <w:basedOn w:val="a0"/>
    <w:uiPriority w:val="22"/>
    <w:qFormat/>
    <w:rsid w:val="00C27DF6"/>
    <w:rPr>
      <w:b/>
      <w:bCs/>
    </w:rPr>
  </w:style>
  <w:style w:type="paragraph" w:styleId="a7">
    <w:name w:val="List Paragraph"/>
    <w:basedOn w:val="a"/>
    <w:uiPriority w:val="34"/>
    <w:qFormat/>
    <w:rsid w:val="008072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Говор Татьяна Михайловна</dc:creator>
  <cp:lastModifiedBy>User</cp:lastModifiedBy>
  <cp:revision>2</cp:revision>
  <dcterms:created xsi:type="dcterms:W3CDTF">2026-02-04T13:12:00Z</dcterms:created>
  <dcterms:modified xsi:type="dcterms:W3CDTF">2026-02-04T13:12:00Z</dcterms:modified>
</cp:coreProperties>
</file>