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C9" w:rsidRPr="00FF2CA2" w:rsidRDefault="00161F7D" w:rsidP="009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A2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F37F83" w:rsidRPr="009E1361" w:rsidRDefault="00161F7D" w:rsidP="009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361">
        <w:rPr>
          <w:rFonts w:ascii="Times New Roman" w:hAnsi="Times New Roman" w:cs="Times New Roman"/>
          <w:sz w:val="28"/>
          <w:szCs w:val="28"/>
        </w:rPr>
        <w:t>Любанская межрайонная инспекция охраны животного и растительного мира</w:t>
      </w:r>
      <w:r w:rsidR="00753F69" w:rsidRPr="009E1361">
        <w:rPr>
          <w:rFonts w:ascii="Times New Roman" w:hAnsi="Times New Roman" w:cs="Times New Roman"/>
          <w:sz w:val="28"/>
          <w:szCs w:val="28"/>
        </w:rPr>
        <w:t xml:space="preserve"> информирует что</w:t>
      </w:r>
      <w:r w:rsidR="002962AB">
        <w:rPr>
          <w:rFonts w:ascii="Times New Roman" w:hAnsi="Times New Roman" w:cs="Times New Roman"/>
          <w:sz w:val="28"/>
          <w:szCs w:val="28"/>
        </w:rPr>
        <w:t xml:space="preserve"> </w:t>
      </w:r>
      <w:r w:rsidR="00752CAA" w:rsidRPr="009E1361">
        <w:rPr>
          <w:rFonts w:ascii="Times New Roman" w:hAnsi="Times New Roman" w:cs="Times New Roman"/>
          <w:sz w:val="28"/>
          <w:szCs w:val="28"/>
        </w:rPr>
        <w:t>в Кодекс</w:t>
      </w:r>
      <w:r w:rsidR="00CC2205">
        <w:rPr>
          <w:rFonts w:ascii="Times New Roman" w:hAnsi="Times New Roman" w:cs="Times New Roman"/>
          <w:sz w:val="28"/>
          <w:szCs w:val="28"/>
        </w:rPr>
        <w:t>е</w:t>
      </w:r>
      <w:r w:rsidR="009E1361">
        <w:rPr>
          <w:rFonts w:ascii="Times New Roman" w:hAnsi="Times New Roman" w:cs="Times New Roman"/>
          <w:sz w:val="28"/>
          <w:szCs w:val="28"/>
        </w:rPr>
        <w:t xml:space="preserve"> Республики Беларусь об </w:t>
      </w:r>
      <w:r w:rsidR="00752CAA" w:rsidRPr="009E1361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</w:t>
      </w:r>
      <w:r w:rsidR="009E1361">
        <w:rPr>
          <w:rFonts w:ascii="Times New Roman" w:hAnsi="Times New Roman" w:cs="Times New Roman"/>
          <w:sz w:val="28"/>
          <w:szCs w:val="28"/>
        </w:rPr>
        <w:t>предусмотрена статья 16.26 «</w:t>
      </w:r>
      <w:r w:rsidR="00F37F83" w:rsidRPr="009E1361">
        <w:rPr>
          <w:rFonts w:ascii="Times New Roman" w:eastAsia="'Times New Roman'" w:hAnsi="Times New Roman" w:cs="Times New Roman"/>
          <w:sz w:val="28"/>
          <w:szCs w:val="28"/>
        </w:rPr>
        <w:t xml:space="preserve">Незаконные изготовление, приобретение, хранение или сбыт орудий добычи рыбы и других водных животных, принципы которых основаны на использовании электромагнитного поля, звука и других физических эффектов, оказывающих на них воздействие, а равно незаконные сбыт или хранение </w:t>
      </w:r>
      <w:proofErr w:type="spellStart"/>
      <w:r w:rsidR="00F37F83" w:rsidRPr="009E1361">
        <w:rPr>
          <w:rFonts w:ascii="Times New Roman" w:eastAsia="'Times New Roman'" w:hAnsi="Times New Roman" w:cs="Times New Roman"/>
          <w:sz w:val="28"/>
          <w:szCs w:val="28"/>
        </w:rPr>
        <w:t>сетематериалов</w:t>
      </w:r>
      <w:proofErr w:type="spellEnd"/>
      <w:r w:rsidR="00F37F83" w:rsidRPr="009E1361">
        <w:rPr>
          <w:rFonts w:ascii="Times New Roman" w:eastAsia="'Times New Roman'" w:hAnsi="Times New Roman" w:cs="Times New Roman"/>
          <w:sz w:val="28"/>
          <w:szCs w:val="28"/>
        </w:rPr>
        <w:t>, рыболовных сетей,</w:t>
      </w:r>
      <w:r w:rsidR="009E1361">
        <w:rPr>
          <w:rFonts w:ascii="Times New Roman" w:eastAsia="'Times New Roman'" w:hAnsi="Times New Roman" w:cs="Times New Roman"/>
          <w:sz w:val="28"/>
          <w:szCs w:val="28"/>
        </w:rPr>
        <w:t xml:space="preserve"> иных орудий из </w:t>
      </w:r>
      <w:proofErr w:type="spellStart"/>
      <w:r w:rsidR="009E1361">
        <w:rPr>
          <w:rFonts w:ascii="Times New Roman" w:eastAsia="'Times New Roman'" w:hAnsi="Times New Roman" w:cs="Times New Roman"/>
          <w:sz w:val="28"/>
          <w:szCs w:val="28"/>
        </w:rPr>
        <w:t>сетематериалов</w:t>
      </w:r>
      <w:proofErr w:type="spellEnd"/>
      <w:r w:rsidR="009E1361">
        <w:rPr>
          <w:rFonts w:ascii="Times New Roman" w:eastAsia="'Times New Roman'" w:hAnsi="Times New Roman" w:cs="Times New Roman"/>
          <w:sz w:val="28"/>
          <w:szCs w:val="28"/>
        </w:rPr>
        <w:t>».</w:t>
      </w:r>
    </w:p>
    <w:p w:rsidR="00752CAA" w:rsidRPr="009E1361" w:rsidRDefault="00130964" w:rsidP="009E13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1361">
        <w:rPr>
          <w:rFonts w:ascii="Times New Roman" w:hAnsi="Times New Roman" w:cs="Times New Roman"/>
          <w:bCs/>
          <w:sz w:val="28"/>
          <w:szCs w:val="28"/>
        </w:rPr>
        <w:t>Согласно примечанию, л</w:t>
      </w:r>
      <w:r w:rsidR="00752CAA" w:rsidRPr="009E1361">
        <w:rPr>
          <w:rFonts w:ascii="Times New Roman" w:hAnsi="Times New Roman" w:cs="Times New Roman"/>
          <w:bCs/>
          <w:sz w:val="28"/>
          <w:szCs w:val="28"/>
        </w:rPr>
        <w:t>ицо, добровольно сдавшее предметы, указанные в настоящей статье, освобождается от административной ответственности за деяния, предусмотренные настоящей статьей.</w:t>
      </w:r>
    </w:p>
    <w:p w:rsidR="00F37F83" w:rsidRPr="00FF2CA2" w:rsidRDefault="00F37F83" w:rsidP="009E13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законодательная норма, запрещающая хранение и реализацию сетей действует уже более трех лет, далеко не всем известно, что даже старые дедовские сети, висящие на чердаке, могут стать причиной для разбирательства. </w:t>
      </w:r>
    </w:p>
    <w:p w:rsidR="00161F7D" w:rsidRDefault="00130964" w:rsidP="009E13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E1361">
        <w:rPr>
          <w:rFonts w:ascii="Times New Roman" w:hAnsi="Times New Roman" w:cs="Times New Roman"/>
          <w:bCs/>
          <w:sz w:val="28"/>
          <w:szCs w:val="28"/>
        </w:rPr>
        <w:t xml:space="preserve">В связи с этим </w:t>
      </w:r>
      <w:proofErr w:type="spellStart"/>
      <w:r w:rsidRPr="009E1361">
        <w:rPr>
          <w:rFonts w:ascii="Times New Roman" w:hAnsi="Times New Roman" w:cs="Times New Roman"/>
          <w:bCs/>
          <w:sz w:val="28"/>
          <w:szCs w:val="28"/>
        </w:rPr>
        <w:t>Любанская</w:t>
      </w:r>
      <w:proofErr w:type="spellEnd"/>
      <w:r w:rsidRPr="009E1361">
        <w:rPr>
          <w:rFonts w:ascii="Times New Roman" w:hAnsi="Times New Roman" w:cs="Times New Roman"/>
          <w:bCs/>
          <w:sz w:val="28"/>
          <w:szCs w:val="28"/>
        </w:rPr>
        <w:t xml:space="preserve"> МРИ </w:t>
      </w:r>
      <w:r w:rsidR="00F734D3" w:rsidRPr="009E1361">
        <w:rPr>
          <w:rFonts w:ascii="Times New Roman" w:hAnsi="Times New Roman" w:cs="Times New Roman"/>
          <w:bCs/>
          <w:sz w:val="28"/>
          <w:szCs w:val="28"/>
        </w:rPr>
        <w:t>предлагает г</w:t>
      </w:r>
      <w:r w:rsidR="00161F7D"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ражданам</w:t>
      </w:r>
      <w:r w:rsidR="00D65B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рамках проведения </w:t>
      </w:r>
      <w:proofErr w:type="spellStart"/>
      <w:r w:rsidR="00D65B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Госинспекцией</w:t>
      </w:r>
      <w:proofErr w:type="spellEnd"/>
      <w:r w:rsidR="00D65B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СКМ «Нерест»</w:t>
      </w:r>
      <w:r w:rsidR="00161F7D"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добровольно сдать имеющиеся у них сети, </w:t>
      </w:r>
      <w:proofErr w:type="spellStart"/>
      <w:r w:rsidR="00161F7D"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сетематериалы</w:t>
      </w:r>
      <w:proofErr w:type="spellEnd"/>
      <w:r w:rsidR="0060778F"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161F7D"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сетные орудия</w:t>
      </w:r>
      <w:r w:rsidR="0060778F"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прочие запрещенные орудия рыболовства</w:t>
      </w:r>
      <w:r w:rsidR="00161F7D"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9E13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Сдать сетевой «арсенал» можно абсолютно без последствий при условии добровольной выдачи,</w:t>
      </w:r>
      <w:r w:rsidR="00223A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орудия рыболовства можно лично принести в Любанскую МРИ по адр</w:t>
      </w:r>
      <w:r w:rsidR="001D77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есу</w:t>
      </w:r>
      <w:r w:rsidR="003766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1D77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766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Минская область </w:t>
      </w:r>
      <w:r w:rsidR="001D77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г. Любань, ул. </w:t>
      </w:r>
      <w:r w:rsidR="003766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Интернациональная</w:t>
      </w:r>
      <w:r w:rsidR="001D77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2</w:t>
      </w:r>
      <w:r w:rsidR="003766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8,</w:t>
      </w:r>
      <w:r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 позвонить по телефонам </w:t>
      </w:r>
      <w:r w:rsidR="00223A2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80296068943</w:t>
      </w:r>
      <w:r w:rsidRPr="009E136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, </w:t>
      </w:r>
      <w:r w:rsidR="00B451EF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80179468010 </w:t>
      </w:r>
      <w:r w:rsidRP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выдать их по месту хранения.</w:t>
      </w:r>
    </w:p>
    <w:p w:rsidR="009E1361" w:rsidRDefault="009E1361" w:rsidP="009E13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1361" w:rsidRDefault="009E1361" w:rsidP="009E13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1361" w:rsidRDefault="003766DF" w:rsidP="00376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Заместитель начальника</w:t>
      </w:r>
      <w:r w:rsid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Любанской</w:t>
      </w:r>
      <w:proofErr w:type="spellEnd"/>
      <w:r w:rsidR="009E1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МРИ                                     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Н.Н.Сикирицкий</w:t>
      </w:r>
      <w:proofErr w:type="spellEnd"/>
    </w:p>
    <w:p w:rsidR="003766DF" w:rsidRPr="009E1361" w:rsidRDefault="003766DF" w:rsidP="003766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A4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.04.2026</w:t>
      </w:r>
    </w:p>
    <w:p w:rsidR="00161F7D" w:rsidRPr="00134A54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61F7D" w:rsidRPr="00134A54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34A54" w:rsidRDefault="00134A54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34A54" w:rsidRDefault="00134A54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34A54" w:rsidRDefault="00134A54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E1361" w:rsidRDefault="009E1361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9E1361" w:rsidSect="00FF2C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'Times New Roman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7D"/>
    <w:rsid w:val="0005028A"/>
    <w:rsid w:val="00064466"/>
    <w:rsid w:val="00130964"/>
    <w:rsid w:val="00134A54"/>
    <w:rsid w:val="00161F7D"/>
    <w:rsid w:val="001D77AB"/>
    <w:rsid w:val="00223A21"/>
    <w:rsid w:val="00252230"/>
    <w:rsid w:val="002962AB"/>
    <w:rsid w:val="003766DF"/>
    <w:rsid w:val="0060778F"/>
    <w:rsid w:val="006B0EC9"/>
    <w:rsid w:val="00752CAA"/>
    <w:rsid w:val="00753F69"/>
    <w:rsid w:val="009E1361"/>
    <w:rsid w:val="00A4098C"/>
    <w:rsid w:val="00AE0E19"/>
    <w:rsid w:val="00B451EF"/>
    <w:rsid w:val="00C56061"/>
    <w:rsid w:val="00C90EB0"/>
    <w:rsid w:val="00CC2205"/>
    <w:rsid w:val="00D65B77"/>
    <w:rsid w:val="00F16CED"/>
    <w:rsid w:val="00F37F83"/>
    <w:rsid w:val="00F734D3"/>
    <w:rsid w:val="00FF2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3411"/>
  <w15:docId w15:val="{F3B51135-6F4E-46A4-BC5B-B44C36B5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F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2025-03-31T07:11:00Z</cp:lastPrinted>
  <dcterms:created xsi:type="dcterms:W3CDTF">2025-03-31T07:12:00Z</dcterms:created>
  <dcterms:modified xsi:type="dcterms:W3CDTF">2026-04-03T07:10:00Z</dcterms:modified>
</cp:coreProperties>
</file>