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67"/>
      </w:tblGrid>
      <w:tr w:rsidR="003D381A" w:rsidRPr="003D381A" w:rsidTr="003D381A"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381A" w:rsidRPr="003D381A" w:rsidRDefault="003D381A" w:rsidP="003D381A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381A">
              <w:rPr>
                <w:rFonts w:ascii="Times New Roman" w:eastAsia="Times New Roman" w:hAnsi="Times New Roman" w:cs="Times New Roman"/>
                <w:lang w:eastAsia="ru-RU"/>
              </w:rPr>
              <w:t>Приложение 1</w:t>
            </w:r>
          </w:p>
          <w:p w:rsidR="003D381A" w:rsidRPr="003D381A" w:rsidRDefault="003D381A" w:rsidP="003D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381A">
              <w:rPr>
                <w:rFonts w:ascii="Times New Roman" w:eastAsia="Times New Roman" w:hAnsi="Times New Roman" w:cs="Times New Roman"/>
                <w:lang w:eastAsia="ru-RU"/>
              </w:rPr>
              <w:t>к постановлению</w:t>
            </w:r>
            <w:r w:rsidRPr="003D381A">
              <w:rPr>
                <w:rFonts w:ascii="Times New Roman" w:eastAsia="Times New Roman" w:hAnsi="Times New Roman" w:cs="Times New Roman"/>
                <w:lang w:eastAsia="ru-RU"/>
              </w:rPr>
              <w:br/>
              <w:t>Министерства спорта и туризма</w:t>
            </w:r>
            <w:r w:rsidRPr="003D381A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  <w:r w:rsidRPr="003D381A">
              <w:rPr>
                <w:rFonts w:ascii="Times New Roman" w:eastAsia="Times New Roman" w:hAnsi="Times New Roman" w:cs="Times New Roman"/>
                <w:lang w:eastAsia="ru-RU"/>
              </w:rPr>
              <w:br/>
              <w:t>28.11.2022 № 50</w:t>
            </w:r>
            <w:r w:rsidRPr="003D381A">
              <w:rPr>
                <w:rFonts w:ascii="Times New Roman" w:eastAsia="Times New Roman" w:hAnsi="Times New Roman" w:cs="Times New Roman"/>
                <w:lang w:eastAsia="ru-RU"/>
              </w:rPr>
              <w:br/>
              <w:t>(в редакции постановления</w:t>
            </w:r>
            <w:r w:rsidRPr="003D381A">
              <w:rPr>
                <w:rFonts w:ascii="Times New Roman" w:eastAsia="Times New Roman" w:hAnsi="Times New Roman" w:cs="Times New Roman"/>
                <w:lang w:eastAsia="ru-RU"/>
              </w:rPr>
              <w:br/>
              <w:t>Министерства спорта и туризма</w:t>
            </w:r>
            <w:r w:rsidRPr="003D381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Республики Беларусь </w:t>
            </w:r>
            <w:r w:rsidRPr="003D381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07.05.2024 № 16) </w:t>
            </w:r>
          </w:p>
        </w:tc>
      </w:tr>
    </w:tbl>
    <w:p w:rsidR="003D381A" w:rsidRPr="003D381A" w:rsidRDefault="003D381A" w:rsidP="003D38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8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D381A" w:rsidRPr="003D381A" w:rsidRDefault="003D381A" w:rsidP="003D381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3D381A">
        <w:rPr>
          <w:rFonts w:ascii="Times New Roman" w:eastAsia="Times New Roman" w:hAnsi="Times New Roman" w:cs="Times New Roman"/>
          <w:lang w:eastAsia="ru-RU"/>
        </w:rPr>
        <w:t>Форма</w:t>
      </w:r>
    </w:p>
    <w:p w:rsidR="003D381A" w:rsidRPr="003D381A" w:rsidRDefault="003D381A" w:rsidP="003D381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8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D381A" w:rsidRPr="003D381A" w:rsidRDefault="003D381A" w:rsidP="003D38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8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3D381A" w:rsidRPr="003D381A" w:rsidRDefault="003D381A" w:rsidP="003D381A">
      <w:pPr>
        <w:spacing w:after="0" w:line="240" w:lineRule="auto"/>
        <w:ind w:right="36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D381A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районного</w:t>
      </w:r>
      <w:proofErr w:type="gramEnd"/>
    </w:p>
    <w:p w:rsidR="003D381A" w:rsidRPr="003D381A" w:rsidRDefault="003D381A" w:rsidP="003D38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8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3D381A" w:rsidRPr="003D381A" w:rsidRDefault="003D381A" w:rsidP="003D381A">
      <w:pPr>
        <w:spacing w:after="0" w:line="240" w:lineRule="auto"/>
        <w:ind w:right="18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381A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исполнительного комитета)</w:t>
      </w:r>
    </w:p>
    <w:p w:rsidR="003D381A" w:rsidRPr="003D381A" w:rsidRDefault="003D381A" w:rsidP="003D381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38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D38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об осуществлении деятельности по оказанию услуг в сфере агроэкотуризма</w:t>
      </w:r>
    </w:p>
    <w:p w:rsidR="003D381A" w:rsidRPr="003D381A" w:rsidRDefault="003D381A" w:rsidP="003D3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8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______________________________________________________________________</w:t>
      </w:r>
    </w:p>
    <w:p w:rsidR="003D381A" w:rsidRPr="003D381A" w:rsidRDefault="003D381A" w:rsidP="003D381A">
      <w:pPr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381A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районного исполнительного комитета)</w:t>
      </w:r>
    </w:p>
    <w:p w:rsidR="003D381A" w:rsidRPr="003D381A" w:rsidRDefault="003D381A" w:rsidP="003D3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8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3D381A" w:rsidRPr="003D381A" w:rsidRDefault="003D381A" w:rsidP="003D3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81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выдать решение* об осуществлении деятельности по оказанию услуг в сфере агроэкотуризма на территории агроэкоусадьбы, расположенной по адресу: _____________________________________________________________________________</w:t>
      </w:r>
    </w:p>
    <w:p w:rsidR="003D381A" w:rsidRPr="003D381A" w:rsidRDefault="003D381A" w:rsidP="003D38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381A">
        <w:rPr>
          <w:rFonts w:ascii="Times New Roman" w:eastAsia="Times New Roman" w:hAnsi="Times New Roman" w:cs="Times New Roman"/>
          <w:sz w:val="20"/>
          <w:szCs w:val="20"/>
          <w:lang w:eastAsia="ru-RU"/>
        </w:rPr>
        <w:t>(область, район, населенный пункт, улица, номер дома, номер квартиры)</w:t>
      </w:r>
    </w:p>
    <w:p w:rsidR="003D381A" w:rsidRPr="003D381A" w:rsidRDefault="003D381A" w:rsidP="003D3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8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D381A" w:rsidRPr="003D381A" w:rsidRDefault="003D381A" w:rsidP="003D3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81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 заявителе: _________________________________________________________</w:t>
      </w:r>
    </w:p>
    <w:p w:rsidR="003D381A" w:rsidRPr="003D381A" w:rsidRDefault="003D381A" w:rsidP="003D381A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D381A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  <w:proofErr w:type="gramEnd"/>
    </w:p>
    <w:p w:rsidR="003D381A" w:rsidRPr="003D381A" w:rsidRDefault="003D381A" w:rsidP="003D3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8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3D381A" w:rsidRPr="003D381A" w:rsidRDefault="003D381A" w:rsidP="003D38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381A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места жительства, контактные данные</w:t>
      </w:r>
    </w:p>
    <w:p w:rsidR="003D381A" w:rsidRPr="003D381A" w:rsidRDefault="003D381A" w:rsidP="003D3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8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3D381A" w:rsidRPr="003D381A" w:rsidRDefault="003D381A" w:rsidP="003D38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381A">
        <w:rPr>
          <w:rFonts w:ascii="Times New Roman" w:eastAsia="Times New Roman" w:hAnsi="Times New Roman" w:cs="Times New Roman"/>
          <w:sz w:val="20"/>
          <w:szCs w:val="20"/>
          <w:lang w:eastAsia="ru-RU"/>
        </w:rPr>
        <w:t>(номер телефона, в том числе мобильный)</w:t>
      </w:r>
    </w:p>
    <w:p w:rsidR="003D381A" w:rsidRPr="003D381A" w:rsidRDefault="003D381A" w:rsidP="003D3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81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документа, удостоверяющего личность, заявителя:</w:t>
      </w:r>
    </w:p>
    <w:p w:rsidR="003D381A" w:rsidRPr="003D381A" w:rsidRDefault="003D381A" w:rsidP="003D3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8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3D381A" w:rsidRPr="003D381A" w:rsidRDefault="003D381A" w:rsidP="003D38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D381A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(вид, серия (при наличии), номер, наименование государственного органа, выдавшего</w:t>
      </w:r>
      <w:proofErr w:type="gramEnd"/>
    </w:p>
    <w:p w:rsidR="003D381A" w:rsidRPr="003D381A" w:rsidRDefault="003D381A" w:rsidP="003D3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8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3D381A" w:rsidRPr="003D381A" w:rsidRDefault="003D381A" w:rsidP="003D38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381A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документ, дата выдачи, идентификационный номер (при наличии)</w:t>
      </w:r>
    </w:p>
    <w:p w:rsidR="003D381A" w:rsidRPr="003D381A" w:rsidRDefault="003D381A" w:rsidP="003D3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8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также сообщаю, что**:</w:t>
      </w:r>
    </w:p>
    <w:p w:rsidR="003D381A" w:rsidRPr="003D381A" w:rsidRDefault="003D381A" w:rsidP="003D3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81A">
        <w:rPr>
          <w:rFonts w:ascii="Times New Roman" w:eastAsia="Times New Roman" w:hAnsi="Times New Roman" w:cs="Times New Roman"/>
          <w:sz w:val="24"/>
          <w:szCs w:val="24"/>
          <w:lang w:eastAsia="ru-RU"/>
        </w:rPr>
        <w:t>□ 1. на использование жилого дома, расположенного по адресу: _____________________________________________________________________________</w:t>
      </w:r>
    </w:p>
    <w:p w:rsidR="003D381A" w:rsidRPr="003D381A" w:rsidRDefault="003D381A" w:rsidP="003D38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381A">
        <w:rPr>
          <w:rFonts w:ascii="Times New Roman" w:eastAsia="Times New Roman" w:hAnsi="Times New Roman" w:cs="Times New Roman"/>
          <w:sz w:val="20"/>
          <w:szCs w:val="20"/>
          <w:lang w:eastAsia="ru-RU"/>
        </w:rPr>
        <w:t>(область, район, населенный пункт, улица, номер дома, номер квартиры)</w:t>
      </w:r>
    </w:p>
    <w:p w:rsidR="003D381A" w:rsidRPr="003D381A" w:rsidRDefault="003D381A" w:rsidP="003D3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8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3D381A" w:rsidRPr="003D381A" w:rsidRDefault="003D381A" w:rsidP="003D3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81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осуществления деятельности по оказанию услуг в сфере агроэкотуризма мной получено согласие собственника (собственников) этого жилого дома:</w:t>
      </w:r>
    </w:p>
    <w:p w:rsidR="003D381A" w:rsidRPr="003D381A" w:rsidRDefault="003D381A" w:rsidP="003D38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8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417"/>
        <w:gridCol w:w="6950"/>
      </w:tblGrid>
      <w:tr w:rsidR="003D381A" w:rsidRPr="003D381A" w:rsidTr="003D381A">
        <w:trPr>
          <w:trHeight w:val="240"/>
        </w:trPr>
        <w:tc>
          <w:tcPr>
            <w:tcW w:w="12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381A" w:rsidRPr="003D381A" w:rsidRDefault="003D381A" w:rsidP="003D3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 </w:t>
            </w:r>
          </w:p>
        </w:tc>
        <w:tc>
          <w:tcPr>
            <w:tcW w:w="37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381A" w:rsidRPr="003D381A" w:rsidRDefault="003D381A" w:rsidP="003D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</w:t>
            </w:r>
          </w:p>
        </w:tc>
      </w:tr>
      <w:tr w:rsidR="003D381A" w:rsidRPr="003D381A" w:rsidTr="003D381A">
        <w:trPr>
          <w:trHeight w:val="240"/>
        </w:trPr>
        <w:tc>
          <w:tcPr>
            <w:tcW w:w="12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381A" w:rsidRPr="003D381A" w:rsidRDefault="003D381A" w:rsidP="003D381A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8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(подпись) </w:t>
            </w:r>
          </w:p>
        </w:tc>
        <w:tc>
          <w:tcPr>
            <w:tcW w:w="37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381A" w:rsidRPr="003D381A" w:rsidRDefault="003D381A" w:rsidP="003D381A">
            <w:pPr>
              <w:spacing w:after="0" w:line="240" w:lineRule="auto"/>
              <w:ind w:right="42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8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 члена семьи***, степень родства)</w:t>
            </w:r>
          </w:p>
        </w:tc>
      </w:tr>
    </w:tbl>
    <w:p w:rsidR="003D381A" w:rsidRPr="003D381A" w:rsidRDefault="003D381A" w:rsidP="003D38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8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417"/>
        <w:gridCol w:w="6950"/>
      </w:tblGrid>
      <w:tr w:rsidR="003D381A" w:rsidRPr="003D381A" w:rsidTr="003D381A">
        <w:trPr>
          <w:trHeight w:val="240"/>
        </w:trPr>
        <w:tc>
          <w:tcPr>
            <w:tcW w:w="12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381A" w:rsidRPr="003D381A" w:rsidRDefault="003D381A" w:rsidP="003D3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 </w:t>
            </w:r>
          </w:p>
        </w:tc>
        <w:tc>
          <w:tcPr>
            <w:tcW w:w="37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381A" w:rsidRPr="003D381A" w:rsidRDefault="003D381A" w:rsidP="003D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</w:t>
            </w:r>
          </w:p>
        </w:tc>
      </w:tr>
      <w:tr w:rsidR="003D381A" w:rsidRPr="003D381A" w:rsidTr="003D381A">
        <w:trPr>
          <w:trHeight w:val="240"/>
        </w:trPr>
        <w:tc>
          <w:tcPr>
            <w:tcW w:w="12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381A" w:rsidRPr="003D381A" w:rsidRDefault="003D381A" w:rsidP="003D381A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8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(подпись) </w:t>
            </w:r>
          </w:p>
        </w:tc>
        <w:tc>
          <w:tcPr>
            <w:tcW w:w="37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381A" w:rsidRPr="003D381A" w:rsidRDefault="003D381A" w:rsidP="003D381A">
            <w:pPr>
              <w:spacing w:after="0" w:line="240" w:lineRule="auto"/>
              <w:ind w:right="42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8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 члена семьи, степень родства)</w:t>
            </w:r>
          </w:p>
        </w:tc>
      </w:tr>
    </w:tbl>
    <w:p w:rsidR="003D381A" w:rsidRPr="003D381A" w:rsidRDefault="003D381A" w:rsidP="003D38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8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417"/>
        <w:gridCol w:w="6950"/>
      </w:tblGrid>
      <w:tr w:rsidR="003D381A" w:rsidRPr="003D381A" w:rsidTr="003D381A">
        <w:trPr>
          <w:trHeight w:val="240"/>
        </w:trPr>
        <w:tc>
          <w:tcPr>
            <w:tcW w:w="12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381A" w:rsidRPr="003D381A" w:rsidRDefault="003D381A" w:rsidP="003D3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 </w:t>
            </w:r>
          </w:p>
        </w:tc>
        <w:tc>
          <w:tcPr>
            <w:tcW w:w="37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381A" w:rsidRPr="003D381A" w:rsidRDefault="003D381A" w:rsidP="003D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</w:t>
            </w:r>
          </w:p>
        </w:tc>
      </w:tr>
      <w:tr w:rsidR="003D381A" w:rsidRPr="003D381A" w:rsidTr="003D381A">
        <w:trPr>
          <w:trHeight w:val="240"/>
        </w:trPr>
        <w:tc>
          <w:tcPr>
            <w:tcW w:w="12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381A" w:rsidRPr="003D381A" w:rsidRDefault="003D381A" w:rsidP="003D381A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8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(подпись) </w:t>
            </w:r>
          </w:p>
        </w:tc>
        <w:tc>
          <w:tcPr>
            <w:tcW w:w="37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381A" w:rsidRPr="003D381A" w:rsidRDefault="003D381A" w:rsidP="003D381A">
            <w:pPr>
              <w:spacing w:after="0" w:line="240" w:lineRule="auto"/>
              <w:ind w:right="42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8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 члена семьи, степень родства)</w:t>
            </w:r>
          </w:p>
        </w:tc>
      </w:tr>
    </w:tbl>
    <w:p w:rsidR="003D381A" w:rsidRPr="003D381A" w:rsidRDefault="003D381A" w:rsidP="003D38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8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3D381A" w:rsidRPr="003D381A" w:rsidRDefault="003D381A" w:rsidP="003D3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81A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3D381A" w:rsidRPr="003D381A" w:rsidRDefault="003D381A" w:rsidP="003D3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81A">
        <w:rPr>
          <w:rFonts w:ascii="Times New Roman" w:eastAsia="Times New Roman" w:hAnsi="Times New Roman" w:cs="Times New Roman"/>
          <w:sz w:val="24"/>
          <w:szCs w:val="24"/>
          <w:lang w:eastAsia="ru-RU"/>
        </w:rPr>
        <w:t>□ 2. заявитель ________________________________________________________________</w:t>
      </w:r>
    </w:p>
    <w:p w:rsidR="003D381A" w:rsidRPr="003D381A" w:rsidRDefault="003D381A" w:rsidP="003D381A">
      <w:pPr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D381A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</w:t>
      </w:r>
      <w:proofErr w:type="gramEnd"/>
    </w:p>
    <w:p w:rsidR="003D381A" w:rsidRPr="003D381A" w:rsidRDefault="003D381A" w:rsidP="003D3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81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собственником жилого дома, расположенного по адресу: _____________________________________________________________________________</w:t>
      </w:r>
    </w:p>
    <w:p w:rsidR="003D381A" w:rsidRPr="003D381A" w:rsidRDefault="003D381A" w:rsidP="003D38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381A">
        <w:rPr>
          <w:rFonts w:ascii="Times New Roman" w:eastAsia="Times New Roman" w:hAnsi="Times New Roman" w:cs="Times New Roman"/>
          <w:sz w:val="20"/>
          <w:szCs w:val="20"/>
          <w:lang w:eastAsia="ru-RU"/>
        </w:rPr>
        <w:t>(область, район, населенный пункт, улица, номер дома, номер квартиры)</w:t>
      </w:r>
    </w:p>
    <w:p w:rsidR="003D381A" w:rsidRPr="003D381A" w:rsidRDefault="003D381A" w:rsidP="003D3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8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3D381A" w:rsidRPr="003D381A" w:rsidRDefault="003D381A" w:rsidP="003D3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81A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планирует осуществлять на его территории деятельность по оказанию услуг в сфере агроэкотуризма.</w:t>
      </w:r>
    </w:p>
    <w:p w:rsidR="003D381A" w:rsidRPr="003D381A" w:rsidRDefault="003D381A" w:rsidP="003D38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8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123"/>
        <w:gridCol w:w="2555"/>
        <w:gridCol w:w="3689"/>
      </w:tblGrid>
      <w:tr w:rsidR="003D381A" w:rsidRPr="003D381A" w:rsidTr="003D381A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381A" w:rsidRPr="003D381A" w:rsidRDefault="003D381A" w:rsidP="003D3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 </w:t>
            </w:r>
          </w:p>
        </w:tc>
        <w:tc>
          <w:tcPr>
            <w:tcW w:w="13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381A" w:rsidRPr="003D381A" w:rsidRDefault="003D381A" w:rsidP="003D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381A" w:rsidRPr="003D381A" w:rsidRDefault="003D381A" w:rsidP="003D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</w:tc>
      </w:tr>
      <w:tr w:rsidR="003D381A" w:rsidRPr="003D381A" w:rsidTr="003D381A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381A" w:rsidRPr="003D381A" w:rsidRDefault="003D381A" w:rsidP="003D381A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8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(дата) </w:t>
            </w:r>
          </w:p>
        </w:tc>
        <w:tc>
          <w:tcPr>
            <w:tcW w:w="13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381A" w:rsidRPr="003D381A" w:rsidRDefault="003D381A" w:rsidP="003D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8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381A" w:rsidRPr="003D381A" w:rsidRDefault="003D381A" w:rsidP="003D381A">
            <w:pPr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8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 заявителя)</w:t>
            </w:r>
          </w:p>
        </w:tc>
      </w:tr>
    </w:tbl>
    <w:p w:rsidR="003D381A" w:rsidRPr="003D381A" w:rsidRDefault="003D381A" w:rsidP="003D38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8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D381A" w:rsidRPr="003D381A" w:rsidRDefault="003D381A" w:rsidP="003D38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381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:rsidR="003D381A" w:rsidRPr="003D381A" w:rsidRDefault="003D381A" w:rsidP="003D38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381A">
        <w:rPr>
          <w:rFonts w:ascii="Times New Roman" w:eastAsia="Times New Roman" w:hAnsi="Times New Roman" w:cs="Times New Roman"/>
          <w:sz w:val="20"/>
          <w:szCs w:val="20"/>
          <w:lang w:eastAsia="ru-RU"/>
        </w:rPr>
        <w:t>* Согласно пункту 8.4</w:t>
      </w:r>
      <w:r w:rsidRPr="003D381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3D38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перечня административных процедур, осуществляемых государственными органами и иными организациями по заявлениям граждан, утвержденного Указом Президента Республики Беларусь от 26 апреля 2010 г. № 200.</w:t>
      </w:r>
    </w:p>
    <w:p w:rsidR="003D381A" w:rsidRPr="003D381A" w:rsidRDefault="003D381A" w:rsidP="003D38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381A">
        <w:rPr>
          <w:rFonts w:ascii="Times New Roman" w:eastAsia="Times New Roman" w:hAnsi="Times New Roman" w:cs="Times New Roman"/>
          <w:sz w:val="20"/>
          <w:szCs w:val="20"/>
          <w:lang w:eastAsia="ru-RU"/>
        </w:rPr>
        <w:t>** Заявитель совершает отметку только в одном пункте заявления.</w:t>
      </w:r>
    </w:p>
    <w:p w:rsidR="003D381A" w:rsidRPr="003D381A" w:rsidRDefault="003D381A" w:rsidP="003D381A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381A">
        <w:rPr>
          <w:rFonts w:ascii="Times New Roman" w:eastAsia="Times New Roman" w:hAnsi="Times New Roman" w:cs="Times New Roman"/>
          <w:sz w:val="20"/>
          <w:szCs w:val="20"/>
          <w:lang w:eastAsia="ru-RU"/>
        </w:rPr>
        <w:t>*** Под членами семьи понимаются лица, указанные в пункте 9 приложения 1 к Указу Президента Республики Беларусь от 4 октября 2022 г. № 351.</w:t>
      </w:r>
    </w:p>
    <w:p w:rsidR="00803906" w:rsidRDefault="00803906"/>
    <w:sectPr w:rsidR="00803906" w:rsidSect="00803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381A"/>
    <w:rsid w:val="003D381A"/>
    <w:rsid w:val="00803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3D381A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3D381A"/>
    <w:pPr>
      <w:spacing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snoski">
    <w:name w:val="snoski"/>
    <w:basedOn w:val="a"/>
    <w:rsid w:val="003D381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3D381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3D38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3D381A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ppend1">
    <w:name w:val="append1"/>
    <w:basedOn w:val="a"/>
    <w:rsid w:val="003D381A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ewncpi">
    <w:name w:val="newncpi"/>
    <w:basedOn w:val="a"/>
    <w:rsid w:val="003D381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D381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3D381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3D381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3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3103</Characters>
  <Application>Microsoft Office Word</Application>
  <DocSecurity>0</DocSecurity>
  <Lines>25</Lines>
  <Paragraphs>7</Paragraphs>
  <ScaleCrop>false</ScaleCrop>
  <Company/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2026-03-02T08:56:00Z</dcterms:created>
  <dcterms:modified xsi:type="dcterms:W3CDTF">2026-03-02T08:56:00Z</dcterms:modified>
</cp:coreProperties>
</file>