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DFD5" w14:textId="6A47115F" w:rsidR="007A2831" w:rsidRDefault="000D7974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2831">
        <w:rPr>
          <w:b/>
          <w:sz w:val="28"/>
          <w:szCs w:val="28"/>
        </w:rPr>
        <w:t>График проведения прямых телефонных линий</w:t>
      </w:r>
    </w:p>
    <w:p w14:paraId="3D0EAFCB" w14:textId="77777777" w:rsidR="007C6A25" w:rsidRDefault="007A2831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руководством с</w:t>
      </w:r>
      <w:r w:rsidR="00547C8F" w:rsidRPr="0077092C">
        <w:rPr>
          <w:b/>
          <w:sz w:val="28"/>
          <w:szCs w:val="28"/>
        </w:rPr>
        <w:t>ельски</w:t>
      </w:r>
      <w:r>
        <w:rPr>
          <w:b/>
          <w:sz w:val="28"/>
          <w:szCs w:val="28"/>
        </w:rPr>
        <w:t>х</w:t>
      </w:r>
      <w:r w:rsidR="00547C8F" w:rsidRPr="0077092C">
        <w:rPr>
          <w:b/>
          <w:sz w:val="28"/>
          <w:szCs w:val="28"/>
        </w:rPr>
        <w:t xml:space="preserve"> исполнительны</w:t>
      </w:r>
      <w:r>
        <w:rPr>
          <w:b/>
          <w:sz w:val="28"/>
          <w:szCs w:val="28"/>
        </w:rPr>
        <w:t>х</w:t>
      </w:r>
      <w:r w:rsidR="00547C8F" w:rsidRPr="0077092C">
        <w:rPr>
          <w:b/>
          <w:sz w:val="28"/>
          <w:szCs w:val="28"/>
        </w:rPr>
        <w:t xml:space="preserve"> комитет</w:t>
      </w:r>
      <w:r>
        <w:rPr>
          <w:b/>
          <w:sz w:val="28"/>
          <w:szCs w:val="28"/>
        </w:rPr>
        <w:t>ов Любанского района</w:t>
      </w:r>
    </w:p>
    <w:p w14:paraId="777ADF2D" w14:textId="3DF4F89B" w:rsidR="000D7974" w:rsidRDefault="007C6A25" w:rsidP="00F7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665E7">
        <w:rPr>
          <w:b/>
          <w:sz w:val="28"/>
          <w:szCs w:val="28"/>
        </w:rPr>
        <w:t xml:space="preserve"> третьем </w:t>
      </w:r>
      <w:r w:rsidR="00A84736">
        <w:rPr>
          <w:b/>
          <w:sz w:val="28"/>
          <w:szCs w:val="28"/>
        </w:rPr>
        <w:t>квартале 202</w:t>
      </w:r>
      <w:r w:rsidR="00C100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3FD0B8C9" w14:textId="77777777" w:rsidR="006776F4" w:rsidRPr="0077092C" w:rsidRDefault="007A2831" w:rsidP="00547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325" w:type="dxa"/>
        <w:tblInd w:w="8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59"/>
        <w:gridCol w:w="2835"/>
        <w:gridCol w:w="1559"/>
        <w:gridCol w:w="1418"/>
        <w:gridCol w:w="1417"/>
      </w:tblGrid>
      <w:tr w:rsidR="000D7974" w14:paraId="3F0A32C2" w14:textId="77777777" w:rsidTr="000D7974">
        <w:trPr>
          <w:trHeight w:val="413"/>
        </w:trPr>
        <w:tc>
          <w:tcPr>
            <w:tcW w:w="637" w:type="dxa"/>
            <w:vMerge w:val="restart"/>
          </w:tcPr>
          <w:p w14:paraId="454DBF2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№</w:t>
            </w:r>
          </w:p>
          <w:p w14:paraId="52ABF81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п/п</w:t>
            </w:r>
          </w:p>
        </w:tc>
        <w:tc>
          <w:tcPr>
            <w:tcW w:w="2459" w:type="dxa"/>
            <w:vMerge w:val="restart"/>
          </w:tcPr>
          <w:p w14:paraId="2A5A576A" w14:textId="77777777" w:rsidR="000D7974" w:rsidRPr="007C6A25" w:rsidRDefault="000D7974" w:rsidP="007A2831">
            <w:pPr>
              <w:ind w:left="-70"/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Ф.И.О. руководителя, ведущего «прямую телефонную линию»</w:t>
            </w:r>
          </w:p>
        </w:tc>
        <w:tc>
          <w:tcPr>
            <w:tcW w:w="2835" w:type="dxa"/>
            <w:vMerge w:val="restart"/>
          </w:tcPr>
          <w:p w14:paraId="66D8400B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C6A25">
              <w:rPr>
                <w:sz w:val="28"/>
                <w:szCs w:val="28"/>
              </w:rPr>
              <w:t>олжность</w:t>
            </w:r>
          </w:p>
        </w:tc>
        <w:tc>
          <w:tcPr>
            <w:tcW w:w="4394" w:type="dxa"/>
            <w:gridSpan w:val="3"/>
          </w:tcPr>
          <w:p w14:paraId="111DCB3A" w14:textId="77777777" w:rsidR="000D7974" w:rsidRDefault="000D7974" w:rsidP="00024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F1C69">
              <w:rPr>
                <w:sz w:val="28"/>
                <w:szCs w:val="28"/>
              </w:rPr>
              <w:t xml:space="preserve">ата </w:t>
            </w:r>
            <w:r>
              <w:rPr>
                <w:sz w:val="28"/>
                <w:szCs w:val="28"/>
              </w:rPr>
              <w:t xml:space="preserve">и время </w:t>
            </w:r>
            <w:r w:rsidRPr="00CF1C69">
              <w:rPr>
                <w:sz w:val="28"/>
                <w:szCs w:val="28"/>
              </w:rPr>
              <w:t>проведения «прямой телефонной линии»</w:t>
            </w:r>
            <w:r>
              <w:rPr>
                <w:sz w:val="28"/>
                <w:szCs w:val="28"/>
              </w:rPr>
              <w:t>, номер телефона</w:t>
            </w:r>
          </w:p>
        </w:tc>
      </w:tr>
      <w:tr w:rsidR="000D7974" w14:paraId="2D2DDD52" w14:textId="77777777" w:rsidTr="000D7974">
        <w:trPr>
          <w:trHeight w:val="876"/>
        </w:trPr>
        <w:tc>
          <w:tcPr>
            <w:tcW w:w="637" w:type="dxa"/>
            <w:vMerge/>
          </w:tcPr>
          <w:p w14:paraId="054A0948" w14:textId="77777777" w:rsidR="000D7974" w:rsidRDefault="000D7974" w:rsidP="007A2831"/>
        </w:tc>
        <w:tc>
          <w:tcPr>
            <w:tcW w:w="2459" w:type="dxa"/>
            <w:vMerge/>
          </w:tcPr>
          <w:p w14:paraId="0452C99B" w14:textId="77777777" w:rsidR="000D7974" w:rsidRDefault="000D7974" w:rsidP="007A2831">
            <w:pPr>
              <w:ind w:left="-70"/>
              <w:jc w:val="center"/>
            </w:pPr>
          </w:p>
        </w:tc>
        <w:tc>
          <w:tcPr>
            <w:tcW w:w="2835" w:type="dxa"/>
            <w:vMerge/>
          </w:tcPr>
          <w:p w14:paraId="770CE67E" w14:textId="77777777" w:rsidR="000D7974" w:rsidRDefault="000D7974" w:rsidP="007A2831">
            <w:pPr>
              <w:jc w:val="center"/>
            </w:pPr>
          </w:p>
        </w:tc>
        <w:tc>
          <w:tcPr>
            <w:tcW w:w="1559" w:type="dxa"/>
          </w:tcPr>
          <w:p w14:paraId="44F36FE7" w14:textId="3CA68506" w:rsidR="000D7974" w:rsidRPr="008A0580" w:rsidRDefault="006665E7" w:rsidP="00024A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22.07</w:t>
            </w:r>
            <w:r w:rsidR="000D7974" w:rsidRPr="008A0580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4A18BBC5" w14:textId="77777777" w:rsidR="000D7974" w:rsidRPr="006776F4" w:rsidRDefault="000D7974" w:rsidP="000D7974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8A0580">
              <w:rPr>
                <w:sz w:val="26"/>
                <w:szCs w:val="26"/>
              </w:rPr>
              <w:t>.00 до 13.00</w:t>
            </w:r>
          </w:p>
        </w:tc>
        <w:tc>
          <w:tcPr>
            <w:tcW w:w="1418" w:type="dxa"/>
          </w:tcPr>
          <w:p w14:paraId="31E86004" w14:textId="31183184" w:rsidR="000D7974" w:rsidRPr="008A0580" w:rsidRDefault="006665E7" w:rsidP="008A0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26.08</w:t>
            </w:r>
            <w:r w:rsidR="0059726E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3AB83F10" w14:textId="77777777" w:rsidR="000D7974" w:rsidRPr="006776F4" w:rsidRDefault="000D7974" w:rsidP="00654BDE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</w:t>
            </w:r>
            <w:r w:rsidR="00522321">
              <w:rPr>
                <w:sz w:val="26"/>
                <w:szCs w:val="26"/>
              </w:rPr>
              <w:t>12.00 до 13</w:t>
            </w:r>
            <w:r w:rsidR="00654BDE">
              <w:rPr>
                <w:sz w:val="26"/>
                <w:szCs w:val="26"/>
              </w:rPr>
              <w:t>.00</w:t>
            </w:r>
          </w:p>
        </w:tc>
        <w:tc>
          <w:tcPr>
            <w:tcW w:w="1417" w:type="dxa"/>
          </w:tcPr>
          <w:p w14:paraId="495818D6" w14:textId="50F140C8" w:rsidR="000D7974" w:rsidRPr="008A0580" w:rsidRDefault="006665E7" w:rsidP="008A05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23.09</w:t>
            </w:r>
            <w:r w:rsidR="0059726E">
              <w:rPr>
                <w:b/>
                <w:sz w:val="26"/>
                <w:szCs w:val="26"/>
              </w:rPr>
              <w:t>.202</w:t>
            </w:r>
            <w:r w:rsidR="000348CB">
              <w:rPr>
                <w:b/>
                <w:sz w:val="26"/>
                <w:szCs w:val="26"/>
              </w:rPr>
              <w:t>6</w:t>
            </w:r>
          </w:p>
          <w:p w14:paraId="53BDA348" w14:textId="77777777" w:rsidR="000D7974" w:rsidRPr="006776F4" w:rsidRDefault="000D7974" w:rsidP="000D7974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r w:rsidRPr="008A0580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8A0580">
              <w:rPr>
                <w:sz w:val="26"/>
                <w:szCs w:val="26"/>
              </w:rPr>
              <w:t>.00 до 13.00</w:t>
            </w:r>
          </w:p>
        </w:tc>
      </w:tr>
      <w:tr w:rsidR="000D7974" w:rsidRPr="00A52219" w14:paraId="22ADC5F1" w14:textId="77777777" w:rsidTr="000D7974">
        <w:tc>
          <w:tcPr>
            <w:tcW w:w="637" w:type="dxa"/>
          </w:tcPr>
          <w:p w14:paraId="5390564C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14:paraId="40A32FA4" w14:textId="77777777" w:rsidR="00AE00A4" w:rsidRDefault="000348CB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Веселкин </w:t>
            </w:r>
          </w:p>
          <w:p w14:paraId="0ABAC653" w14:textId="53D5802D" w:rsidR="000D7974" w:rsidRPr="007C6A25" w:rsidRDefault="000348CB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2835" w:type="dxa"/>
          </w:tcPr>
          <w:p w14:paraId="3A57112E" w14:textId="42474C05" w:rsidR="000D7974" w:rsidRPr="007C6A25" w:rsidRDefault="000348CB" w:rsidP="000D7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0D7974">
              <w:rPr>
                <w:sz w:val="28"/>
                <w:szCs w:val="28"/>
              </w:rPr>
              <w:t>п</w:t>
            </w:r>
            <w:r w:rsidR="000D7974" w:rsidRPr="007C6A2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0D7974" w:rsidRPr="007C6A25">
              <w:rPr>
                <w:sz w:val="28"/>
                <w:szCs w:val="28"/>
              </w:rPr>
              <w:t xml:space="preserve"> Уречского сельисполкома</w:t>
            </w:r>
          </w:p>
        </w:tc>
        <w:tc>
          <w:tcPr>
            <w:tcW w:w="4394" w:type="dxa"/>
            <w:gridSpan w:val="3"/>
            <w:vAlign w:val="center"/>
          </w:tcPr>
          <w:p w14:paraId="393ADFF0" w14:textId="524F08AE" w:rsidR="000D7974" w:rsidRPr="00D57A08" w:rsidRDefault="000D7974" w:rsidP="00B40561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</w:t>
            </w:r>
            <w:r w:rsidRPr="00D57A08">
              <w:rPr>
                <w:sz w:val="30"/>
                <w:szCs w:val="30"/>
              </w:rPr>
              <w:t>017</w:t>
            </w:r>
            <w:r>
              <w:rPr>
                <w:sz w:val="30"/>
                <w:szCs w:val="30"/>
              </w:rPr>
              <w:t xml:space="preserve"> </w:t>
            </w:r>
            <w:r w:rsidRPr="00D57A08">
              <w:rPr>
                <w:sz w:val="30"/>
                <w:szCs w:val="30"/>
              </w:rPr>
              <w:t>94 50-8-85</w:t>
            </w:r>
          </w:p>
        </w:tc>
      </w:tr>
      <w:tr w:rsidR="000D7974" w:rsidRPr="00A52219" w14:paraId="603E94CE" w14:textId="77777777" w:rsidTr="000D7974">
        <w:trPr>
          <w:trHeight w:val="916"/>
        </w:trPr>
        <w:tc>
          <w:tcPr>
            <w:tcW w:w="637" w:type="dxa"/>
          </w:tcPr>
          <w:p w14:paraId="7F8F7A86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2.</w:t>
            </w:r>
          </w:p>
        </w:tc>
        <w:tc>
          <w:tcPr>
            <w:tcW w:w="2459" w:type="dxa"/>
          </w:tcPr>
          <w:p w14:paraId="3E5C6DED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Дудик </w:t>
            </w:r>
          </w:p>
          <w:p w14:paraId="7AF1F1B0" w14:textId="3EB4F61D" w:rsidR="000D7974" w:rsidRPr="007C6A25" w:rsidRDefault="000D7974" w:rsidP="000D797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835" w:type="dxa"/>
          </w:tcPr>
          <w:p w14:paraId="2ED1EFEA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46EDAAF7" w14:textId="77777777" w:rsidR="000D7974" w:rsidRPr="007C6A25" w:rsidRDefault="000D7974" w:rsidP="00B4056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Коммунаровского </w:t>
            </w:r>
            <w:r>
              <w:rPr>
                <w:sz w:val="28"/>
                <w:szCs w:val="28"/>
              </w:rPr>
              <w:t>с</w:t>
            </w:r>
            <w:r w:rsidRPr="007C6A25">
              <w:rPr>
                <w:sz w:val="28"/>
                <w:szCs w:val="28"/>
              </w:rPr>
              <w:t xml:space="preserve">ельисполкома </w:t>
            </w:r>
          </w:p>
        </w:tc>
        <w:tc>
          <w:tcPr>
            <w:tcW w:w="4394" w:type="dxa"/>
            <w:gridSpan w:val="3"/>
            <w:vAlign w:val="center"/>
          </w:tcPr>
          <w:p w14:paraId="26C4A019" w14:textId="3D0CD4C0" w:rsidR="000D7974" w:rsidRPr="00D57A08" w:rsidRDefault="000D7974" w:rsidP="0099163E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8 017 94 </w:t>
            </w:r>
            <w:r>
              <w:rPr>
                <w:sz w:val="30"/>
                <w:szCs w:val="30"/>
              </w:rPr>
              <w:t>50</w:t>
            </w:r>
            <w:r w:rsidRPr="00D57A08">
              <w:rPr>
                <w:sz w:val="30"/>
                <w:szCs w:val="30"/>
              </w:rPr>
              <w:t>-8-</w:t>
            </w:r>
            <w:r>
              <w:rPr>
                <w:sz w:val="30"/>
                <w:szCs w:val="30"/>
              </w:rPr>
              <w:t>02</w:t>
            </w:r>
          </w:p>
        </w:tc>
      </w:tr>
      <w:tr w:rsidR="000D7974" w:rsidRPr="00A52219" w14:paraId="63F3D692" w14:textId="77777777" w:rsidTr="000D7974">
        <w:tc>
          <w:tcPr>
            <w:tcW w:w="637" w:type="dxa"/>
          </w:tcPr>
          <w:p w14:paraId="5BDF85BD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291A9ADF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Талыко </w:t>
            </w:r>
          </w:p>
          <w:p w14:paraId="7CB43679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Тамара </w:t>
            </w:r>
            <w:r>
              <w:rPr>
                <w:sz w:val="28"/>
                <w:szCs w:val="28"/>
              </w:rPr>
              <w:t xml:space="preserve"> </w:t>
            </w:r>
          </w:p>
          <w:p w14:paraId="289ABB84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Ивановна</w:t>
            </w:r>
          </w:p>
        </w:tc>
        <w:tc>
          <w:tcPr>
            <w:tcW w:w="2835" w:type="dxa"/>
          </w:tcPr>
          <w:p w14:paraId="53187EA9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>редседатель Малогородятичского</w:t>
            </w:r>
          </w:p>
          <w:p w14:paraId="6DBFECB6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76E901B8" w14:textId="304AA5EA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8 017 94 69-0-36</w:t>
            </w:r>
          </w:p>
        </w:tc>
      </w:tr>
      <w:tr w:rsidR="000D7974" w:rsidRPr="00A52219" w14:paraId="50B6FEB1" w14:textId="77777777" w:rsidTr="000D7974">
        <w:trPr>
          <w:trHeight w:val="629"/>
        </w:trPr>
        <w:tc>
          <w:tcPr>
            <w:tcW w:w="637" w:type="dxa"/>
          </w:tcPr>
          <w:p w14:paraId="1C7B7A14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8071F57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Артименя </w:t>
            </w:r>
          </w:p>
          <w:p w14:paraId="544A30C9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Виктор Викторович </w:t>
            </w:r>
          </w:p>
        </w:tc>
        <w:tc>
          <w:tcPr>
            <w:tcW w:w="2835" w:type="dxa"/>
          </w:tcPr>
          <w:p w14:paraId="3D3E633D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1D71FB4C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Осовецкого </w:t>
            </w:r>
          </w:p>
          <w:p w14:paraId="38C247CF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сельисполкома</w:t>
            </w:r>
          </w:p>
        </w:tc>
        <w:tc>
          <w:tcPr>
            <w:tcW w:w="4394" w:type="dxa"/>
            <w:gridSpan w:val="3"/>
          </w:tcPr>
          <w:p w14:paraId="1049A8B1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74D955A1" w14:textId="3ACBC585" w:rsidR="000D7974" w:rsidRPr="00D57A08" w:rsidRDefault="000D7974" w:rsidP="005252DB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8 017 94 5</w:t>
            </w:r>
            <w:r>
              <w:rPr>
                <w:sz w:val="30"/>
                <w:szCs w:val="30"/>
              </w:rPr>
              <w:t>2-0-5</w:t>
            </w:r>
            <w:r w:rsidRPr="00D57A08">
              <w:rPr>
                <w:sz w:val="30"/>
                <w:szCs w:val="30"/>
              </w:rPr>
              <w:t>5</w:t>
            </w:r>
          </w:p>
        </w:tc>
      </w:tr>
      <w:tr w:rsidR="000D7974" w:rsidRPr="00A52219" w14:paraId="7EDB32E1" w14:textId="77777777" w:rsidTr="000D7974">
        <w:tc>
          <w:tcPr>
            <w:tcW w:w="637" w:type="dxa"/>
          </w:tcPr>
          <w:p w14:paraId="1755BA39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ED5E217" w14:textId="77777777" w:rsidR="000D7974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Исунов</w:t>
            </w:r>
          </w:p>
          <w:p w14:paraId="7E4F6DD5" w14:textId="77777777" w:rsidR="000D7974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</w:p>
          <w:p w14:paraId="483590A5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2835" w:type="dxa"/>
          </w:tcPr>
          <w:p w14:paraId="49FAE4FB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Pr="007C6A25">
              <w:rPr>
                <w:sz w:val="28"/>
                <w:szCs w:val="28"/>
              </w:rPr>
              <w:t xml:space="preserve"> </w:t>
            </w:r>
          </w:p>
          <w:p w14:paraId="392F3F42" w14:textId="77777777" w:rsidR="000D7974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Реченского </w:t>
            </w:r>
          </w:p>
          <w:p w14:paraId="649AAB27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</w:t>
            </w:r>
          </w:p>
        </w:tc>
        <w:tc>
          <w:tcPr>
            <w:tcW w:w="4394" w:type="dxa"/>
            <w:gridSpan w:val="3"/>
            <w:vAlign w:val="center"/>
          </w:tcPr>
          <w:p w14:paraId="1CA4F1C1" w14:textId="36654C0B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8 017 94 69-0-41</w:t>
            </w:r>
          </w:p>
        </w:tc>
      </w:tr>
      <w:tr w:rsidR="000D7974" w:rsidRPr="00A52219" w14:paraId="3720E407" w14:textId="77777777" w:rsidTr="000D7974">
        <w:tc>
          <w:tcPr>
            <w:tcW w:w="637" w:type="dxa"/>
          </w:tcPr>
          <w:p w14:paraId="3A3BE3AA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2699C966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Кавальчук </w:t>
            </w:r>
          </w:p>
          <w:p w14:paraId="74D02352" w14:textId="77777777" w:rsidR="000D7974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Елена </w:t>
            </w:r>
          </w:p>
          <w:p w14:paraId="6FE7F5C0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Николаевна </w:t>
            </w:r>
          </w:p>
        </w:tc>
        <w:tc>
          <w:tcPr>
            <w:tcW w:w="2835" w:type="dxa"/>
          </w:tcPr>
          <w:p w14:paraId="30CBB56C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11FBAEA7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Сосновского </w:t>
            </w:r>
          </w:p>
          <w:p w14:paraId="7F67FBE7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сельисполкома</w:t>
            </w:r>
          </w:p>
        </w:tc>
        <w:tc>
          <w:tcPr>
            <w:tcW w:w="4394" w:type="dxa"/>
            <w:gridSpan w:val="3"/>
          </w:tcPr>
          <w:p w14:paraId="5337D8CF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20855BD6" w14:textId="67231BD5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8 017 94 69-0-43</w:t>
            </w:r>
          </w:p>
        </w:tc>
      </w:tr>
      <w:tr w:rsidR="000D7974" w:rsidRPr="00A52219" w14:paraId="65B8BC7B" w14:textId="77777777" w:rsidTr="000D7974">
        <w:tc>
          <w:tcPr>
            <w:tcW w:w="637" w:type="dxa"/>
          </w:tcPr>
          <w:p w14:paraId="03D8BEBB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521DE5A1" w14:textId="77777777" w:rsidR="0048052A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Малаш</w:t>
            </w:r>
          </w:p>
          <w:p w14:paraId="1158674F" w14:textId="77777777" w:rsidR="0048052A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14:paraId="31159B47" w14:textId="2390914C" w:rsidR="000D7974" w:rsidRPr="007C6A25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  <w:r w:rsidR="000D79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4F2B21C" w14:textId="0F710924" w:rsidR="000D7974" w:rsidRPr="007C6A25" w:rsidRDefault="0048052A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0DA7A24F" w14:textId="77777777" w:rsidR="000D7974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Сорочского </w:t>
            </w:r>
          </w:p>
          <w:p w14:paraId="730A64C6" w14:textId="77777777" w:rsidR="000D7974" w:rsidRPr="007C6A25" w:rsidRDefault="000D7974" w:rsidP="006776F4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70C8E2FB" w14:textId="48EFB26A" w:rsidR="000D7974" w:rsidRPr="00D57A08" w:rsidRDefault="000D7974" w:rsidP="00654BDE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8 017 94 </w:t>
            </w:r>
            <w:r w:rsidR="0048052A">
              <w:rPr>
                <w:sz w:val="30"/>
                <w:szCs w:val="30"/>
              </w:rPr>
              <w:t>69-0-78</w:t>
            </w:r>
          </w:p>
        </w:tc>
      </w:tr>
      <w:tr w:rsidR="000D7974" w:rsidRPr="00A52219" w14:paraId="36E0462F" w14:textId="77777777" w:rsidTr="000D7974">
        <w:trPr>
          <w:trHeight w:val="827"/>
        </w:trPr>
        <w:tc>
          <w:tcPr>
            <w:tcW w:w="637" w:type="dxa"/>
          </w:tcPr>
          <w:p w14:paraId="7B2399EA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29D6208F" w14:textId="33097F28" w:rsidR="000D7974" w:rsidRPr="007C6A25" w:rsidRDefault="005E09E1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Муравейко Наталья Михайловна</w:t>
            </w:r>
          </w:p>
        </w:tc>
        <w:tc>
          <w:tcPr>
            <w:tcW w:w="2835" w:type="dxa"/>
          </w:tcPr>
          <w:p w14:paraId="16ABE073" w14:textId="2DB58BFD" w:rsidR="000D7974" w:rsidRPr="007C6A25" w:rsidRDefault="005E09E1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14:paraId="5ACE4EBA" w14:textId="77777777" w:rsidR="000D7974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Тальского </w:t>
            </w:r>
          </w:p>
          <w:p w14:paraId="37AF2331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сельисполкома  </w:t>
            </w:r>
          </w:p>
        </w:tc>
        <w:tc>
          <w:tcPr>
            <w:tcW w:w="4394" w:type="dxa"/>
            <w:gridSpan w:val="3"/>
          </w:tcPr>
          <w:p w14:paraId="54E5DEAC" w14:textId="77777777" w:rsidR="000D7974" w:rsidRPr="00D57A08" w:rsidRDefault="000D7974" w:rsidP="00CF1C69">
            <w:pPr>
              <w:ind w:left="-212" w:firstLine="212"/>
              <w:jc w:val="center"/>
              <w:rPr>
                <w:sz w:val="30"/>
                <w:szCs w:val="30"/>
              </w:rPr>
            </w:pPr>
          </w:p>
          <w:p w14:paraId="119C5E74" w14:textId="2E9C65E6" w:rsidR="000D7974" w:rsidRPr="00D57A08" w:rsidRDefault="000D7974" w:rsidP="00D57A08">
            <w:pPr>
              <w:ind w:left="-212" w:firstLine="212"/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 xml:space="preserve">8 017 94 </w:t>
            </w:r>
            <w:r w:rsidR="005E09E1">
              <w:rPr>
                <w:sz w:val="30"/>
                <w:szCs w:val="30"/>
              </w:rPr>
              <w:t>52-1-17</w:t>
            </w:r>
          </w:p>
        </w:tc>
      </w:tr>
      <w:tr w:rsidR="000D7974" w:rsidRPr="00A52219" w14:paraId="264AC9F9" w14:textId="77777777" w:rsidTr="000D7974">
        <w:tc>
          <w:tcPr>
            <w:tcW w:w="637" w:type="dxa"/>
          </w:tcPr>
          <w:p w14:paraId="54F13BD6" w14:textId="77777777" w:rsidR="000D7974" w:rsidRPr="007C6A25" w:rsidRDefault="000D7974" w:rsidP="007A2831">
            <w:pPr>
              <w:jc w:val="center"/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14:paraId="45915483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Пархимович </w:t>
            </w:r>
          </w:p>
          <w:p w14:paraId="73640246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>Валентина Сергеевна</w:t>
            </w:r>
          </w:p>
        </w:tc>
        <w:tc>
          <w:tcPr>
            <w:tcW w:w="2835" w:type="dxa"/>
          </w:tcPr>
          <w:p w14:paraId="5EB82BB8" w14:textId="77777777" w:rsidR="000D7974" w:rsidRPr="007C6A25" w:rsidRDefault="000D7974" w:rsidP="007A28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C6A25">
              <w:rPr>
                <w:sz w:val="28"/>
                <w:szCs w:val="28"/>
              </w:rPr>
              <w:t xml:space="preserve">редседатель </w:t>
            </w:r>
          </w:p>
          <w:p w14:paraId="5A720816" w14:textId="77777777" w:rsidR="000D7974" w:rsidRDefault="000D7974" w:rsidP="007C6A25">
            <w:pPr>
              <w:rPr>
                <w:sz w:val="28"/>
                <w:szCs w:val="28"/>
              </w:rPr>
            </w:pPr>
            <w:r w:rsidRPr="007C6A25">
              <w:rPr>
                <w:sz w:val="28"/>
                <w:szCs w:val="28"/>
              </w:rPr>
              <w:t xml:space="preserve">Юшковичского </w:t>
            </w:r>
          </w:p>
          <w:p w14:paraId="63AD1074" w14:textId="77777777" w:rsidR="000D7974" w:rsidRPr="007C6A25" w:rsidRDefault="000D7974" w:rsidP="007C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C6A25">
              <w:rPr>
                <w:sz w:val="28"/>
                <w:szCs w:val="28"/>
              </w:rPr>
              <w:t xml:space="preserve">ельисполкома  </w:t>
            </w:r>
          </w:p>
        </w:tc>
        <w:tc>
          <w:tcPr>
            <w:tcW w:w="4394" w:type="dxa"/>
            <w:gridSpan w:val="3"/>
            <w:vAlign w:val="center"/>
          </w:tcPr>
          <w:p w14:paraId="015D1187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  <w:p w14:paraId="6A762448" w14:textId="40FDF6C8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  <w:r w:rsidRPr="00D57A08">
              <w:rPr>
                <w:sz w:val="30"/>
                <w:szCs w:val="30"/>
              </w:rPr>
              <w:t>8 017 94 63-0-71</w:t>
            </w:r>
          </w:p>
          <w:p w14:paraId="515ADFDC" w14:textId="77777777" w:rsidR="000D7974" w:rsidRPr="00D57A08" w:rsidRDefault="000D7974" w:rsidP="00CF1C69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E332123" w14:textId="77777777" w:rsidR="00547C8F" w:rsidRDefault="00547C8F" w:rsidP="00547C8F">
      <w:pPr>
        <w:ind w:left="-900"/>
        <w:jc w:val="center"/>
        <w:rPr>
          <w:b/>
          <w:sz w:val="32"/>
          <w:szCs w:val="32"/>
        </w:rPr>
      </w:pPr>
    </w:p>
    <w:p w14:paraId="2A8B00BA" w14:textId="77777777" w:rsidR="00B40561" w:rsidRDefault="00B40561"/>
    <w:p w14:paraId="31A79E36" w14:textId="77777777" w:rsidR="00B40561" w:rsidRPr="00B40561" w:rsidRDefault="00B40561">
      <w:pPr>
        <w:rPr>
          <w:sz w:val="32"/>
        </w:rPr>
      </w:pPr>
      <w:r w:rsidRPr="00B40561">
        <w:rPr>
          <w:sz w:val="32"/>
        </w:rPr>
        <w:tab/>
      </w:r>
    </w:p>
    <w:sectPr w:rsidR="00B40561" w:rsidRPr="00B40561" w:rsidSect="000D7974">
      <w:headerReference w:type="even" r:id="rId6"/>
      <w:headerReference w:type="default" r:id="rId7"/>
      <w:pgSz w:w="11906" w:h="16838"/>
      <w:pgMar w:top="295" w:right="566" w:bottom="35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D09E" w14:textId="77777777" w:rsidR="006E735B" w:rsidRDefault="006E735B" w:rsidP="00F912E3">
      <w:r>
        <w:separator/>
      </w:r>
    </w:p>
  </w:endnote>
  <w:endnote w:type="continuationSeparator" w:id="0">
    <w:p w14:paraId="7295F17A" w14:textId="77777777" w:rsidR="006E735B" w:rsidRDefault="006E735B" w:rsidP="00F9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2A4" w14:textId="77777777" w:rsidR="006E735B" w:rsidRDefault="006E735B" w:rsidP="00F912E3">
      <w:r>
        <w:separator/>
      </w:r>
    </w:p>
  </w:footnote>
  <w:footnote w:type="continuationSeparator" w:id="0">
    <w:p w14:paraId="7B221F25" w14:textId="77777777" w:rsidR="006E735B" w:rsidRDefault="006E735B" w:rsidP="00F9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A40C" w14:textId="77777777" w:rsidR="00024AE4" w:rsidRDefault="00FE4274" w:rsidP="007A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AE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200F43" w14:textId="77777777" w:rsidR="00024AE4" w:rsidRDefault="00024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E2A5" w14:textId="77777777" w:rsidR="00024AE4" w:rsidRDefault="00FE4274" w:rsidP="007A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4A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974">
      <w:rPr>
        <w:rStyle w:val="a5"/>
        <w:noProof/>
      </w:rPr>
      <w:t>2</w:t>
    </w:r>
    <w:r>
      <w:rPr>
        <w:rStyle w:val="a5"/>
      </w:rPr>
      <w:fldChar w:fldCharType="end"/>
    </w:r>
  </w:p>
  <w:p w14:paraId="79829247" w14:textId="77777777" w:rsidR="00024AE4" w:rsidRDefault="00024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8F"/>
    <w:rsid w:val="00002BA2"/>
    <w:rsid w:val="00015CA2"/>
    <w:rsid w:val="00024AE4"/>
    <w:rsid w:val="000348CB"/>
    <w:rsid w:val="00040027"/>
    <w:rsid w:val="000426BE"/>
    <w:rsid w:val="000D7974"/>
    <w:rsid w:val="00176C00"/>
    <w:rsid w:val="001A7878"/>
    <w:rsid w:val="00202601"/>
    <w:rsid w:val="00212BF6"/>
    <w:rsid w:val="00271A13"/>
    <w:rsid w:val="002E510B"/>
    <w:rsid w:val="00301B01"/>
    <w:rsid w:val="00391DE0"/>
    <w:rsid w:val="003E6D0D"/>
    <w:rsid w:val="003F11B0"/>
    <w:rsid w:val="00421076"/>
    <w:rsid w:val="0048052A"/>
    <w:rsid w:val="00510CCC"/>
    <w:rsid w:val="00522321"/>
    <w:rsid w:val="005252DB"/>
    <w:rsid w:val="005303DB"/>
    <w:rsid w:val="00547C8F"/>
    <w:rsid w:val="00586A26"/>
    <w:rsid w:val="0059726E"/>
    <w:rsid w:val="005A455F"/>
    <w:rsid w:val="005B240A"/>
    <w:rsid w:val="005C0473"/>
    <w:rsid w:val="005E09E1"/>
    <w:rsid w:val="005F4B62"/>
    <w:rsid w:val="00654BDE"/>
    <w:rsid w:val="006665E7"/>
    <w:rsid w:val="006776F4"/>
    <w:rsid w:val="006B3236"/>
    <w:rsid w:val="006E735B"/>
    <w:rsid w:val="006F2C64"/>
    <w:rsid w:val="007505EF"/>
    <w:rsid w:val="007920D0"/>
    <w:rsid w:val="007A2831"/>
    <w:rsid w:val="007B36E7"/>
    <w:rsid w:val="007C6A25"/>
    <w:rsid w:val="00846FAC"/>
    <w:rsid w:val="00897FC6"/>
    <w:rsid w:val="008A0580"/>
    <w:rsid w:val="008A32D1"/>
    <w:rsid w:val="008B7A7A"/>
    <w:rsid w:val="008C051F"/>
    <w:rsid w:val="008D0D45"/>
    <w:rsid w:val="00906DED"/>
    <w:rsid w:val="0099163E"/>
    <w:rsid w:val="009D644E"/>
    <w:rsid w:val="009E34CA"/>
    <w:rsid w:val="00A14077"/>
    <w:rsid w:val="00A46A7C"/>
    <w:rsid w:val="00A71867"/>
    <w:rsid w:val="00A84736"/>
    <w:rsid w:val="00AB5803"/>
    <w:rsid w:val="00AE00A4"/>
    <w:rsid w:val="00B40561"/>
    <w:rsid w:val="00B659B6"/>
    <w:rsid w:val="00BB1BE0"/>
    <w:rsid w:val="00BC08A9"/>
    <w:rsid w:val="00BE2D38"/>
    <w:rsid w:val="00C100FC"/>
    <w:rsid w:val="00C26D67"/>
    <w:rsid w:val="00C3236C"/>
    <w:rsid w:val="00CE05E5"/>
    <w:rsid w:val="00CF1C69"/>
    <w:rsid w:val="00D25AFB"/>
    <w:rsid w:val="00D347D8"/>
    <w:rsid w:val="00D527BA"/>
    <w:rsid w:val="00D57A08"/>
    <w:rsid w:val="00D63116"/>
    <w:rsid w:val="00DB0FEC"/>
    <w:rsid w:val="00E01E0F"/>
    <w:rsid w:val="00E31C5F"/>
    <w:rsid w:val="00E4081B"/>
    <w:rsid w:val="00EC4C8E"/>
    <w:rsid w:val="00F2334A"/>
    <w:rsid w:val="00F546AE"/>
    <w:rsid w:val="00F77C56"/>
    <w:rsid w:val="00F912E3"/>
    <w:rsid w:val="00FE4048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5073"/>
  <w15:docId w15:val="{8DFCD65E-8A19-4954-81FC-E2923AD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C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7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7C8F"/>
  </w:style>
  <w:style w:type="paragraph" w:styleId="a6">
    <w:name w:val="footer"/>
    <w:basedOn w:val="a"/>
    <w:link w:val="a7"/>
    <w:uiPriority w:val="99"/>
    <w:semiHidden/>
    <w:unhideWhenUsed/>
    <w:rsid w:val="007A2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4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2020-11-24T09:54:00Z</cp:lastPrinted>
  <dcterms:created xsi:type="dcterms:W3CDTF">2026-06-12T11:42:00Z</dcterms:created>
  <dcterms:modified xsi:type="dcterms:W3CDTF">2026-07-01T09:48:00Z</dcterms:modified>
</cp:coreProperties>
</file>