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6E484422" w14:textId="77777777" w:rsidR="008F580C" w:rsidRPr="008F580C" w:rsidRDefault="008F580C" w:rsidP="00965B57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</w:p>
    <w:p w14:paraId="35BD7411" w14:textId="37C2F4BA" w:rsidR="008F580C" w:rsidRPr="008F580C" w:rsidRDefault="008F580C" w:rsidP="008F580C">
      <w:pPr>
        <w:pStyle w:val="a3"/>
        <w:ind w:right="7199"/>
        <w:jc w:val="both"/>
        <w:rPr>
          <w:rFonts w:ascii="Times New Roman" w:hAnsi="Times New Roman" w:cs="Times New Roman"/>
          <w:b/>
          <w:sz w:val="28"/>
          <w:szCs w:val="28"/>
          <w:lang w:val="be-BY"/>
        </w:rPr>
      </w:pPr>
      <w:r w:rsidRPr="008F580C">
        <w:rPr>
          <w:rFonts w:ascii="Times New Roman" w:hAnsi="Times New Roman" w:cs="Times New Roman"/>
          <w:b/>
          <w:sz w:val="28"/>
          <w:szCs w:val="28"/>
        </w:rPr>
        <w:t xml:space="preserve">РЕЕСТР </w:t>
      </w:r>
    </w:p>
    <w:p w14:paraId="401A90FC" w14:textId="79291029" w:rsidR="00965B57" w:rsidRPr="008F580C" w:rsidRDefault="003A7105" w:rsidP="008F580C">
      <w:pPr>
        <w:pStyle w:val="a3"/>
        <w:ind w:right="7199"/>
        <w:jc w:val="both"/>
        <w:rPr>
          <w:rFonts w:ascii="Times New Roman" w:hAnsi="Times New Roman" w:cs="Times New Roman"/>
          <w:b/>
          <w:sz w:val="28"/>
          <w:szCs w:val="28"/>
          <w:lang w:val="be-BY"/>
        </w:rPr>
      </w:pPr>
      <w:r w:rsidRPr="008F580C">
        <w:rPr>
          <w:rFonts w:ascii="Times New Roman" w:hAnsi="Times New Roman" w:cs="Times New Roman"/>
          <w:b/>
          <w:sz w:val="28"/>
          <w:szCs w:val="28"/>
          <w:lang w:val="be-BY"/>
        </w:rPr>
        <w:t>произведений монументального и монументально-декоративного искусства, установленных в Любанском район</w:t>
      </w:r>
      <w:r w:rsidR="008F580C" w:rsidRPr="008F580C">
        <w:rPr>
          <w:rFonts w:ascii="Times New Roman" w:hAnsi="Times New Roman" w:cs="Times New Roman"/>
          <w:b/>
          <w:sz w:val="28"/>
          <w:szCs w:val="28"/>
          <w:lang w:val="be-BY"/>
        </w:rPr>
        <w:t>е</w:t>
      </w:r>
    </w:p>
    <w:p w14:paraId="5638E119" w14:textId="77777777" w:rsidR="00965B57" w:rsidRPr="008F580C" w:rsidRDefault="00965B57" w:rsidP="00965B57">
      <w:pPr>
        <w:pStyle w:val="a3"/>
        <w:jc w:val="center"/>
        <w:rPr>
          <w:rFonts w:ascii="Times New Roman" w:hAnsi="Times New Roman" w:cs="Times New Roman"/>
          <w:sz w:val="28"/>
          <w:szCs w:val="28"/>
          <w:lang w:val="be-BY"/>
        </w:rPr>
      </w:pPr>
    </w:p>
    <w:tbl>
      <w:tblPr>
        <w:tblStyle w:val="a4"/>
        <w:tblW w:w="16400" w:type="dxa"/>
        <w:tblInd w:w="-176" w:type="dxa"/>
        <w:tblLayout w:type="fixed"/>
        <w:tblLook w:val="04A0" w:firstRow="1" w:lastRow="0" w:firstColumn="1" w:lastColumn="0" w:noHBand="0" w:noVBand="1"/>
      </w:tblPr>
      <w:tblGrid>
        <w:gridCol w:w="534"/>
        <w:gridCol w:w="2444"/>
        <w:gridCol w:w="2694"/>
        <w:gridCol w:w="2410"/>
        <w:gridCol w:w="2694"/>
        <w:gridCol w:w="3685"/>
        <w:gridCol w:w="1939"/>
      </w:tblGrid>
      <w:tr w:rsidR="008F580C" w:rsidRPr="008F580C" w14:paraId="190B60D8" w14:textId="2643E3F6" w:rsidTr="00B84D98">
        <w:tc>
          <w:tcPr>
            <w:tcW w:w="534" w:type="dxa"/>
          </w:tcPr>
          <w:p w14:paraId="5F2055D8" w14:textId="4F24E089" w:rsidR="008F580C" w:rsidRPr="008F580C" w:rsidRDefault="002B1AD3" w:rsidP="002B1AD3">
            <w:pPr>
              <w:pStyle w:val="a3"/>
              <w:spacing w:line="280" w:lineRule="exact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№</w:t>
            </w:r>
          </w:p>
        </w:tc>
        <w:tc>
          <w:tcPr>
            <w:tcW w:w="2444" w:type="dxa"/>
          </w:tcPr>
          <w:p w14:paraId="23ABBB80" w14:textId="7953F114" w:rsidR="008F580C" w:rsidRPr="008F580C" w:rsidRDefault="008F580C" w:rsidP="008F580C">
            <w:pPr>
              <w:pStyle w:val="a3"/>
              <w:spacing w:line="280" w:lineRule="exact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 w:rsidRPr="008F580C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Наименование</w:t>
            </w:r>
            <w:r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 xml:space="preserve"> в соответсвии с типологией и автор</w:t>
            </w:r>
            <w:r w:rsidRPr="008F580C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(ы) произведения</w:t>
            </w:r>
          </w:p>
        </w:tc>
        <w:tc>
          <w:tcPr>
            <w:tcW w:w="2694" w:type="dxa"/>
          </w:tcPr>
          <w:p w14:paraId="2A90D40C" w14:textId="59223A69" w:rsidR="008F580C" w:rsidRPr="008F580C" w:rsidRDefault="008F580C" w:rsidP="008F580C">
            <w:pPr>
              <w:pStyle w:val="a3"/>
              <w:spacing w:line="280" w:lineRule="exact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 w:rsidRPr="008F580C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Описание произведения (год создания</w:t>
            </w:r>
            <w:r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/реконструкции</w:t>
            </w:r>
            <w:r w:rsidRPr="008F580C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, материал, техника, размеры)</w:t>
            </w:r>
          </w:p>
        </w:tc>
        <w:tc>
          <w:tcPr>
            <w:tcW w:w="2410" w:type="dxa"/>
          </w:tcPr>
          <w:p w14:paraId="768A3088" w14:textId="273B316D" w:rsidR="008F580C" w:rsidRPr="008F580C" w:rsidRDefault="008F580C" w:rsidP="008F580C">
            <w:pPr>
              <w:pStyle w:val="a3"/>
              <w:spacing w:line="280" w:lineRule="exact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 w:rsidRPr="008F580C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Местонахождения (адрес)</w:t>
            </w:r>
            <w:r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 xml:space="preserve">, </w:t>
            </w:r>
            <w:r w:rsidRPr="008F580C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организация, на балансе которой находится произведение</w:t>
            </w:r>
          </w:p>
        </w:tc>
        <w:tc>
          <w:tcPr>
            <w:tcW w:w="2694" w:type="dxa"/>
          </w:tcPr>
          <w:p w14:paraId="192B9101" w14:textId="53C8F3D2" w:rsidR="008F580C" w:rsidRPr="008F580C" w:rsidRDefault="008F580C" w:rsidP="008F580C">
            <w:pPr>
              <w:pStyle w:val="a3"/>
              <w:spacing w:line="280" w:lineRule="exact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Организация, за которой закреплено содержание произведения</w:t>
            </w:r>
          </w:p>
        </w:tc>
        <w:tc>
          <w:tcPr>
            <w:tcW w:w="3685" w:type="dxa"/>
          </w:tcPr>
          <w:p w14:paraId="37668D95" w14:textId="024A0F1F" w:rsidR="008F580C" w:rsidRPr="008F580C" w:rsidRDefault="008F580C" w:rsidP="008F580C">
            <w:pPr>
              <w:pStyle w:val="a3"/>
              <w:spacing w:line="280" w:lineRule="exact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 w:rsidRPr="008F580C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Фотография</w:t>
            </w:r>
          </w:p>
        </w:tc>
        <w:tc>
          <w:tcPr>
            <w:tcW w:w="1939" w:type="dxa"/>
          </w:tcPr>
          <w:p w14:paraId="158D2A17" w14:textId="29250045" w:rsidR="008F580C" w:rsidRPr="00B84D98" w:rsidRDefault="008F580C" w:rsidP="008F580C">
            <w:pPr>
              <w:pStyle w:val="a3"/>
              <w:spacing w:line="280" w:lineRule="exact"/>
              <w:jc w:val="both"/>
              <w:rPr>
                <w:rFonts w:ascii="Times New Roman" w:hAnsi="Times New Roman" w:cs="Times New Roman"/>
                <w:sz w:val="24"/>
                <w:szCs w:val="24"/>
                <w:lang w:val="be-BY"/>
              </w:rPr>
            </w:pPr>
            <w:r w:rsidRPr="00B84D98">
              <w:rPr>
                <w:rFonts w:ascii="Times New Roman" w:hAnsi="Times New Roman" w:cs="Times New Roman"/>
                <w:sz w:val="24"/>
                <w:szCs w:val="24"/>
                <w:lang w:val="be-BY"/>
              </w:rPr>
              <w:t>Информация о документах, на основании которых осуществлялось создание/реконструкция произведения</w:t>
            </w:r>
          </w:p>
        </w:tc>
      </w:tr>
      <w:tr w:rsidR="003B6DAA" w:rsidRPr="008F580C" w14:paraId="0E4F0465" w14:textId="77777777" w:rsidTr="00B84D98">
        <w:tc>
          <w:tcPr>
            <w:tcW w:w="534" w:type="dxa"/>
          </w:tcPr>
          <w:p w14:paraId="2A3C57F7" w14:textId="77777777" w:rsidR="003B6DAA" w:rsidRPr="008F580C" w:rsidRDefault="003B6DAA" w:rsidP="003B6DAA">
            <w:pPr>
              <w:pStyle w:val="a3"/>
              <w:numPr>
                <w:ilvl w:val="0"/>
                <w:numId w:val="1"/>
              </w:numPr>
              <w:ind w:left="0" w:firstLine="0"/>
              <w:jc w:val="both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2444" w:type="dxa"/>
          </w:tcPr>
          <w:p w14:paraId="68076E4D" w14:textId="77777777" w:rsidR="003B6DAA" w:rsidRDefault="003B6DAA" w:rsidP="003B6DAA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 w:rsidRPr="00D83ADC">
              <w:rPr>
                <w:rFonts w:ascii="Times New Roman" w:hAnsi="Times New Roman" w:cs="Times New Roman"/>
                <w:b/>
                <w:sz w:val="28"/>
                <w:szCs w:val="28"/>
                <w:lang w:val="be-BY"/>
              </w:rPr>
              <w:t>Мемориальный комплекс</w:t>
            </w:r>
            <w:r w:rsidRPr="003C057E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 xml:space="preserve"> советским активистам, воинам, партизанам и подпольщикам, братское кладбище, историко-культурная ценность (шифр 613Д000280)</w:t>
            </w:r>
          </w:p>
          <w:p w14:paraId="001F7C6F" w14:textId="77777777" w:rsidR="003B6DAA" w:rsidRPr="008F580C" w:rsidRDefault="003B6DAA" w:rsidP="003B6DAA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Скульпторы В.И.Ананько и В.Гросс</w:t>
            </w:r>
          </w:p>
          <w:p w14:paraId="52F5567C" w14:textId="77777777" w:rsidR="003B6DAA" w:rsidRPr="008F580C" w:rsidRDefault="003B6DAA" w:rsidP="003B6DAA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Архитекторы Л.М.Левин и В.П.</w:t>
            </w:r>
            <w:r w:rsidRPr="008F580C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 xml:space="preserve">Занкович </w:t>
            </w:r>
          </w:p>
        </w:tc>
        <w:tc>
          <w:tcPr>
            <w:tcW w:w="2694" w:type="dxa"/>
          </w:tcPr>
          <w:p w14:paraId="2903BAAD" w14:textId="77777777" w:rsidR="003B6DAA" w:rsidRPr="008F580C" w:rsidRDefault="003B6DAA" w:rsidP="003B6DAA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 w:rsidRPr="008F580C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Скульптура коленопреклонённого воина, треугольный</w:t>
            </w:r>
            <w:r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 xml:space="preserve"> пирамидальный </w:t>
            </w:r>
            <w:r w:rsidRPr="008F580C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 xml:space="preserve"> блок с надписями-посвящениями, 11 надгробий.</w:t>
            </w:r>
          </w:p>
          <w:p w14:paraId="0F1D48BB" w14:textId="77777777" w:rsidR="003B6DAA" w:rsidRPr="008F580C" w:rsidRDefault="003B6DAA" w:rsidP="003B6DAA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 w:rsidRPr="008F580C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Бетон</w:t>
            </w:r>
          </w:p>
          <w:p w14:paraId="717BE527" w14:textId="77777777" w:rsidR="003B6DAA" w:rsidRDefault="003B6DAA" w:rsidP="003B6DAA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Высота скульптуры 4,5</w:t>
            </w:r>
            <w:r w:rsidRPr="008F580C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м</w:t>
            </w:r>
          </w:p>
          <w:p w14:paraId="3913045A" w14:textId="77777777" w:rsidR="003B6DAA" w:rsidRPr="008F580C" w:rsidRDefault="003B6DAA" w:rsidP="003B6DAA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 w:rsidRPr="008F580C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1967 год, 2004 год (реконструкция)</w:t>
            </w:r>
          </w:p>
          <w:p w14:paraId="299ABBDA" w14:textId="77777777" w:rsidR="003B6DAA" w:rsidRPr="008F580C" w:rsidRDefault="003B6DAA" w:rsidP="003B6DAA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</w:p>
        </w:tc>
        <w:tc>
          <w:tcPr>
            <w:tcW w:w="2410" w:type="dxa"/>
          </w:tcPr>
          <w:p w14:paraId="302554CA" w14:textId="77777777" w:rsidR="003B6DAA" w:rsidRPr="008F580C" w:rsidRDefault="003B6DAA" w:rsidP="003B6DAA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г.Любань, ул.</w:t>
            </w:r>
            <w:r w:rsidRPr="003C057E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Первомайская</w:t>
            </w:r>
            <w:r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, сквер</w:t>
            </w:r>
          </w:p>
        </w:tc>
        <w:tc>
          <w:tcPr>
            <w:tcW w:w="2694" w:type="dxa"/>
          </w:tcPr>
          <w:p w14:paraId="2332A4DF" w14:textId="77777777" w:rsidR="003B6DAA" w:rsidRPr="008F580C" w:rsidRDefault="003B6DAA" w:rsidP="003B6DAA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РУП </w:t>
            </w:r>
            <w:r w:rsidRPr="003C057E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 xml:space="preserve">«Любанское ЖКХ», </w:t>
            </w:r>
            <w:r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ГУО </w:t>
            </w:r>
            <w:r w:rsidRPr="003C057E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«Гимназия №</w:t>
            </w:r>
            <w:r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1 г.</w:t>
            </w:r>
            <w:r w:rsidRPr="003C057E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Любани»</w:t>
            </w:r>
          </w:p>
        </w:tc>
        <w:tc>
          <w:tcPr>
            <w:tcW w:w="3685" w:type="dxa"/>
          </w:tcPr>
          <w:p w14:paraId="68EBD088" w14:textId="77777777" w:rsidR="003B6DAA" w:rsidRDefault="003B6DAA" w:rsidP="003B6DAA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 w:rsidRPr="003C057E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086842D4" wp14:editId="22D871F8">
                  <wp:extent cx="2917021" cy="2196347"/>
                  <wp:effectExtent l="0" t="1587" r="0" b="0"/>
                  <wp:docPr id="9218" name="Picture 2" descr="G:\downloads\174545310529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18" name="Picture 2" descr="G:\downloads\174545310529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2923507" cy="2201231"/>
                          </a:xfrm>
                          <a:prstGeom prst="rect">
                            <a:avLst/>
                          </a:prstGeom>
                          <a:noFill/>
                          <a:extLst/>
                        </pic:spPr>
                      </pic:pic>
                    </a:graphicData>
                  </a:graphic>
                </wp:inline>
              </w:drawing>
            </w:r>
          </w:p>
          <w:p w14:paraId="39ABE339" w14:textId="77777777" w:rsidR="003B6DAA" w:rsidRDefault="003B6DAA" w:rsidP="003B6DAA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 w:rsidRPr="002B1AD3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 wp14:anchorId="6498FE59" wp14:editId="5C629291">
                  <wp:extent cx="2213252" cy="1666448"/>
                  <wp:effectExtent l="0" t="0" r="0" b="0"/>
                  <wp:docPr id="9219" name="Picture 3" descr="G:\downloads\174545314266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19" name="Picture 3" descr="G:\downloads\174545314266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10966" cy="1664726"/>
                          </a:xfrm>
                          <a:prstGeom prst="rect">
                            <a:avLst/>
                          </a:prstGeom>
                          <a:noFill/>
                          <a:extLst/>
                        </pic:spPr>
                      </pic:pic>
                    </a:graphicData>
                  </a:graphic>
                </wp:inline>
              </w:drawing>
            </w:r>
          </w:p>
          <w:p w14:paraId="1238D82D" w14:textId="77777777" w:rsidR="003B6DAA" w:rsidRDefault="003B6DAA" w:rsidP="003B6DAA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</w:p>
          <w:p w14:paraId="29CA015A" w14:textId="77777777" w:rsidR="003B6DAA" w:rsidRDefault="003B6DAA" w:rsidP="003B6DAA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 w:rsidRPr="002B1AD3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4C9DB6A4" wp14:editId="597495FB">
                  <wp:extent cx="1664290" cy="2210384"/>
                  <wp:effectExtent l="0" t="6350" r="6350" b="6350"/>
                  <wp:docPr id="1026" name="Picture 2" descr="G:\downloads\174567650940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6" name="Picture 2" descr="G:\downloads\174567650940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6200000">
                            <a:off x="0" y="0"/>
                            <a:ext cx="1666235" cy="2212967"/>
                          </a:xfrm>
                          <a:prstGeom prst="rect">
                            <a:avLst/>
                          </a:prstGeom>
                          <a:noFill/>
                          <a:extLst/>
                        </pic:spPr>
                      </pic:pic>
                    </a:graphicData>
                  </a:graphic>
                </wp:inline>
              </w:drawing>
            </w:r>
          </w:p>
          <w:p w14:paraId="45A2ACB7" w14:textId="77777777" w:rsidR="003B6DAA" w:rsidRPr="008F580C" w:rsidRDefault="003B6DAA" w:rsidP="003B6DAA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</w:p>
        </w:tc>
        <w:tc>
          <w:tcPr>
            <w:tcW w:w="1939" w:type="dxa"/>
          </w:tcPr>
          <w:p w14:paraId="0CC8CC37" w14:textId="77777777" w:rsidR="003B6DAA" w:rsidRPr="008F580C" w:rsidRDefault="003B6DAA" w:rsidP="003B6DAA">
            <w:pPr>
              <w:pStyle w:val="a3"/>
              <w:jc w:val="both"/>
              <w:rPr>
                <w:noProof/>
                <w:sz w:val="28"/>
                <w:szCs w:val="28"/>
                <w:lang w:eastAsia="ru-RU"/>
              </w:rPr>
            </w:pPr>
          </w:p>
        </w:tc>
      </w:tr>
      <w:tr w:rsidR="003B6DAA" w:rsidRPr="008F580C" w14:paraId="7CE35A05" w14:textId="77777777" w:rsidTr="00B84D98">
        <w:tc>
          <w:tcPr>
            <w:tcW w:w="534" w:type="dxa"/>
            <w:tcBorders>
              <w:bottom w:val="nil"/>
            </w:tcBorders>
          </w:tcPr>
          <w:p w14:paraId="38BAE3EC" w14:textId="77777777" w:rsidR="003B6DAA" w:rsidRPr="008F580C" w:rsidRDefault="003B6DAA" w:rsidP="003B6DAA">
            <w:pPr>
              <w:pStyle w:val="a3"/>
              <w:numPr>
                <w:ilvl w:val="0"/>
                <w:numId w:val="1"/>
              </w:numPr>
              <w:ind w:left="0" w:firstLine="0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</w:p>
        </w:tc>
        <w:tc>
          <w:tcPr>
            <w:tcW w:w="2444" w:type="dxa"/>
            <w:tcBorders>
              <w:bottom w:val="nil"/>
            </w:tcBorders>
          </w:tcPr>
          <w:p w14:paraId="74C69F49" w14:textId="77777777" w:rsidR="003B6DAA" w:rsidRPr="008F580C" w:rsidRDefault="003B6DAA" w:rsidP="003B6DAA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 w:rsidRPr="00D83ADC">
              <w:rPr>
                <w:rFonts w:ascii="Times New Roman" w:hAnsi="Times New Roman" w:cs="Times New Roman"/>
                <w:b/>
                <w:sz w:val="28"/>
                <w:szCs w:val="28"/>
                <w:lang w:val="be-BY"/>
              </w:rPr>
              <w:t>Мемориальный комплекс</w:t>
            </w:r>
            <w:r w:rsidRPr="004B7BDD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 xml:space="preserve"> «Остров Зыслов», историко-культур</w:t>
            </w:r>
            <w:r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ная ценность (шифр 613Д000292):</w:t>
            </w:r>
          </w:p>
        </w:tc>
        <w:tc>
          <w:tcPr>
            <w:tcW w:w="2694" w:type="dxa"/>
            <w:tcBorders>
              <w:bottom w:val="nil"/>
            </w:tcBorders>
          </w:tcPr>
          <w:p w14:paraId="02D9A976" w14:textId="77777777" w:rsidR="003B6DAA" w:rsidRPr="008F580C" w:rsidRDefault="003B6DAA" w:rsidP="003B6DAA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</w:p>
        </w:tc>
        <w:tc>
          <w:tcPr>
            <w:tcW w:w="2410" w:type="dxa"/>
            <w:tcBorders>
              <w:bottom w:val="nil"/>
            </w:tcBorders>
          </w:tcPr>
          <w:p w14:paraId="7346C3BE" w14:textId="77777777" w:rsidR="003B6DAA" w:rsidRPr="008F580C" w:rsidRDefault="003B6DAA" w:rsidP="003B6DAA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 w:rsidRPr="001122E9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Малогородятичский сельсовет</w:t>
            </w:r>
            <w:r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 xml:space="preserve">, </w:t>
            </w:r>
            <w:r w:rsidRPr="001122E9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д.Старосек</w:t>
            </w:r>
          </w:p>
        </w:tc>
        <w:tc>
          <w:tcPr>
            <w:tcW w:w="2694" w:type="dxa"/>
            <w:tcBorders>
              <w:bottom w:val="nil"/>
            </w:tcBorders>
          </w:tcPr>
          <w:p w14:paraId="7CD052D9" w14:textId="77777777" w:rsidR="003B6DAA" w:rsidRPr="008F580C" w:rsidRDefault="003B6DAA" w:rsidP="003B6DAA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</w:p>
        </w:tc>
        <w:tc>
          <w:tcPr>
            <w:tcW w:w="3685" w:type="dxa"/>
            <w:tcBorders>
              <w:bottom w:val="nil"/>
            </w:tcBorders>
          </w:tcPr>
          <w:p w14:paraId="5F07454B" w14:textId="77777777" w:rsidR="003B6DAA" w:rsidRPr="008F580C" w:rsidRDefault="003B6DAA" w:rsidP="003B6DAA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</w:p>
        </w:tc>
        <w:tc>
          <w:tcPr>
            <w:tcW w:w="1939" w:type="dxa"/>
            <w:tcBorders>
              <w:bottom w:val="nil"/>
            </w:tcBorders>
          </w:tcPr>
          <w:p w14:paraId="34FA2ED4" w14:textId="77777777" w:rsidR="003B6DAA" w:rsidRPr="008F580C" w:rsidRDefault="003B6DAA" w:rsidP="003B6DAA">
            <w:pPr>
              <w:pStyle w:val="a3"/>
              <w:jc w:val="both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</w:p>
        </w:tc>
      </w:tr>
      <w:tr w:rsidR="003B6DAA" w:rsidRPr="008F580C" w14:paraId="04E0DC91" w14:textId="77777777" w:rsidTr="00B84D98">
        <w:tc>
          <w:tcPr>
            <w:tcW w:w="534" w:type="dxa"/>
            <w:tcBorders>
              <w:top w:val="nil"/>
              <w:bottom w:val="nil"/>
            </w:tcBorders>
          </w:tcPr>
          <w:p w14:paraId="39017E4F" w14:textId="77777777" w:rsidR="003B6DAA" w:rsidRPr="008F580C" w:rsidRDefault="003B6DAA" w:rsidP="003B6DAA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</w:p>
        </w:tc>
        <w:tc>
          <w:tcPr>
            <w:tcW w:w="2444" w:type="dxa"/>
            <w:tcBorders>
              <w:top w:val="nil"/>
              <w:bottom w:val="nil"/>
            </w:tcBorders>
          </w:tcPr>
          <w:p w14:paraId="0957665B" w14:textId="77777777" w:rsidR="003B6DAA" w:rsidRDefault="003B6DAA" w:rsidP="003B6DAA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 w:rsidRPr="004B7BDD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Воинское захоронение</w:t>
            </w:r>
            <w:r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 xml:space="preserve"> (№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 </w:t>
            </w:r>
            <w:r w:rsidRPr="00FC3955">
              <w:rPr>
                <w:rFonts w:ascii="Times New Roman" w:hAnsi="Times New Roman" w:cs="Times New Roman"/>
                <w:sz w:val="28"/>
                <w:szCs w:val="28"/>
              </w:rPr>
              <w:t>1538</w:t>
            </w:r>
            <w:r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)</w:t>
            </w:r>
            <w:r w:rsidRPr="004B7BDD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. Братская могила с установленной скульптурой «Скорбящий старик»</w:t>
            </w:r>
          </w:p>
          <w:p w14:paraId="78FE79BC" w14:textId="77777777" w:rsidR="003B6DAA" w:rsidRPr="004B7BDD" w:rsidRDefault="003B6DAA" w:rsidP="003B6DAA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Скульптор А.</w:t>
            </w:r>
            <w:r w:rsidRPr="008F580C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Яковенко</w:t>
            </w:r>
          </w:p>
        </w:tc>
        <w:tc>
          <w:tcPr>
            <w:tcW w:w="2694" w:type="dxa"/>
            <w:tcBorders>
              <w:top w:val="nil"/>
              <w:bottom w:val="nil"/>
            </w:tcBorders>
          </w:tcPr>
          <w:p w14:paraId="559128D7" w14:textId="77777777" w:rsidR="003B6DAA" w:rsidRPr="001122E9" w:rsidRDefault="003B6DAA" w:rsidP="003B6DAA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C</w:t>
            </w:r>
            <w:r w:rsidRPr="001122E9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кульптур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а</w:t>
            </w:r>
            <w:r w:rsidRPr="001122E9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 xml:space="preserve"> «Скорбящий старик» на постаменте (высотой 5 м). За скульптурой установлена каменная плита в виде ограждения.  У подножия находятся 8 надгробных мраморных плит, на 7 из которых нанесены фамилии захороненных в братской могиле. У подножия скульптуры имеется звезда для зажигания  вечного огня.</w:t>
            </w:r>
          </w:p>
          <w:p w14:paraId="3CD8B093" w14:textId="77777777" w:rsidR="003B6DAA" w:rsidRPr="001122E9" w:rsidRDefault="003B6DAA" w:rsidP="003B6DAA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 w:rsidRPr="001122E9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 xml:space="preserve">Памятник (скульптура) выполнен из бетона, постамент и  плиты – гранит. </w:t>
            </w:r>
          </w:p>
          <w:p w14:paraId="5FFAC387" w14:textId="77777777" w:rsidR="003B6DAA" w:rsidRPr="008F580C" w:rsidRDefault="003B6DAA" w:rsidP="003B6DAA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 w:rsidRPr="001122E9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Установлен в 1969 г. (реконструкция в 2009 году)</w:t>
            </w:r>
          </w:p>
          <w:p w14:paraId="322C00DD" w14:textId="77777777" w:rsidR="003B6DAA" w:rsidRPr="008F580C" w:rsidRDefault="003B6DAA" w:rsidP="003B6DAA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</w:p>
        </w:tc>
        <w:tc>
          <w:tcPr>
            <w:tcW w:w="2410" w:type="dxa"/>
            <w:tcBorders>
              <w:top w:val="nil"/>
              <w:bottom w:val="nil"/>
            </w:tcBorders>
          </w:tcPr>
          <w:p w14:paraId="5D29EA90" w14:textId="77777777" w:rsidR="003B6DAA" w:rsidRPr="008F580C" w:rsidRDefault="003B6DAA" w:rsidP="003B6DAA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</w:p>
        </w:tc>
        <w:tc>
          <w:tcPr>
            <w:tcW w:w="2694" w:type="dxa"/>
            <w:tcBorders>
              <w:top w:val="nil"/>
              <w:bottom w:val="nil"/>
            </w:tcBorders>
          </w:tcPr>
          <w:p w14:paraId="2C186CB5" w14:textId="77777777" w:rsidR="003B6DAA" w:rsidRPr="008F580C" w:rsidRDefault="003B6DAA" w:rsidP="003B6DAA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СУ </w:t>
            </w:r>
            <w:r w:rsidRPr="001122E9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«Загальский»</w:t>
            </w:r>
            <w:r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 xml:space="preserve"> ОАО «МАПИД»</w:t>
            </w:r>
            <w:r w:rsidRPr="001122E9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, Мало</w:t>
            </w:r>
            <w:r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городятичский сельисполком, ГУО </w:t>
            </w:r>
            <w:r w:rsidRPr="001122E9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«Малогородятичская средняя школа Любанского района»</w:t>
            </w:r>
          </w:p>
        </w:tc>
        <w:tc>
          <w:tcPr>
            <w:tcW w:w="3685" w:type="dxa"/>
            <w:tcBorders>
              <w:top w:val="nil"/>
              <w:bottom w:val="nil"/>
            </w:tcBorders>
          </w:tcPr>
          <w:p w14:paraId="400F1FCA" w14:textId="77777777" w:rsidR="003B6DAA" w:rsidRDefault="003B6DAA" w:rsidP="003B6DAA">
            <w:pPr>
              <w:pStyle w:val="a3"/>
              <w:jc w:val="both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1122E9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597719D4" wp14:editId="4926C40A">
                  <wp:extent cx="2235968" cy="2080260"/>
                  <wp:effectExtent l="0" t="0" r="0" b="0"/>
                  <wp:docPr id="3" name="Picture 2" descr="G:\downloads\174545462205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50" name="Picture 2" descr="G:\downloads\1745454622053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906" r="18963" b="12105"/>
                          <a:stretch/>
                        </pic:blipFill>
                        <pic:spPr bwMode="auto">
                          <a:xfrm>
                            <a:off x="0" y="0"/>
                            <a:ext cx="2235661" cy="2079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1F435F87" w14:textId="77777777" w:rsidR="003B6DAA" w:rsidRPr="008F580C" w:rsidRDefault="003B6DAA" w:rsidP="003B6DAA">
            <w:pPr>
              <w:pStyle w:val="a3"/>
              <w:jc w:val="both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1122E9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6F3B8E4B" wp14:editId="5ACECB34">
                  <wp:extent cx="2133600" cy="3354019"/>
                  <wp:effectExtent l="0" t="0" r="0" b="0"/>
                  <wp:docPr id="9" name="Picture 2" descr="C:\Users\User\Desktop\Памятники Субботник\АПРЕЛЬ\МГ апрель 2025\1000046162 (1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Picture 2" descr="C:\Users\User\Desktop\Памятники Субботник\АПРЕЛЬ\МГ апрель 2025\1000046162 (1)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641" r="8276" b="3202"/>
                          <a:stretch/>
                        </pic:blipFill>
                        <pic:spPr bwMode="auto">
                          <a:xfrm>
                            <a:off x="0" y="0"/>
                            <a:ext cx="2134637" cy="3355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39" w:type="dxa"/>
            <w:tcBorders>
              <w:top w:val="nil"/>
              <w:bottom w:val="nil"/>
            </w:tcBorders>
          </w:tcPr>
          <w:p w14:paraId="76B47B08" w14:textId="77777777" w:rsidR="003B6DAA" w:rsidRPr="008F580C" w:rsidRDefault="003B6DAA" w:rsidP="003B6DAA">
            <w:pPr>
              <w:pStyle w:val="a3"/>
              <w:jc w:val="both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</w:p>
        </w:tc>
      </w:tr>
      <w:tr w:rsidR="003B6DAA" w:rsidRPr="008F580C" w14:paraId="0E389CBB" w14:textId="77777777" w:rsidTr="00B84D98">
        <w:tc>
          <w:tcPr>
            <w:tcW w:w="534" w:type="dxa"/>
            <w:tcBorders>
              <w:top w:val="nil"/>
              <w:bottom w:val="nil"/>
            </w:tcBorders>
          </w:tcPr>
          <w:p w14:paraId="417A677D" w14:textId="77777777" w:rsidR="003B6DAA" w:rsidRPr="008F580C" w:rsidRDefault="003B6DAA" w:rsidP="003B6DAA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</w:p>
        </w:tc>
        <w:tc>
          <w:tcPr>
            <w:tcW w:w="2444" w:type="dxa"/>
            <w:tcBorders>
              <w:top w:val="nil"/>
              <w:bottom w:val="nil"/>
            </w:tcBorders>
          </w:tcPr>
          <w:p w14:paraId="0FE104D3" w14:textId="77777777" w:rsidR="003B6DAA" w:rsidRPr="00FC3955" w:rsidRDefault="003B6DAA" w:rsidP="003B6DAA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CD56DA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Обелиск</w:t>
            </w:r>
            <w:r w:rsidRPr="00FC3955">
              <w:rPr>
                <w:rFonts w:ascii="Times New Roman" w:hAnsi="Times New Roman" w:cs="Times New Roman"/>
                <w:b/>
                <w:sz w:val="28"/>
                <w:szCs w:val="28"/>
                <w:lang w:val="be-BY"/>
              </w:rPr>
              <w:t xml:space="preserve"> </w:t>
            </w:r>
            <w:r w:rsidRPr="004B7BDD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 xml:space="preserve">в честь членов подпольного Минского обкома КП(б)Б, Любанского райкома КП(б)Б и ЛКСМБ, штаба партизанского отряда Минской области и партизанской </w:t>
            </w:r>
            <w:r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бригады №25 имени П.К.Пономаренко</w:t>
            </w:r>
          </w:p>
          <w:p w14:paraId="4682C108" w14:textId="77777777" w:rsidR="003B6DAA" w:rsidRPr="003A3FD4" w:rsidRDefault="003B6DAA" w:rsidP="003B6DAA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proofErr w:type="spellStart"/>
            <w:r w:rsidRPr="003A3FD4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Архитектор</w:t>
            </w:r>
            <w:proofErr w:type="spellEnd"/>
            <w:r w:rsidRPr="003A3FD4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 </w:t>
            </w:r>
          </w:p>
          <w:p w14:paraId="21343A75" w14:textId="77777777" w:rsidR="003B6DAA" w:rsidRPr="003A3FD4" w:rsidRDefault="003B6DAA" w:rsidP="003B6DAA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Г.Б.</w:t>
            </w:r>
            <w:r w:rsidRPr="003A3FD4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Заборский</w:t>
            </w:r>
            <w:proofErr w:type="spellEnd"/>
          </w:p>
        </w:tc>
        <w:tc>
          <w:tcPr>
            <w:tcW w:w="2694" w:type="dxa"/>
            <w:tcBorders>
              <w:top w:val="nil"/>
              <w:bottom w:val="nil"/>
            </w:tcBorders>
          </w:tcPr>
          <w:p w14:paraId="6BB35937" w14:textId="77777777" w:rsidR="003B6DAA" w:rsidRPr="00F47A20" w:rsidRDefault="003B6DAA" w:rsidP="003B6DAA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 w:rsidRPr="00F47A20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Обелиск из трёх вертикальных плоскостей с надписями-посвящениями, от подножия ведёт маршевая лестница. На одном из уровней лестницы по обе стороны расположены бордюрные вертикальные плиты с нанесением годов 1941 и 1944</w:t>
            </w:r>
          </w:p>
          <w:p w14:paraId="5A729475" w14:textId="77777777" w:rsidR="003B6DAA" w:rsidRPr="00F47A20" w:rsidRDefault="003B6DAA" w:rsidP="003B6DAA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 w:rsidRPr="00F47A20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Памятник выполнен из бетона.</w:t>
            </w:r>
          </w:p>
          <w:p w14:paraId="78B6218B" w14:textId="77777777" w:rsidR="003B6DAA" w:rsidRPr="00F47A20" w:rsidRDefault="003B6DAA" w:rsidP="003B6DAA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Высота обелиска 14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 </w:t>
            </w:r>
            <w:r w:rsidRPr="00F47A20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м</w:t>
            </w:r>
          </w:p>
          <w:p w14:paraId="7E31D7EA" w14:textId="77777777" w:rsidR="003B6DAA" w:rsidRPr="008F580C" w:rsidRDefault="003B6DAA" w:rsidP="003B6DAA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Установлен в 1969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 </w:t>
            </w:r>
            <w:r w:rsidRPr="00F47A20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г.</w:t>
            </w:r>
          </w:p>
        </w:tc>
        <w:tc>
          <w:tcPr>
            <w:tcW w:w="2410" w:type="dxa"/>
            <w:tcBorders>
              <w:top w:val="nil"/>
              <w:bottom w:val="nil"/>
            </w:tcBorders>
          </w:tcPr>
          <w:p w14:paraId="5935271D" w14:textId="77777777" w:rsidR="003B6DAA" w:rsidRPr="008F580C" w:rsidRDefault="003B6DAA" w:rsidP="003B6DAA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</w:p>
        </w:tc>
        <w:tc>
          <w:tcPr>
            <w:tcW w:w="2694" w:type="dxa"/>
            <w:tcBorders>
              <w:top w:val="nil"/>
              <w:bottom w:val="nil"/>
            </w:tcBorders>
          </w:tcPr>
          <w:p w14:paraId="672A6E28" w14:textId="77777777" w:rsidR="003B6DAA" w:rsidRPr="008F580C" w:rsidRDefault="003B6DAA" w:rsidP="003B6DAA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СУ </w:t>
            </w:r>
            <w:r w:rsidRPr="001122E9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«Загальский»</w:t>
            </w:r>
            <w:r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 xml:space="preserve"> ОАО «МАПИД», Сосновский сельисполком, ГУО </w:t>
            </w:r>
            <w:r w:rsidRPr="00F47A20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«Загальская средняя школа Любанского района»</w:t>
            </w:r>
          </w:p>
        </w:tc>
        <w:tc>
          <w:tcPr>
            <w:tcW w:w="3685" w:type="dxa"/>
            <w:tcBorders>
              <w:top w:val="nil"/>
              <w:bottom w:val="nil"/>
            </w:tcBorders>
          </w:tcPr>
          <w:p w14:paraId="61D0E093" w14:textId="77777777" w:rsidR="003B6DAA" w:rsidRDefault="003B6DAA" w:rsidP="003B6DAA">
            <w:pPr>
              <w:pStyle w:val="a3"/>
              <w:jc w:val="both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3A3FD4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4A5682C0" wp14:editId="73E2D910">
                  <wp:extent cx="2194560" cy="2346960"/>
                  <wp:effectExtent l="0" t="0" r="0" b="0"/>
                  <wp:docPr id="12" name="Picture 2" descr="G:\downloads\17454535721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98" name="Picture 2" descr="G:\downloads\1745453572124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5044" b="6902"/>
                          <a:stretch/>
                        </pic:blipFill>
                        <pic:spPr bwMode="auto">
                          <a:xfrm>
                            <a:off x="0" y="0"/>
                            <a:ext cx="2196675" cy="23492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254464C2" w14:textId="77777777" w:rsidR="003B6DAA" w:rsidRPr="008F580C" w:rsidRDefault="003B6DAA" w:rsidP="003B6DAA">
            <w:pPr>
              <w:pStyle w:val="a3"/>
              <w:jc w:val="both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3A3FD4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60AE286E" wp14:editId="1451FA47">
                  <wp:extent cx="2848868" cy="2145030"/>
                  <wp:effectExtent l="8890" t="0" r="0" b="0"/>
                  <wp:docPr id="14" name="Picture 2" descr="G:\downloads\IMG_20250422_18443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22" name="Picture 2" descr="G:\downloads\IMG_20250422_18443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2851054" cy="2146676"/>
                          </a:xfrm>
                          <a:prstGeom prst="rect">
                            <a:avLst/>
                          </a:prstGeom>
                          <a:noFill/>
                          <a:ex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39" w:type="dxa"/>
            <w:tcBorders>
              <w:top w:val="nil"/>
              <w:bottom w:val="nil"/>
            </w:tcBorders>
          </w:tcPr>
          <w:p w14:paraId="4BDA3BE5" w14:textId="77777777" w:rsidR="003B6DAA" w:rsidRPr="008F580C" w:rsidRDefault="003B6DAA" w:rsidP="003B6DAA">
            <w:pPr>
              <w:pStyle w:val="a3"/>
              <w:jc w:val="both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</w:p>
        </w:tc>
      </w:tr>
      <w:tr w:rsidR="003B6DAA" w:rsidRPr="008F580C" w14:paraId="685B242A" w14:textId="77777777" w:rsidTr="00B84D98">
        <w:tc>
          <w:tcPr>
            <w:tcW w:w="534" w:type="dxa"/>
            <w:tcBorders>
              <w:top w:val="nil"/>
              <w:bottom w:val="nil"/>
            </w:tcBorders>
          </w:tcPr>
          <w:p w14:paraId="2CE171ED" w14:textId="77777777" w:rsidR="003B6DAA" w:rsidRPr="008F580C" w:rsidRDefault="003B6DAA" w:rsidP="003B6DAA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</w:p>
        </w:tc>
        <w:tc>
          <w:tcPr>
            <w:tcW w:w="2444" w:type="dxa"/>
            <w:tcBorders>
              <w:top w:val="nil"/>
              <w:bottom w:val="nil"/>
            </w:tcBorders>
          </w:tcPr>
          <w:p w14:paraId="5FDC4938" w14:textId="77777777" w:rsidR="003B6DAA" w:rsidRPr="004B7BDD" w:rsidRDefault="003B6DAA" w:rsidP="003B6DAA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 w:rsidRPr="004B7BDD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Партизанские землянки</w:t>
            </w:r>
          </w:p>
          <w:p w14:paraId="20F1C50F" w14:textId="77777777" w:rsidR="003B6DAA" w:rsidRPr="004B7BDD" w:rsidRDefault="003B6DAA" w:rsidP="003B6DAA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</w:p>
        </w:tc>
        <w:tc>
          <w:tcPr>
            <w:tcW w:w="2694" w:type="dxa"/>
            <w:tcBorders>
              <w:top w:val="nil"/>
              <w:bottom w:val="nil"/>
            </w:tcBorders>
          </w:tcPr>
          <w:p w14:paraId="76219083" w14:textId="77777777" w:rsidR="003B6DAA" w:rsidRPr="003A3FD4" w:rsidRDefault="003B6DAA" w:rsidP="003B6DAA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 w:rsidRPr="003A3FD4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Партизанские землянки в количестве 6 штук</w:t>
            </w:r>
          </w:p>
          <w:p w14:paraId="00B1D70C" w14:textId="77777777" w:rsidR="003B6DAA" w:rsidRPr="003A3FD4" w:rsidRDefault="003B6DAA" w:rsidP="003B6DAA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в</w:t>
            </w:r>
            <w:r w:rsidRPr="003A3FD4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ыполнены из деревянных бревен.</w:t>
            </w:r>
          </w:p>
          <w:p w14:paraId="419398BD" w14:textId="77777777" w:rsidR="003B6DAA" w:rsidRPr="008F580C" w:rsidRDefault="003B6DAA" w:rsidP="003B6DAA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 w:rsidRPr="003A3FD4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Установлены в 1969 г. (ремонт в 2009</w:t>
            </w:r>
            <w:r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 г., в 2024 г.</w:t>
            </w:r>
            <w:r w:rsidRPr="003A3FD4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)</w:t>
            </w:r>
          </w:p>
        </w:tc>
        <w:tc>
          <w:tcPr>
            <w:tcW w:w="2410" w:type="dxa"/>
            <w:tcBorders>
              <w:top w:val="nil"/>
              <w:bottom w:val="nil"/>
            </w:tcBorders>
          </w:tcPr>
          <w:p w14:paraId="56575909" w14:textId="77777777" w:rsidR="003B6DAA" w:rsidRPr="008F580C" w:rsidRDefault="003B6DAA" w:rsidP="003B6DAA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</w:p>
        </w:tc>
        <w:tc>
          <w:tcPr>
            <w:tcW w:w="2694" w:type="dxa"/>
            <w:tcBorders>
              <w:top w:val="nil"/>
              <w:bottom w:val="nil"/>
            </w:tcBorders>
          </w:tcPr>
          <w:p w14:paraId="6FFF936C" w14:textId="77777777" w:rsidR="003B6DAA" w:rsidRPr="008F580C" w:rsidRDefault="003B6DAA" w:rsidP="003B6DAA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 w:rsidRPr="003A3FD4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Любанский лесхоз (Малогородятичское лесничество)</w:t>
            </w:r>
          </w:p>
        </w:tc>
        <w:tc>
          <w:tcPr>
            <w:tcW w:w="3685" w:type="dxa"/>
            <w:tcBorders>
              <w:top w:val="nil"/>
              <w:bottom w:val="nil"/>
            </w:tcBorders>
          </w:tcPr>
          <w:p w14:paraId="3AC77851" w14:textId="77777777" w:rsidR="003B6DAA" w:rsidRDefault="003B6DAA" w:rsidP="003B6DAA">
            <w:pPr>
              <w:pStyle w:val="a3"/>
              <w:jc w:val="both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3A3FD4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27FB2201" wp14:editId="68543A48">
                  <wp:extent cx="2232890" cy="1203960"/>
                  <wp:effectExtent l="0" t="0" r="0" b="0"/>
                  <wp:docPr id="23554" name="Picture 2" descr="C:\Users\User\Desktop\Памятники Субботник\1538 Зыслов МК землянк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554" name="Picture 2" descr="C:\Users\User\Desktop\Памятники Субботник\1538 Зыслов МК землянка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236854" cy="1206097"/>
                          </a:xfrm>
                          <a:prstGeom prst="rect">
                            <a:avLst/>
                          </a:prstGeom>
                          <a:noFill/>
                          <a:extLst/>
                        </pic:spPr>
                      </pic:pic>
                    </a:graphicData>
                  </a:graphic>
                </wp:inline>
              </w:drawing>
            </w:r>
          </w:p>
          <w:p w14:paraId="115F8C6D" w14:textId="77777777" w:rsidR="003B6DAA" w:rsidRPr="008F580C" w:rsidRDefault="003B6DAA" w:rsidP="003B6DAA">
            <w:pPr>
              <w:pStyle w:val="a3"/>
              <w:jc w:val="both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3A3FD4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 wp14:anchorId="024CC5A9" wp14:editId="56478E47">
                  <wp:extent cx="1914144" cy="1852397"/>
                  <wp:effectExtent l="0" t="0" r="0" b="0"/>
                  <wp:docPr id="23555" name="Picture 3" descr="G:\downloads\-5474255180091486498_12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555" name="Picture 3" descr="G:\downloads\-5474255180091486498_121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4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5">
                                    <a14:imgEffect>
                                      <a14:sharpenSoften amount="25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915864" cy="1854062"/>
                          </a:xfrm>
                          <a:prstGeom prst="rect">
                            <a:avLst/>
                          </a:prstGeom>
                          <a:noFill/>
                          <a:ex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39" w:type="dxa"/>
            <w:tcBorders>
              <w:top w:val="nil"/>
              <w:bottom w:val="nil"/>
            </w:tcBorders>
          </w:tcPr>
          <w:p w14:paraId="199AF2A3" w14:textId="77777777" w:rsidR="003B6DAA" w:rsidRPr="008F580C" w:rsidRDefault="003B6DAA" w:rsidP="003B6DAA">
            <w:pPr>
              <w:pStyle w:val="a3"/>
              <w:jc w:val="both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</w:p>
        </w:tc>
      </w:tr>
      <w:tr w:rsidR="003B6DAA" w:rsidRPr="008F580C" w14:paraId="5D888585" w14:textId="77777777" w:rsidTr="00B84D98">
        <w:tc>
          <w:tcPr>
            <w:tcW w:w="534" w:type="dxa"/>
            <w:tcBorders>
              <w:top w:val="nil"/>
            </w:tcBorders>
          </w:tcPr>
          <w:p w14:paraId="0B874E01" w14:textId="77777777" w:rsidR="003B6DAA" w:rsidRPr="008F580C" w:rsidRDefault="003B6DAA" w:rsidP="003B6DAA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</w:p>
        </w:tc>
        <w:tc>
          <w:tcPr>
            <w:tcW w:w="2444" w:type="dxa"/>
            <w:tcBorders>
              <w:top w:val="nil"/>
            </w:tcBorders>
          </w:tcPr>
          <w:p w14:paraId="60C841AC" w14:textId="77777777" w:rsidR="003B6DAA" w:rsidRDefault="003B6DAA" w:rsidP="003B6DAA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 w:rsidRPr="004B7BDD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Памятный знак в виде витка спирали на месте бывшего аэродрома.</w:t>
            </w:r>
          </w:p>
          <w:p w14:paraId="7D8C3DFF" w14:textId="77777777" w:rsidR="003B6DAA" w:rsidRPr="008F580C" w:rsidRDefault="003B6DAA" w:rsidP="003B6DAA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 w:rsidRPr="008F580C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 xml:space="preserve">Архитектор  </w:t>
            </w:r>
          </w:p>
          <w:p w14:paraId="083349AA" w14:textId="77777777" w:rsidR="003B6DAA" w:rsidRPr="004B7BDD" w:rsidRDefault="003B6DAA" w:rsidP="003B6DAA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Г.Б.</w:t>
            </w:r>
            <w:r w:rsidRPr="008F580C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Заборский</w:t>
            </w:r>
          </w:p>
        </w:tc>
        <w:tc>
          <w:tcPr>
            <w:tcW w:w="2694" w:type="dxa"/>
            <w:tcBorders>
              <w:top w:val="nil"/>
            </w:tcBorders>
          </w:tcPr>
          <w:p w14:paraId="329DB322" w14:textId="77777777" w:rsidR="003B6DAA" w:rsidRPr="003A3FD4" w:rsidRDefault="003B6DAA" w:rsidP="003B6DAA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 w:rsidRPr="003A3FD4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Памятный знак в виде спирали, на верхнем витке которой укреплён винт самолёта. Рядом расположен постамент с памятной плитой, на которой нанесен текст</w:t>
            </w:r>
          </w:p>
          <w:p w14:paraId="66EDF7EA" w14:textId="77777777" w:rsidR="003B6DAA" w:rsidRPr="003A3FD4" w:rsidRDefault="003B6DAA" w:rsidP="003B6DAA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 w:rsidRPr="003A3FD4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Памятник выполнен из бетона, плита – из гранита.</w:t>
            </w:r>
          </w:p>
          <w:p w14:paraId="524CC0AC" w14:textId="77777777" w:rsidR="003B6DAA" w:rsidRPr="003A3FD4" w:rsidRDefault="003B6DAA" w:rsidP="003B6DAA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 w:rsidRPr="003A3FD4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Высота памятного знака 5 м</w:t>
            </w:r>
          </w:p>
          <w:p w14:paraId="65885934" w14:textId="77777777" w:rsidR="003B6DAA" w:rsidRPr="008F580C" w:rsidRDefault="003B6DAA" w:rsidP="003B6DAA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Установлен в 1969 </w:t>
            </w:r>
            <w:r w:rsidRPr="003A3FD4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г. (ремонт в 2009 г, в 2022 г)</w:t>
            </w:r>
          </w:p>
        </w:tc>
        <w:tc>
          <w:tcPr>
            <w:tcW w:w="2410" w:type="dxa"/>
            <w:tcBorders>
              <w:top w:val="nil"/>
            </w:tcBorders>
          </w:tcPr>
          <w:p w14:paraId="3AD30E1C" w14:textId="77777777" w:rsidR="003B6DAA" w:rsidRPr="008F580C" w:rsidRDefault="003B6DAA" w:rsidP="003B6DAA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</w:p>
        </w:tc>
        <w:tc>
          <w:tcPr>
            <w:tcW w:w="2694" w:type="dxa"/>
            <w:tcBorders>
              <w:top w:val="nil"/>
            </w:tcBorders>
          </w:tcPr>
          <w:p w14:paraId="4DD1296E" w14:textId="77777777" w:rsidR="003B6DAA" w:rsidRPr="008F580C" w:rsidRDefault="003B6DAA" w:rsidP="003B6DAA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СУ </w:t>
            </w:r>
            <w:r w:rsidRPr="003A3FD4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«</w:t>
            </w:r>
            <w:r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Загальский» ОАО </w:t>
            </w:r>
            <w:r w:rsidRPr="003A3FD4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«МАПИД», Малогородятичский сельисполком</w:t>
            </w:r>
          </w:p>
        </w:tc>
        <w:tc>
          <w:tcPr>
            <w:tcW w:w="3685" w:type="dxa"/>
            <w:tcBorders>
              <w:top w:val="nil"/>
            </w:tcBorders>
          </w:tcPr>
          <w:p w14:paraId="6C2F31F5" w14:textId="77777777" w:rsidR="003B6DAA" w:rsidRDefault="003B6DAA" w:rsidP="003B6DAA">
            <w:pPr>
              <w:pStyle w:val="a3"/>
              <w:jc w:val="both"/>
              <w:rPr>
                <w:rFonts w:ascii="Times New Roman" w:hAnsi="Times New Roman" w:cs="Times New Roman"/>
                <w:noProof/>
                <w:sz w:val="28"/>
                <w:szCs w:val="28"/>
                <w:lang w:val="be-BY" w:eastAsia="ru-RU"/>
              </w:rPr>
            </w:pPr>
          </w:p>
          <w:p w14:paraId="699C6B67" w14:textId="77777777" w:rsidR="003B6DAA" w:rsidRDefault="003B6DAA" w:rsidP="003B6DAA">
            <w:pPr>
              <w:pStyle w:val="a3"/>
              <w:jc w:val="both"/>
              <w:rPr>
                <w:rFonts w:ascii="Times New Roman" w:hAnsi="Times New Roman" w:cs="Times New Roman"/>
                <w:noProof/>
                <w:sz w:val="28"/>
                <w:szCs w:val="28"/>
                <w:lang w:val="be-BY" w:eastAsia="ru-RU"/>
              </w:rPr>
            </w:pPr>
            <w:r w:rsidRPr="00AD7693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122A283E" wp14:editId="765692F5">
                  <wp:extent cx="2203001" cy="1653540"/>
                  <wp:effectExtent l="0" t="0" r="6985" b="3810"/>
                  <wp:docPr id="24578" name="Picture 2" descr="G:\downloads\-5474255180091486507_12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578" name="Picture 2" descr="G:\downloads\-5474255180091486507_12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05374" cy="1655321"/>
                          </a:xfrm>
                          <a:prstGeom prst="rect">
                            <a:avLst/>
                          </a:prstGeom>
                          <a:noFill/>
                          <a:extLst/>
                        </pic:spPr>
                      </pic:pic>
                    </a:graphicData>
                  </a:graphic>
                </wp:inline>
              </w:drawing>
            </w:r>
          </w:p>
          <w:p w14:paraId="30D141BC" w14:textId="77777777" w:rsidR="003B6DAA" w:rsidRPr="003A3FD4" w:rsidRDefault="003B6DAA" w:rsidP="003B6DAA">
            <w:pPr>
              <w:pStyle w:val="a3"/>
              <w:jc w:val="both"/>
              <w:rPr>
                <w:rFonts w:ascii="Times New Roman" w:hAnsi="Times New Roman" w:cs="Times New Roman"/>
                <w:noProof/>
                <w:sz w:val="28"/>
                <w:szCs w:val="28"/>
                <w:lang w:val="be-BY" w:eastAsia="ru-RU"/>
              </w:rPr>
            </w:pPr>
            <w:r w:rsidRPr="00AD7693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7250C94C" wp14:editId="20475209">
                  <wp:extent cx="901089" cy="1203960"/>
                  <wp:effectExtent l="0" t="0" r="0" b="0"/>
                  <wp:docPr id="10243" name="Picture 3" descr="G:\D\foto\Зыслов\-5242624488556844552_12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43" name="Picture 3" descr="G:\D\foto\Зыслов\-5242624488556844552_12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1241" cy="1204163"/>
                          </a:xfrm>
                          <a:prstGeom prst="rect">
                            <a:avLst/>
                          </a:prstGeom>
                          <a:noFill/>
                          <a:ex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39" w:type="dxa"/>
            <w:tcBorders>
              <w:top w:val="nil"/>
            </w:tcBorders>
          </w:tcPr>
          <w:p w14:paraId="66D391AD" w14:textId="77777777" w:rsidR="003B6DAA" w:rsidRPr="008F580C" w:rsidRDefault="003B6DAA" w:rsidP="003B6DAA">
            <w:pPr>
              <w:pStyle w:val="a3"/>
              <w:jc w:val="both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</w:p>
        </w:tc>
      </w:tr>
      <w:tr w:rsidR="003B6DAA" w:rsidRPr="008F580C" w14:paraId="256884C8" w14:textId="77777777" w:rsidTr="00B84D98">
        <w:tc>
          <w:tcPr>
            <w:tcW w:w="534" w:type="dxa"/>
          </w:tcPr>
          <w:p w14:paraId="242694FE" w14:textId="77777777" w:rsidR="003B6DAA" w:rsidRPr="008F580C" w:rsidRDefault="003B6DAA" w:rsidP="003B6DAA">
            <w:pPr>
              <w:pStyle w:val="a3"/>
              <w:numPr>
                <w:ilvl w:val="0"/>
                <w:numId w:val="1"/>
              </w:numPr>
              <w:ind w:left="0" w:firstLine="0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</w:p>
        </w:tc>
        <w:tc>
          <w:tcPr>
            <w:tcW w:w="2444" w:type="dxa"/>
          </w:tcPr>
          <w:p w14:paraId="772EA412" w14:textId="77777777" w:rsidR="003B6DAA" w:rsidRPr="008F580C" w:rsidRDefault="003B6DAA" w:rsidP="003B6DAA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 w:rsidRPr="00D83ADC">
              <w:rPr>
                <w:rFonts w:ascii="Times New Roman" w:hAnsi="Times New Roman" w:cs="Times New Roman"/>
                <w:b/>
                <w:sz w:val="28"/>
                <w:szCs w:val="28"/>
                <w:lang w:val="be-BY"/>
              </w:rPr>
              <w:t>Мемориальный комплекс</w:t>
            </w:r>
            <w:r w:rsidRPr="002B1AD3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 xml:space="preserve"> «Комсомольцам и молодежи Любанщины»</w:t>
            </w:r>
          </w:p>
        </w:tc>
        <w:tc>
          <w:tcPr>
            <w:tcW w:w="2694" w:type="dxa"/>
          </w:tcPr>
          <w:p w14:paraId="53593189" w14:textId="77777777" w:rsidR="003B6DAA" w:rsidRPr="002B1AD3" w:rsidRDefault="003B6DAA" w:rsidP="003B6DAA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 w:rsidRPr="002B1AD3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 xml:space="preserve">Скульптурная группа состоит из центрального обелиска, на котором изображены </w:t>
            </w:r>
            <w:r w:rsidRPr="002B1AD3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lastRenderedPageBreak/>
              <w:t xml:space="preserve">комсомольский значок и орден Отечественной войны І степени,  и расположенных вдоль аллеи 7 стел с изображением орденов, которыми был награжден комсомол. </w:t>
            </w:r>
          </w:p>
          <w:p w14:paraId="1FCE3D4C" w14:textId="77777777" w:rsidR="003B6DAA" w:rsidRPr="002B1AD3" w:rsidRDefault="003B6DAA" w:rsidP="003B6DAA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 w:rsidRPr="002B1AD3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 xml:space="preserve">Высота главной стелы 7 м, высота стел, установленных вдоль дорожки, 2 м. Выполнение из бетона. </w:t>
            </w:r>
          </w:p>
          <w:p w14:paraId="46124EFF" w14:textId="77777777" w:rsidR="003B6DAA" w:rsidRPr="008F580C" w:rsidRDefault="003B6DAA" w:rsidP="003B6DAA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Комплекс возведен в 1989 г., в 2025 году проведен ремонт</w:t>
            </w:r>
          </w:p>
        </w:tc>
        <w:tc>
          <w:tcPr>
            <w:tcW w:w="2410" w:type="dxa"/>
          </w:tcPr>
          <w:p w14:paraId="476D63EE" w14:textId="77777777" w:rsidR="003B6DAA" w:rsidRPr="008F580C" w:rsidRDefault="003B6DAA" w:rsidP="003B6DAA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be-BY"/>
              </w:rPr>
              <w:lastRenderedPageBreak/>
              <w:t>г.Любань, ул.</w:t>
            </w:r>
            <w:r w:rsidRPr="002B1AD3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Боровика</w:t>
            </w:r>
          </w:p>
        </w:tc>
        <w:tc>
          <w:tcPr>
            <w:tcW w:w="2694" w:type="dxa"/>
          </w:tcPr>
          <w:p w14:paraId="4A9F6C64" w14:textId="77777777" w:rsidR="003B6DAA" w:rsidRPr="008F580C" w:rsidRDefault="003B6DAA" w:rsidP="003B6DAA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РУП </w:t>
            </w:r>
            <w:r w:rsidRPr="002B1AD3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«Любанское ЖКХ</w:t>
            </w:r>
            <w:r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”,</w:t>
            </w:r>
            <w:r w:rsidRPr="002B1AD3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 xml:space="preserve"> Любанская районная организация общественного объединения </w:t>
            </w:r>
            <w:r w:rsidRPr="002B1AD3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lastRenderedPageBreak/>
              <w:t xml:space="preserve">«Белорусский республиканский союз молодежи», </w:t>
            </w:r>
            <w:r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ОАО </w:t>
            </w:r>
            <w:r w:rsidRPr="002B1AD3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«Рыбоко</w:t>
            </w:r>
            <w:r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мбинат «Любань»</w:t>
            </w:r>
          </w:p>
        </w:tc>
        <w:tc>
          <w:tcPr>
            <w:tcW w:w="3685" w:type="dxa"/>
          </w:tcPr>
          <w:p w14:paraId="610E0461" w14:textId="77777777" w:rsidR="003B6DAA" w:rsidRDefault="003B6DAA" w:rsidP="003B6DAA">
            <w:pPr>
              <w:pStyle w:val="a3"/>
              <w:jc w:val="both"/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28"/>
                <w:szCs w:val="28"/>
                <w:u w:color="000000"/>
                <w:bdr w:val="none" w:sz="0" w:space="0" w:color="000000"/>
                <w:shd w:val="clear" w:color="000000" w:fill="000000"/>
                <w:lang w:eastAsia="x-none" w:bidi="x-none"/>
              </w:rPr>
            </w:pPr>
            <w:r w:rsidRPr="008F580C"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28"/>
                <w:szCs w:val="28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lastRenderedPageBreak/>
              <w:t xml:space="preserve"> </w:t>
            </w:r>
            <w:r w:rsidRPr="001776A5">
              <w:rPr>
                <w:rFonts w:ascii="Times New Roman" w:eastAsia="Times New Roman" w:hAnsi="Times New Roman" w:cs="Times New Roman"/>
                <w:noProof/>
                <w:snapToGrid w:val="0"/>
                <w:color w:val="000000"/>
                <w:w w:val="0"/>
                <w:sz w:val="28"/>
                <w:szCs w:val="28"/>
                <w:u w:color="000000"/>
                <w:bdr w:val="none" w:sz="0" w:space="0" w:color="000000"/>
                <w:shd w:val="clear" w:color="000000" w:fill="000000"/>
                <w:lang w:eastAsia="ru-RU"/>
              </w:rPr>
              <w:lastRenderedPageBreak/>
              <w:drawing>
                <wp:inline distT="0" distB="0" distL="0" distR="0" wp14:anchorId="35BAADEB" wp14:editId="55AEF23A">
                  <wp:extent cx="2160000" cy="2868750"/>
                  <wp:effectExtent l="0" t="0" r="0" b="8255"/>
                  <wp:docPr id="3075" name="Picture 3" descr="C:\Users\User\Desktop\Памятники Субботник\АПРЕЛЬ\174489380130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75" name="Picture 3" descr="C:\Users\User\Desktop\Памятники Субботник\АПРЕЛЬ\174489380130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2868750"/>
                          </a:xfrm>
                          <a:prstGeom prst="rect">
                            <a:avLst/>
                          </a:prstGeom>
                          <a:noFill/>
                          <a:extLst/>
                        </pic:spPr>
                      </pic:pic>
                    </a:graphicData>
                  </a:graphic>
                </wp:inline>
              </w:drawing>
            </w:r>
          </w:p>
          <w:p w14:paraId="71CAE516" w14:textId="77777777" w:rsidR="003B6DAA" w:rsidRPr="001776A5" w:rsidRDefault="003B6DAA" w:rsidP="003B6DAA">
            <w:pPr>
              <w:pStyle w:val="a3"/>
              <w:jc w:val="both"/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28"/>
                <w:szCs w:val="28"/>
                <w:u w:color="000000"/>
                <w:bdr w:val="none" w:sz="0" w:space="0" w:color="000000"/>
                <w:shd w:val="clear" w:color="000000" w:fill="000000"/>
                <w:lang w:eastAsia="x-none" w:bidi="x-none"/>
              </w:rPr>
            </w:pPr>
            <w:r w:rsidRPr="001776A5">
              <w:rPr>
                <w:rFonts w:ascii="Times New Roman" w:eastAsia="Times New Roman" w:hAnsi="Times New Roman" w:cs="Times New Roman"/>
                <w:noProof/>
                <w:snapToGrid w:val="0"/>
                <w:color w:val="000000"/>
                <w:w w:val="0"/>
                <w:sz w:val="28"/>
                <w:szCs w:val="28"/>
                <w:u w:color="000000"/>
                <w:bdr w:val="none" w:sz="0" w:space="0" w:color="000000"/>
                <w:shd w:val="clear" w:color="000000" w:fill="000000"/>
                <w:lang w:eastAsia="ru-RU"/>
              </w:rPr>
              <w:drawing>
                <wp:inline distT="0" distB="0" distL="0" distR="0" wp14:anchorId="338F7D74" wp14:editId="22CC9193">
                  <wp:extent cx="2118356" cy="2181192"/>
                  <wp:effectExtent l="6668" t="0" r="3492" b="3493"/>
                  <wp:docPr id="4098" name="Picture 2" descr="C:\Users\User\Desktop\Памятники Субботник\АПРЕЛЬ\174489384557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98" name="Picture 2" descr="C:\Users\User\Desktop\Памятники Субботник\АПРЕЛЬ\1744893845579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 rot="16200000">
                            <a:off x="0" y="0"/>
                            <a:ext cx="2118849" cy="2181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0FC373C2" w14:textId="77777777" w:rsidR="003B6DAA" w:rsidRPr="001776A5" w:rsidRDefault="003B6DAA" w:rsidP="003B6DAA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939" w:type="dxa"/>
          </w:tcPr>
          <w:p w14:paraId="583C8934" w14:textId="77777777" w:rsidR="003B6DAA" w:rsidRPr="008F580C" w:rsidRDefault="003B6DAA" w:rsidP="003B6DAA">
            <w:pPr>
              <w:pStyle w:val="a3"/>
              <w:jc w:val="both"/>
              <w:rPr>
                <w:noProof/>
                <w:sz w:val="28"/>
                <w:szCs w:val="28"/>
                <w:lang w:eastAsia="ru-RU"/>
              </w:rPr>
            </w:pPr>
          </w:p>
        </w:tc>
      </w:tr>
      <w:tr w:rsidR="003B6DAA" w:rsidRPr="008F580C" w14:paraId="428B97D4" w14:textId="77777777" w:rsidTr="00B84D98">
        <w:tc>
          <w:tcPr>
            <w:tcW w:w="534" w:type="dxa"/>
          </w:tcPr>
          <w:p w14:paraId="6E0DB892" w14:textId="77777777" w:rsidR="003B6DAA" w:rsidRPr="008F580C" w:rsidRDefault="003B6DAA" w:rsidP="003B6DAA">
            <w:pPr>
              <w:pStyle w:val="a3"/>
              <w:numPr>
                <w:ilvl w:val="0"/>
                <w:numId w:val="1"/>
              </w:numPr>
              <w:ind w:left="0" w:firstLine="0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</w:p>
        </w:tc>
        <w:tc>
          <w:tcPr>
            <w:tcW w:w="2444" w:type="dxa"/>
          </w:tcPr>
          <w:p w14:paraId="1F6EA191" w14:textId="77777777" w:rsidR="003B6DAA" w:rsidRPr="008F580C" w:rsidRDefault="003B6DAA" w:rsidP="003B6DAA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 w:rsidRPr="00FC3955">
              <w:rPr>
                <w:rFonts w:ascii="Times New Roman" w:hAnsi="Times New Roman" w:cs="Times New Roman"/>
                <w:b/>
                <w:sz w:val="28"/>
                <w:szCs w:val="28"/>
                <w:lang w:val="be-BY"/>
              </w:rPr>
              <w:t xml:space="preserve">Обелиск </w:t>
            </w:r>
            <w:r w:rsidRPr="00AA3D51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в честь 20-летия Победы над немецко-фашистскими захватчиками в Великой Отечественной войне</w:t>
            </w:r>
          </w:p>
        </w:tc>
        <w:tc>
          <w:tcPr>
            <w:tcW w:w="2694" w:type="dxa"/>
          </w:tcPr>
          <w:p w14:paraId="7238FA22" w14:textId="77777777" w:rsidR="003B6DAA" w:rsidRPr="00AA3D51" w:rsidRDefault="003B6DAA" w:rsidP="003B6DAA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Обелиск</w:t>
            </w:r>
            <w:r w:rsidRPr="00AA3D51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 xml:space="preserve"> с надписями-посвящениями и графическим рисунком. К подножию ведет лестница.</w:t>
            </w:r>
          </w:p>
          <w:p w14:paraId="0EE0EEFA" w14:textId="77777777" w:rsidR="003B6DAA" w:rsidRPr="00AA3D51" w:rsidRDefault="003B6DAA" w:rsidP="003B6DAA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В</w:t>
            </w:r>
            <w:r w:rsidRPr="00AA3D51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ыполнен из бетона.</w:t>
            </w:r>
          </w:p>
          <w:p w14:paraId="663CB3C7" w14:textId="77777777" w:rsidR="003B6DAA" w:rsidRPr="00AA3D51" w:rsidRDefault="003B6DAA" w:rsidP="003B6DAA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 w:rsidRPr="00AA3D51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 xml:space="preserve">Высота </w:t>
            </w:r>
            <w:r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3</w:t>
            </w:r>
            <w:r w:rsidRPr="00AA3D51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 xml:space="preserve"> м</w:t>
            </w:r>
          </w:p>
          <w:p w14:paraId="41C9B3A8" w14:textId="77777777" w:rsidR="003B6DAA" w:rsidRPr="008F580C" w:rsidRDefault="003B6DAA" w:rsidP="003B6DAA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Установлен в 1965 </w:t>
            </w:r>
            <w:r w:rsidRPr="00AA3D51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г.</w:t>
            </w:r>
          </w:p>
        </w:tc>
        <w:tc>
          <w:tcPr>
            <w:tcW w:w="2410" w:type="dxa"/>
          </w:tcPr>
          <w:p w14:paraId="71FE101E" w14:textId="77777777" w:rsidR="003B6DAA" w:rsidRPr="008F580C" w:rsidRDefault="003B6DAA" w:rsidP="003B6DAA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 w:rsidRPr="00AA3D51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Коммунаровский сельсо</w:t>
            </w:r>
            <w:r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вет, автодорога Р-57, участок №</w:t>
            </w:r>
            <w:r w:rsidRPr="00AA3D51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2, остановка общественного транспорта «Коммуна»</w:t>
            </w:r>
          </w:p>
        </w:tc>
        <w:tc>
          <w:tcPr>
            <w:tcW w:w="2694" w:type="dxa"/>
          </w:tcPr>
          <w:p w14:paraId="3ABD31CE" w14:textId="77777777" w:rsidR="003B6DAA" w:rsidRPr="008F580C" w:rsidRDefault="003B6DAA" w:rsidP="003B6DAA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ОАО «Имени К.И.Шаплыко»</w:t>
            </w:r>
          </w:p>
        </w:tc>
        <w:tc>
          <w:tcPr>
            <w:tcW w:w="3685" w:type="dxa"/>
          </w:tcPr>
          <w:p w14:paraId="072C7CB0" w14:textId="77777777" w:rsidR="003B6DAA" w:rsidRPr="008F580C" w:rsidRDefault="003B6DAA" w:rsidP="003B6DAA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 w:rsidRPr="00AA3D51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004C67A7" wp14:editId="0E3117A9">
                  <wp:extent cx="2154709" cy="2994660"/>
                  <wp:effectExtent l="0" t="0" r="0" b="0"/>
                  <wp:docPr id="47" name="Рисунок 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Рисунок 3"/>
                          <pic:cNvPicPr/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5553" cy="29958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39" w:type="dxa"/>
          </w:tcPr>
          <w:p w14:paraId="50B81F0A" w14:textId="77777777" w:rsidR="003B6DAA" w:rsidRPr="008F580C" w:rsidRDefault="003B6DAA" w:rsidP="003B6DAA">
            <w:pPr>
              <w:pStyle w:val="a3"/>
              <w:jc w:val="both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</w:p>
        </w:tc>
      </w:tr>
      <w:tr w:rsidR="006060F2" w:rsidRPr="008F580C" w14:paraId="144792F7" w14:textId="6A524F7B" w:rsidTr="00B84D98">
        <w:tc>
          <w:tcPr>
            <w:tcW w:w="534" w:type="dxa"/>
          </w:tcPr>
          <w:p w14:paraId="5EA0D1C6" w14:textId="38CC60F0" w:rsidR="006060F2" w:rsidRPr="008F580C" w:rsidRDefault="006060F2" w:rsidP="002B1AD3">
            <w:pPr>
              <w:pStyle w:val="a3"/>
              <w:numPr>
                <w:ilvl w:val="0"/>
                <w:numId w:val="1"/>
              </w:numPr>
              <w:ind w:left="0" w:firstLine="0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</w:p>
        </w:tc>
        <w:tc>
          <w:tcPr>
            <w:tcW w:w="2444" w:type="dxa"/>
          </w:tcPr>
          <w:p w14:paraId="659FB326" w14:textId="5A57F313" w:rsidR="006060F2" w:rsidRPr="006060F2" w:rsidRDefault="006060F2" w:rsidP="007667A9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 w:rsidRPr="006060F2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Бюст Шаплыко</w:t>
            </w:r>
            <w:r w:rsidR="00B1516D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 </w:t>
            </w:r>
            <w:r w:rsidR="00333FE2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К.И.</w:t>
            </w:r>
          </w:p>
          <w:p w14:paraId="33792CBE" w14:textId="35FB0D5E" w:rsidR="006060F2" w:rsidRPr="008F580C" w:rsidRDefault="006060F2" w:rsidP="007667A9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Скульптор И.</w:t>
            </w:r>
            <w:r w:rsidRPr="008F580C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Мисько</w:t>
            </w:r>
          </w:p>
        </w:tc>
        <w:tc>
          <w:tcPr>
            <w:tcW w:w="2694" w:type="dxa"/>
          </w:tcPr>
          <w:p w14:paraId="10D352FC" w14:textId="3B44A90E" w:rsidR="006060F2" w:rsidRPr="006060F2" w:rsidRDefault="006060F2" w:rsidP="006060F2">
            <w:pPr>
              <w:pStyle w:val="a3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 w:rsidRPr="008F580C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Погрудный скульптурный порт</w:t>
            </w:r>
            <w:r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рет, установленный на постамент.</w:t>
            </w:r>
            <w:r w:rsidRPr="008F580C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 xml:space="preserve"> </w:t>
            </w:r>
            <w:r w:rsidR="00B1516D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Высота памятника 3,5 </w:t>
            </w:r>
            <w:r w:rsidRPr="006060F2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м</w:t>
            </w:r>
          </w:p>
          <w:p w14:paraId="5B17F925" w14:textId="5AD74DDF" w:rsidR="006060F2" w:rsidRDefault="006060F2" w:rsidP="00E82363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 w:rsidRPr="008F580C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2004 год</w:t>
            </w:r>
            <w:r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 xml:space="preserve">, </w:t>
            </w:r>
          </w:p>
          <w:p w14:paraId="017E40E2" w14:textId="3FC8BF69" w:rsidR="006060F2" w:rsidRPr="008F580C" w:rsidRDefault="006060F2" w:rsidP="00E82363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Бронза, гранит</w:t>
            </w:r>
          </w:p>
          <w:p w14:paraId="1B748E36" w14:textId="5C98B472" w:rsidR="006060F2" w:rsidRPr="008F580C" w:rsidRDefault="006060F2" w:rsidP="00E82363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</w:p>
        </w:tc>
        <w:tc>
          <w:tcPr>
            <w:tcW w:w="2410" w:type="dxa"/>
          </w:tcPr>
          <w:p w14:paraId="5A9C948F" w14:textId="36B5EF85" w:rsidR="006060F2" w:rsidRPr="008F580C" w:rsidRDefault="00B1516D" w:rsidP="006060F2">
            <w:pPr>
              <w:pStyle w:val="a3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г.Любань, ул.</w:t>
            </w:r>
            <w:r w:rsidR="006060F2" w:rsidRPr="006060F2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Первомайская, городской сквер</w:t>
            </w:r>
          </w:p>
        </w:tc>
        <w:tc>
          <w:tcPr>
            <w:tcW w:w="2694" w:type="dxa"/>
          </w:tcPr>
          <w:p w14:paraId="78B5ACE4" w14:textId="146B3CFE" w:rsidR="006060F2" w:rsidRPr="008F580C" w:rsidRDefault="006060F2" w:rsidP="00B1516D">
            <w:pPr>
              <w:pStyle w:val="a3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 w:rsidRPr="006060F2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РУП «Любанское ЖКХ», ГУК</w:t>
            </w:r>
            <w:r w:rsidR="00B1516D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 </w:t>
            </w:r>
            <w:r w:rsidRPr="006060F2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«Любанская районная центральная библиотека имени И.А.Муравейко»</w:t>
            </w:r>
          </w:p>
        </w:tc>
        <w:tc>
          <w:tcPr>
            <w:tcW w:w="3685" w:type="dxa"/>
          </w:tcPr>
          <w:p w14:paraId="6CB6AFF2" w14:textId="5E098BFB" w:rsidR="006060F2" w:rsidRPr="008F580C" w:rsidRDefault="008C2AA4" w:rsidP="00E82363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 w:rsidRPr="008C2AA4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2F4C0B74" wp14:editId="00B04FFA">
                  <wp:extent cx="2160000" cy="2992696"/>
                  <wp:effectExtent l="0" t="0" r="0" b="0"/>
                  <wp:docPr id="14338" name="Picture 2" descr="C:\Users\User\Desktop\Памятники Субботник\АПРЕЛЬ\IMG_20250415_11433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338" name="Picture 2" descr="C:\Users\User\Desktop\Памятники Субботник\АПРЕЛЬ\IMG_20250415_114335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1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2">
                                    <a14:imgEffect>
                                      <a14:brightnessContrast brigh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160000" cy="29926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39" w:type="dxa"/>
          </w:tcPr>
          <w:p w14:paraId="72C015AB" w14:textId="77777777" w:rsidR="006060F2" w:rsidRPr="008F580C" w:rsidRDefault="006060F2" w:rsidP="00E82363">
            <w:pPr>
              <w:pStyle w:val="a3"/>
              <w:jc w:val="both"/>
              <w:rPr>
                <w:noProof/>
                <w:sz w:val="28"/>
                <w:szCs w:val="28"/>
                <w:lang w:eastAsia="ru-RU"/>
              </w:rPr>
            </w:pPr>
          </w:p>
        </w:tc>
      </w:tr>
      <w:tr w:rsidR="008F580C" w:rsidRPr="008F580C" w14:paraId="5147F21E" w14:textId="4E0C4837" w:rsidTr="00B84D98">
        <w:tc>
          <w:tcPr>
            <w:tcW w:w="534" w:type="dxa"/>
          </w:tcPr>
          <w:p w14:paraId="18DDBA8A" w14:textId="13AFBB5F" w:rsidR="008F580C" w:rsidRPr="008F580C" w:rsidRDefault="008F580C" w:rsidP="002B1AD3">
            <w:pPr>
              <w:pStyle w:val="a3"/>
              <w:numPr>
                <w:ilvl w:val="0"/>
                <w:numId w:val="1"/>
              </w:numPr>
              <w:ind w:left="0" w:firstLine="0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</w:p>
        </w:tc>
        <w:tc>
          <w:tcPr>
            <w:tcW w:w="2444" w:type="dxa"/>
          </w:tcPr>
          <w:p w14:paraId="67970895" w14:textId="4EB722F9" w:rsidR="00B1516D" w:rsidRDefault="00B1516D" w:rsidP="00E82363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Бюст Брагина </w:t>
            </w:r>
            <w:r w:rsidRPr="00B1516D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А.Ф.</w:t>
            </w:r>
          </w:p>
          <w:p w14:paraId="6D3F4164" w14:textId="7B14FD09" w:rsidR="008F580C" w:rsidRPr="008F580C" w:rsidRDefault="00B1516D" w:rsidP="00E82363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Скульптор Б.В.Ивонтьев</w:t>
            </w:r>
            <w:r w:rsidR="00333FE2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,</w:t>
            </w:r>
          </w:p>
          <w:p w14:paraId="4E35EEE1" w14:textId="748A1C64" w:rsidR="008F580C" w:rsidRPr="00D965F9" w:rsidRDefault="00333FE2" w:rsidP="00E82363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а</w:t>
            </w:r>
            <w:r w:rsidR="00B1516D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рхитектор Я.А.</w:t>
            </w:r>
            <w:r w:rsidR="008F580C" w:rsidRPr="008F580C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Печкин</w:t>
            </w:r>
          </w:p>
        </w:tc>
        <w:tc>
          <w:tcPr>
            <w:tcW w:w="2694" w:type="dxa"/>
          </w:tcPr>
          <w:p w14:paraId="294F8839" w14:textId="378F47C0" w:rsidR="008F580C" w:rsidRPr="008F580C" w:rsidRDefault="008F580C" w:rsidP="0049077B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 w:rsidRPr="008F580C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Поясной скульптурный портрет из бетона на постаменте</w:t>
            </w:r>
          </w:p>
          <w:p w14:paraId="6777C79F" w14:textId="6248E952" w:rsidR="008F580C" w:rsidRPr="008F580C" w:rsidRDefault="008F580C" w:rsidP="0049077B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 w:rsidRPr="008F580C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из гранита.</w:t>
            </w:r>
          </w:p>
          <w:p w14:paraId="147D8E49" w14:textId="2737B6D5" w:rsidR="00B1516D" w:rsidRDefault="00B1516D" w:rsidP="00B1516D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Размер постамента 2,5*2*</w:t>
            </w:r>
            <w:r w:rsidR="008F580C" w:rsidRPr="008F580C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3</w:t>
            </w:r>
            <w:r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 м; высота бюста 2 </w:t>
            </w:r>
            <w:r w:rsidR="008F580C" w:rsidRPr="008F580C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м</w:t>
            </w:r>
          </w:p>
          <w:p w14:paraId="505BE540" w14:textId="2FC839EC" w:rsidR="00B1516D" w:rsidRPr="008F580C" w:rsidRDefault="00B1516D" w:rsidP="00B1516D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 w:rsidRPr="008F580C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1964 год,</w:t>
            </w:r>
          </w:p>
          <w:p w14:paraId="7076B259" w14:textId="77777777" w:rsidR="00B1516D" w:rsidRPr="008F580C" w:rsidRDefault="00B1516D" w:rsidP="00B1516D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 w:rsidRPr="008F580C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переустановлен в 2005 году</w:t>
            </w:r>
          </w:p>
          <w:p w14:paraId="495DEB9D" w14:textId="667CD2DB" w:rsidR="008F580C" w:rsidRPr="008F580C" w:rsidRDefault="008F580C" w:rsidP="0049077B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</w:p>
          <w:p w14:paraId="176CAC9F" w14:textId="2C17C53C" w:rsidR="008F580C" w:rsidRPr="008F580C" w:rsidRDefault="008F580C" w:rsidP="0049077B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</w:p>
        </w:tc>
        <w:tc>
          <w:tcPr>
            <w:tcW w:w="2410" w:type="dxa"/>
          </w:tcPr>
          <w:p w14:paraId="0D4A0B70" w14:textId="6B479B94" w:rsidR="008F580C" w:rsidRPr="008F580C" w:rsidRDefault="00B1516D" w:rsidP="00E82363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г.Любань, ул.</w:t>
            </w:r>
            <w:r w:rsidRPr="00B1516D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 xml:space="preserve">Первомайская </w:t>
            </w:r>
          </w:p>
        </w:tc>
        <w:tc>
          <w:tcPr>
            <w:tcW w:w="2694" w:type="dxa"/>
          </w:tcPr>
          <w:p w14:paraId="58065C44" w14:textId="65FEC286" w:rsidR="008F580C" w:rsidRPr="008F580C" w:rsidRDefault="00B1516D" w:rsidP="00B1516D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РУП </w:t>
            </w:r>
            <w:r w:rsidRPr="00B1516D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«Любанское ЖКХ», государственное лесохозяйственное учреждение «Любанский лесхоз»</w:t>
            </w:r>
          </w:p>
        </w:tc>
        <w:tc>
          <w:tcPr>
            <w:tcW w:w="3685" w:type="dxa"/>
          </w:tcPr>
          <w:p w14:paraId="070E9292" w14:textId="589D3FE6" w:rsidR="008F580C" w:rsidRPr="008F580C" w:rsidRDefault="00B1516D" w:rsidP="00E82363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 w:rsidRPr="00B1516D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23A942A2" wp14:editId="696FA7A8">
                  <wp:extent cx="2559772" cy="2224144"/>
                  <wp:effectExtent l="0" t="3492" r="8572" b="8573"/>
                  <wp:docPr id="3074" name="Picture 2" descr="G:\downloads\1745676509575 (1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74" name="Picture 2" descr="G:\downloads\1745676509575 (1)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 rot="16200000">
                            <a:off x="0" y="0"/>
                            <a:ext cx="2567958" cy="22312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39" w:type="dxa"/>
          </w:tcPr>
          <w:p w14:paraId="483B5300" w14:textId="77777777" w:rsidR="008F580C" w:rsidRPr="008F580C" w:rsidRDefault="008F580C" w:rsidP="00E82363">
            <w:pPr>
              <w:pStyle w:val="a3"/>
              <w:jc w:val="both"/>
              <w:rPr>
                <w:noProof/>
                <w:sz w:val="28"/>
                <w:szCs w:val="28"/>
                <w:lang w:eastAsia="ru-RU"/>
              </w:rPr>
            </w:pPr>
          </w:p>
        </w:tc>
      </w:tr>
      <w:tr w:rsidR="008F580C" w:rsidRPr="008F580C" w14:paraId="1D302962" w14:textId="26EC0BDB" w:rsidTr="00B84D98">
        <w:tc>
          <w:tcPr>
            <w:tcW w:w="534" w:type="dxa"/>
          </w:tcPr>
          <w:p w14:paraId="50205026" w14:textId="57B3D95E" w:rsidR="008F580C" w:rsidRPr="008F580C" w:rsidRDefault="008F580C" w:rsidP="002B1AD3">
            <w:pPr>
              <w:pStyle w:val="a3"/>
              <w:numPr>
                <w:ilvl w:val="0"/>
                <w:numId w:val="1"/>
              </w:numPr>
              <w:ind w:left="0" w:firstLine="0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</w:p>
        </w:tc>
        <w:tc>
          <w:tcPr>
            <w:tcW w:w="2444" w:type="dxa"/>
          </w:tcPr>
          <w:p w14:paraId="016C8CC0" w14:textId="0F09F00A" w:rsidR="008F580C" w:rsidRPr="008F580C" w:rsidRDefault="00B1516D" w:rsidP="00877D28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 w:rsidRPr="00B1516D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Бюст Кононово</w:t>
            </w:r>
            <w:r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й Ф.</w:t>
            </w:r>
            <w:r w:rsidRPr="00B1516D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 xml:space="preserve">Г. с </w:t>
            </w:r>
            <w:r w:rsidRPr="00D83ADC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обелиском</w:t>
            </w:r>
            <w:r w:rsidRPr="00B1516D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Скульптор В.И.Ананько</w:t>
            </w:r>
          </w:p>
          <w:p w14:paraId="0D24F11C" w14:textId="58A4D37B" w:rsidR="008F580C" w:rsidRPr="008F580C" w:rsidRDefault="00B1516D" w:rsidP="00877D28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Архитекторы Л.М.Левин, Ю.М.</w:t>
            </w:r>
            <w:r w:rsidR="008F580C" w:rsidRPr="008F580C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Градов, В.П.Занкович</w:t>
            </w:r>
          </w:p>
          <w:p w14:paraId="31EECFED" w14:textId="0584576B" w:rsidR="008F580C" w:rsidRPr="008F580C" w:rsidRDefault="008F580C" w:rsidP="00E82363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</w:p>
        </w:tc>
        <w:tc>
          <w:tcPr>
            <w:tcW w:w="2694" w:type="dxa"/>
          </w:tcPr>
          <w:p w14:paraId="5E7F0FD8" w14:textId="018DFC96" w:rsidR="008F580C" w:rsidRPr="008F580C" w:rsidRDefault="008F580C" w:rsidP="00E82363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 w:rsidRPr="008F580C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 xml:space="preserve">Скульптурный портрет, установлен на постамент, за постаментом </w:t>
            </w:r>
            <w:r w:rsidR="00B1516D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 xml:space="preserve">установлен </w:t>
            </w:r>
            <w:r w:rsidRPr="008F580C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обелиск. Бетон.</w:t>
            </w:r>
          </w:p>
          <w:p w14:paraId="0C1B8919" w14:textId="2EFB80EE" w:rsidR="008F580C" w:rsidRPr="008F580C" w:rsidRDefault="00B1516D" w:rsidP="00E82363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Размер постамента 3*</w:t>
            </w:r>
            <w:r w:rsidR="008F580C" w:rsidRPr="008F580C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1,2</w:t>
            </w:r>
            <w:r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*</w:t>
            </w:r>
            <w:r w:rsidR="008F580C" w:rsidRPr="008F580C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1,6</w:t>
            </w:r>
            <w:r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 м, высота бюста 2,2 м, высота обелиска 13 </w:t>
            </w:r>
            <w:r w:rsidR="008F580C" w:rsidRPr="008F580C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м</w:t>
            </w:r>
          </w:p>
          <w:p w14:paraId="4C3C5F48" w14:textId="77777777" w:rsidR="00B1516D" w:rsidRPr="008F580C" w:rsidRDefault="00B1516D" w:rsidP="00B1516D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 w:rsidRPr="008F580C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1966 год</w:t>
            </w:r>
          </w:p>
          <w:p w14:paraId="5B06BB0A" w14:textId="7F57986A" w:rsidR="008F580C" w:rsidRPr="008F580C" w:rsidRDefault="008F580C" w:rsidP="00E82363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</w:p>
        </w:tc>
        <w:tc>
          <w:tcPr>
            <w:tcW w:w="2410" w:type="dxa"/>
          </w:tcPr>
          <w:p w14:paraId="02AFA730" w14:textId="2A7D9B7A" w:rsidR="008F580C" w:rsidRPr="008F580C" w:rsidRDefault="003C057E" w:rsidP="00E82363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г.Любань, ул.</w:t>
            </w:r>
            <w:r w:rsidRPr="003C057E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Боровика</w:t>
            </w:r>
          </w:p>
        </w:tc>
        <w:tc>
          <w:tcPr>
            <w:tcW w:w="2694" w:type="dxa"/>
          </w:tcPr>
          <w:p w14:paraId="38A5CA87" w14:textId="0DB3D0E9" w:rsidR="008F580C" w:rsidRPr="008F580C" w:rsidRDefault="003C057E" w:rsidP="003C057E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РУП </w:t>
            </w:r>
            <w:r w:rsidRPr="003C057E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 xml:space="preserve">«Любанское ЖКХ», </w:t>
            </w:r>
            <w:r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УО </w:t>
            </w:r>
            <w:r w:rsidRPr="003C057E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«Любанский государственный колледж»</w:t>
            </w:r>
          </w:p>
        </w:tc>
        <w:tc>
          <w:tcPr>
            <w:tcW w:w="3685" w:type="dxa"/>
          </w:tcPr>
          <w:p w14:paraId="4B5774C9" w14:textId="5B4D53FC" w:rsidR="008F580C" w:rsidRPr="008F580C" w:rsidRDefault="003C057E" w:rsidP="00E82363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 w:rsidRPr="003C057E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409BD339" wp14:editId="52F1954D">
                  <wp:extent cx="2880000" cy="2168470"/>
                  <wp:effectExtent l="0" t="6032" r="0" b="0"/>
                  <wp:docPr id="15362" name="Picture 2" descr="C:\Users\User\Desktop\Памятники Субботник\АПРЕЛЬ\IMG_20250415_1129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362" name="Picture 2" descr="C:\Users\User\Desktop\Памятники Субботник\АПРЕЛЬ\IMG_20250415_1129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2880000" cy="2168470"/>
                          </a:xfrm>
                          <a:prstGeom prst="rect">
                            <a:avLst/>
                          </a:prstGeom>
                          <a:noFill/>
                          <a:ex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39" w:type="dxa"/>
          </w:tcPr>
          <w:p w14:paraId="488F96C4" w14:textId="77777777" w:rsidR="008F580C" w:rsidRPr="008F580C" w:rsidRDefault="008F580C" w:rsidP="00E82363">
            <w:pPr>
              <w:pStyle w:val="a3"/>
              <w:jc w:val="both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</w:p>
        </w:tc>
      </w:tr>
      <w:tr w:rsidR="003B6DAA" w:rsidRPr="008F580C" w14:paraId="3A6190D2" w14:textId="77777777" w:rsidTr="00B84D98">
        <w:tc>
          <w:tcPr>
            <w:tcW w:w="534" w:type="dxa"/>
          </w:tcPr>
          <w:p w14:paraId="0499FAF5" w14:textId="77777777" w:rsidR="003B6DAA" w:rsidRPr="008F580C" w:rsidRDefault="003B6DAA" w:rsidP="003B6DAA">
            <w:pPr>
              <w:pStyle w:val="a3"/>
              <w:numPr>
                <w:ilvl w:val="0"/>
                <w:numId w:val="1"/>
              </w:numPr>
              <w:ind w:left="0" w:firstLine="0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</w:p>
        </w:tc>
        <w:tc>
          <w:tcPr>
            <w:tcW w:w="2444" w:type="dxa"/>
          </w:tcPr>
          <w:p w14:paraId="223D3D4E" w14:textId="77777777" w:rsidR="003B6DAA" w:rsidRDefault="003B6DAA" w:rsidP="003B6DAA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 w:rsidRPr="00372711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Бюст Кононовой Ф.Г.</w:t>
            </w:r>
          </w:p>
          <w:p w14:paraId="2265AAEF" w14:textId="77777777" w:rsidR="003B6DAA" w:rsidRPr="008F580C" w:rsidRDefault="003B6DAA" w:rsidP="003B6DAA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Скульптор Н.</w:t>
            </w:r>
            <w:r w:rsidRPr="008F580C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 xml:space="preserve">Михляева </w:t>
            </w:r>
          </w:p>
        </w:tc>
        <w:tc>
          <w:tcPr>
            <w:tcW w:w="2694" w:type="dxa"/>
          </w:tcPr>
          <w:p w14:paraId="315B653F" w14:textId="77777777" w:rsidR="003B6DAA" w:rsidRPr="00372711" w:rsidRDefault="003B6DAA" w:rsidP="003B6DAA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П</w:t>
            </w:r>
            <w:r w:rsidRPr="00372711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оясной скульптурный портрет, установленный на постамент.</w:t>
            </w:r>
          </w:p>
          <w:p w14:paraId="1A47F43C" w14:textId="77777777" w:rsidR="003B6DAA" w:rsidRPr="00372711" w:rsidRDefault="003B6DAA" w:rsidP="003B6DAA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 w:rsidRPr="00372711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Памятник выполнен из бетона.</w:t>
            </w:r>
          </w:p>
          <w:p w14:paraId="55716D2C" w14:textId="77777777" w:rsidR="003B6DAA" w:rsidRPr="00372711" w:rsidRDefault="003B6DAA" w:rsidP="003B6DAA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Размер постамента 1,6*</w:t>
            </w:r>
            <w:r w:rsidRPr="00372711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1,6</w:t>
            </w:r>
            <w:r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*</w:t>
            </w:r>
            <w:r w:rsidRPr="00372711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1,7м, высота бюста 1,25м</w:t>
            </w:r>
          </w:p>
          <w:p w14:paraId="7B7626D8" w14:textId="77777777" w:rsidR="003B6DAA" w:rsidRDefault="003B6DAA" w:rsidP="003B6DAA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Установлен в 1968</w:t>
            </w:r>
            <w:r w:rsidRPr="00372711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 xml:space="preserve">г. </w:t>
            </w:r>
          </w:p>
          <w:p w14:paraId="7EBD21F4" w14:textId="77777777" w:rsidR="003B6DAA" w:rsidRPr="008F580C" w:rsidRDefault="003B6DAA" w:rsidP="003B6DAA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</w:p>
        </w:tc>
        <w:tc>
          <w:tcPr>
            <w:tcW w:w="2410" w:type="dxa"/>
          </w:tcPr>
          <w:p w14:paraId="38CC86A7" w14:textId="77777777" w:rsidR="003B6DAA" w:rsidRPr="008F580C" w:rsidRDefault="003B6DAA" w:rsidP="003B6DAA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Коммунаровский сельсовет, дер.Нежин, пер.</w:t>
            </w:r>
            <w:r w:rsidRPr="00372711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Школьный</w:t>
            </w:r>
          </w:p>
        </w:tc>
        <w:tc>
          <w:tcPr>
            <w:tcW w:w="2694" w:type="dxa"/>
          </w:tcPr>
          <w:p w14:paraId="195675A2" w14:textId="77777777" w:rsidR="003B6DAA" w:rsidRPr="008F580C" w:rsidRDefault="003B6DAA" w:rsidP="003B6DAA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ОАО «БВО», ГУО </w:t>
            </w:r>
            <w:r w:rsidRPr="00372711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«Коммунаровская средняя школа имени Янки Купалы»</w:t>
            </w:r>
          </w:p>
        </w:tc>
        <w:tc>
          <w:tcPr>
            <w:tcW w:w="3685" w:type="dxa"/>
          </w:tcPr>
          <w:p w14:paraId="24EB8DD6" w14:textId="77777777" w:rsidR="003B6DAA" w:rsidRPr="00372711" w:rsidRDefault="003B6DAA" w:rsidP="003B6DAA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 w:rsidRPr="00372711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4BFDA653" wp14:editId="5CE2966B">
                  <wp:extent cx="2179320" cy="3139440"/>
                  <wp:effectExtent l="0" t="0" r="0" b="3810"/>
                  <wp:docPr id="43" name="Рисунок 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Рисунок 4"/>
                          <pic:cNvPicPr/>
                        </pic:nvPicPr>
                        <pic:blipFill rotWithShape="1"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178385" cy="31380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39" w:type="dxa"/>
          </w:tcPr>
          <w:p w14:paraId="7BAD173E" w14:textId="77777777" w:rsidR="003B6DAA" w:rsidRPr="008F580C" w:rsidRDefault="003B6DAA" w:rsidP="003B6DAA">
            <w:pPr>
              <w:pStyle w:val="a3"/>
              <w:jc w:val="both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</w:p>
        </w:tc>
      </w:tr>
      <w:tr w:rsidR="003B6DAA" w:rsidRPr="008F580C" w14:paraId="6FB6149A" w14:textId="77777777" w:rsidTr="00B84D98">
        <w:tc>
          <w:tcPr>
            <w:tcW w:w="534" w:type="dxa"/>
          </w:tcPr>
          <w:p w14:paraId="02D29EEA" w14:textId="77777777" w:rsidR="003B6DAA" w:rsidRPr="008F580C" w:rsidRDefault="003B6DAA" w:rsidP="003B6DAA">
            <w:pPr>
              <w:pStyle w:val="a3"/>
              <w:numPr>
                <w:ilvl w:val="0"/>
                <w:numId w:val="1"/>
              </w:numPr>
              <w:ind w:left="0" w:firstLine="0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</w:p>
        </w:tc>
        <w:tc>
          <w:tcPr>
            <w:tcW w:w="2444" w:type="dxa"/>
          </w:tcPr>
          <w:p w14:paraId="65273978" w14:textId="77777777" w:rsidR="003B6DAA" w:rsidRPr="008F580C" w:rsidRDefault="003B6DAA" w:rsidP="003B6DAA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Бюст Матросова </w:t>
            </w:r>
            <w:r w:rsidRPr="003C057E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А.М.</w:t>
            </w:r>
          </w:p>
        </w:tc>
        <w:tc>
          <w:tcPr>
            <w:tcW w:w="2694" w:type="dxa"/>
          </w:tcPr>
          <w:p w14:paraId="2CD48EDB" w14:textId="77777777" w:rsidR="003B6DAA" w:rsidRPr="008F580C" w:rsidRDefault="003B6DAA" w:rsidP="003B6DAA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 w:rsidRPr="008F580C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Погрудный скульптурный портрет, установленный на постамент</w:t>
            </w:r>
          </w:p>
          <w:p w14:paraId="7179455E" w14:textId="77777777" w:rsidR="003B6DAA" w:rsidRPr="008F580C" w:rsidRDefault="003B6DAA" w:rsidP="003B6DAA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 w:rsidRPr="008F580C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Бетон.</w:t>
            </w:r>
          </w:p>
          <w:p w14:paraId="546710DF" w14:textId="77777777" w:rsidR="003B6DAA" w:rsidRPr="008F580C" w:rsidRDefault="003B6DAA" w:rsidP="003B6DAA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Высота 3,2 </w:t>
            </w:r>
            <w:r w:rsidRPr="008F580C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м</w:t>
            </w:r>
          </w:p>
          <w:p w14:paraId="10FF203E" w14:textId="77777777" w:rsidR="003B6DAA" w:rsidRPr="008F580C" w:rsidRDefault="003B6DAA" w:rsidP="003B6DAA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1983 год</w:t>
            </w:r>
          </w:p>
        </w:tc>
        <w:tc>
          <w:tcPr>
            <w:tcW w:w="2410" w:type="dxa"/>
          </w:tcPr>
          <w:p w14:paraId="2684AD36" w14:textId="77777777" w:rsidR="003B6DAA" w:rsidRPr="008F580C" w:rsidRDefault="003B6DAA" w:rsidP="003B6DAA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г.Любань, пер.</w:t>
            </w:r>
            <w:r w:rsidRPr="003C057E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Полевой, 7</w:t>
            </w:r>
          </w:p>
        </w:tc>
        <w:tc>
          <w:tcPr>
            <w:tcW w:w="2694" w:type="dxa"/>
          </w:tcPr>
          <w:p w14:paraId="4AF5BD6B" w14:textId="77777777" w:rsidR="003B6DAA" w:rsidRPr="008F580C" w:rsidRDefault="003B6DAA" w:rsidP="003B6DAA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ГУО «Средняя школа № 1 г.</w:t>
            </w:r>
            <w:r w:rsidRPr="003C057E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Любани»</w:t>
            </w:r>
          </w:p>
        </w:tc>
        <w:tc>
          <w:tcPr>
            <w:tcW w:w="3685" w:type="dxa"/>
          </w:tcPr>
          <w:p w14:paraId="507092AE" w14:textId="77777777" w:rsidR="003B6DAA" w:rsidRPr="008F580C" w:rsidRDefault="003B6DAA" w:rsidP="003B6DAA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 w:rsidRPr="003C057E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37414903" wp14:editId="5E9AD5AC">
                  <wp:extent cx="2190537" cy="3550919"/>
                  <wp:effectExtent l="0" t="0" r="635" b="0"/>
                  <wp:docPr id="12290" name="Picture 2" descr="C:\Users\User\Desktop\Памятники Субботник\АПРЕЛЬ\IMG-04e2e3198bf87e20042eeee83169e323-V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290" name="Picture 2" descr="C:\Users\User\Desktop\Памятники Субботник\АПРЕЛЬ\IMG-04e2e3198bf87e20042eeee83169e323-V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190280" cy="35505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39" w:type="dxa"/>
          </w:tcPr>
          <w:p w14:paraId="09B7EAC4" w14:textId="77777777" w:rsidR="003B6DAA" w:rsidRPr="008F580C" w:rsidRDefault="003B6DAA" w:rsidP="003B6DAA">
            <w:pPr>
              <w:pStyle w:val="a3"/>
              <w:jc w:val="both"/>
              <w:rPr>
                <w:noProof/>
                <w:sz w:val="28"/>
                <w:szCs w:val="28"/>
                <w:lang w:eastAsia="ru-RU"/>
              </w:rPr>
            </w:pPr>
          </w:p>
        </w:tc>
      </w:tr>
      <w:tr w:rsidR="003B6DAA" w:rsidRPr="008F580C" w14:paraId="221D4014" w14:textId="77777777" w:rsidTr="00B84D98">
        <w:tc>
          <w:tcPr>
            <w:tcW w:w="534" w:type="dxa"/>
          </w:tcPr>
          <w:p w14:paraId="38C1B1D7" w14:textId="77777777" w:rsidR="003B6DAA" w:rsidRPr="008F580C" w:rsidRDefault="003B6DAA" w:rsidP="003B6DAA">
            <w:pPr>
              <w:pStyle w:val="a3"/>
              <w:numPr>
                <w:ilvl w:val="0"/>
                <w:numId w:val="1"/>
              </w:numPr>
              <w:ind w:left="0" w:firstLine="0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</w:p>
        </w:tc>
        <w:tc>
          <w:tcPr>
            <w:tcW w:w="2444" w:type="dxa"/>
          </w:tcPr>
          <w:p w14:paraId="79D05354" w14:textId="77777777" w:rsidR="003B6DAA" w:rsidRPr="008F580C" w:rsidRDefault="003B6DAA" w:rsidP="003B6DAA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 w:rsidRPr="00067350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Бюст М.И.Калинина</w:t>
            </w:r>
          </w:p>
        </w:tc>
        <w:tc>
          <w:tcPr>
            <w:tcW w:w="2694" w:type="dxa"/>
          </w:tcPr>
          <w:p w14:paraId="4819AFA2" w14:textId="77777777" w:rsidR="003B6DAA" w:rsidRPr="00067350" w:rsidRDefault="003B6DAA" w:rsidP="003B6DAA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 xml:space="preserve">Бюст </w:t>
            </w:r>
            <w:r w:rsidRPr="00067350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представляет поплечный скульптурный портрет, установленный на постамент.</w:t>
            </w:r>
          </w:p>
          <w:p w14:paraId="1C73A5E8" w14:textId="77777777" w:rsidR="003B6DAA" w:rsidRPr="00067350" w:rsidRDefault="003B6DAA" w:rsidP="003B6DAA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В</w:t>
            </w:r>
            <w:r w:rsidRPr="00067350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ыполнен из бетона.</w:t>
            </w:r>
          </w:p>
          <w:p w14:paraId="1BB076C5" w14:textId="77777777" w:rsidR="003B6DAA" w:rsidRPr="00067350" w:rsidRDefault="003B6DAA" w:rsidP="003B6DAA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 xml:space="preserve">Высота </w:t>
            </w:r>
            <w:r w:rsidRPr="00067350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1,6 м</w:t>
            </w:r>
          </w:p>
          <w:p w14:paraId="5BC933F7" w14:textId="77777777" w:rsidR="003B6DAA" w:rsidRPr="008F580C" w:rsidRDefault="003B6DAA" w:rsidP="003B6DAA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Установлен в 1977 </w:t>
            </w:r>
            <w:r w:rsidRPr="00067350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г.</w:t>
            </w:r>
          </w:p>
        </w:tc>
        <w:tc>
          <w:tcPr>
            <w:tcW w:w="2410" w:type="dxa"/>
          </w:tcPr>
          <w:p w14:paraId="50DB60BF" w14:textId="77777777" w:rsidR="003B6DAA" w:rsidRPr="008F580C" w:rsidRDefault="003B6DAA" w:rsidP="003B6DAA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Реченский сельсовет, дер.Обчин, ул.</w:t>
            </w:r>
            <w:r w:rsidRPr="00067350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Центральная</w:t>
            </w:r>
          </w:p>
        </w:tc>
        <w:tc>
          <w:tcPr>
            <w:tcW w:w="2694" w:type="dxa"/>
          </w:tcPr>
          <w:p w14:paraId="0B1B6D4F" w14:textId="77777777" w:rsidR="003B6DAA" w:rsidRPr="008F580C" w:rsidRDefault="003B6DAA" w:rsidP="003B6DAA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ОАО «Заболотский»</w:t>
            </w:r>
            <w:r w:rsidRPr="00067350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Реченский сельисполком, Обч</w:t>
            </w:r>
            <w:r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инский Дом народного творчества</w:t>
            </w:r>
          </w:p>
        </w:tc>
        <w:tc>
          <w:tcPr>
            <w:tcW w:w="3685" w:type="dxa"/>
          </w:tcPr>
          <w:p w14:paraId="363D3515" w14:textId="77777777" w:rsidR="003B6DAA" w:rsidRPr="008F580C" w:rsidRDefault="003B6DAA" w:rsidP="003B6DAA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 w:rsidRPr="00067350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572FF3F0" wp14:editId="65AE32A0">
                  <wp:extent cx="2141220" cy="2438400"/>
                  <wp:effectExtent l="0" t="0" r="0" b="0"/>
                  <wp:docPr id="31" name="Рисунок 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Рисунок 3"/>
                          <pic:cNvPicPr/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41429" cy="24386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39" w:type="dxa"/>
          </w:tcPr>
          <w:p w14:paraId="652A481C" w14:textId="77777777" w:rsidR="003B6DAA" w:rsidRPr="008F580C" w:rsidRDefault="003B6DAA" w:rsidP="003B6DAA">
            <w:pPr>
              <w:pStyle w:val="a3"/>
              <w:jc w:val="both"/>
              <w:rPr>
                <w:noProof/>
                <w:sz w:val="28"/>
                <w:szCs w:val="28"/>
                <w:lang w:eastAsia="ru-RU"/>
              </w:rPr>
            </w:pPr>
          </w:p>
        </w:tc>
      </w:tr>
      <w:tr w:rsidR="003B6DAA" w:rsidRPr="008F580C" w14:paraId="1761D37A" w14:textId="77777777" w:rsidTr="00B84D98">
        <w:tc>
          <w:tcPr>
            <w:tcW w:w="534" w:type="dxa"/>
          </w:tcPr>
          <w:p w14:paraId="5A22FF4F" w14:textId="77777777" w:rsidR="003B6DAA" w:rsidRPr="008F580C" w:rsidRDefault="003B6DAA" w:rsidP="003B6DAA">
            <w:pPr>
              <w:pStyle w:val="a3"/>
              <w:numPr>
                <w:ilvl w:val="0"/>
                <w:numId w:val="1"/>
              </w:numPr>
              <w:ind w:left="0" w:firstLine="0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</w:p>
        </w:tc>
        <w:tc>
          <w:tcPr>
            <w:tcW w:w="2444" w:type="dxa"/>
          </w:tcPr>
          <w:p w14:paraId="0BA96D51" w14:textId="77777777" w:rsidR="003B6DAA" w:rsidRDefault="003B6DAA" w:rsidP="003B6DAA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 xml:space="preserve">Стела-памятник </w:t>
            </w:r>
            <w:r w:rsidRPr="00E72D7C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землякам, погибшим в годы Великой Отечественной войны</w:t>
            </w:r>
          </w:p>
          <w:p w14:paraId="7DD37A50" w14:textId="77777777" w:rsidR="003B6DAA" w:rsidRPr="008F580C" w:rsidRDefault="003B6DAA" w:rsidP="003B6DAA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 w:rsidRPr="008F580C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А</w:t>
            </w:r>
            <w:r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втор Е.В.</w:t>
            </w:r>
            <w:r w:rsidRPr="008F580C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Санько</w:t>
            </w:r>
          </w:p>
        </w:tc>
        <w:tc>
          <w:tcPr>
            <w:tcW w:w="2694" w:type="dxa"/>
          </w:tcPr>
          <w:p w14:paraId="3508509D" w14:textId="77777777" w:rsidR="003B6DAA" w:rsidRPr="00E72D7C" w:rsidRDefault="003B6DAA" w:rsidP="003B6DAA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 w:rsidRPr="00E72D7C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Сте</w:t>
            </w:r>
            <w:r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ла в виде вертикальной плиты</w:t>
            </w:r>
            <w:r w:rsidRPr="00E72D7C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 xml:space="preserve"> с именами погибших и рельефным изображением двух воинов.</w:t>
            </w:r>
          </w:p>
          <w:p w14:paraId="1B097320" w14:textId="77777777" w:rsidR="003B6DAA" w:rsidRPr="00E72D7C" w:rsidRDefault="003B6DAA" w:rsidP="003B6DAA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В</w:t>
            </w:r>
            <w:r w:rsidRPr="00E72D7C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ыполнен</w:t>
            </w:r>
            <w:r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а</w:t>
            </w:r>
            <w:r w:rsidRPr="00E72D7C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 xml:space="preserve"> из бетона.</w:t>
            </w:r>
          </w:p>
          <w:p w14:paraId="54924F2B" w14:textId="77777777" w:rsidR="003B6DAA" w:rsidRPr="00E72D7C" w:rsidRDefault="003B6DAA" w:rsidP="003B6DAA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Размер 3*</w:t>
            </w:r>
            <w:r w:rsidRPr="00E72D7C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8 м</w:t>
            </w:r>
          </w:p>
          <w:p w14:paraId="0BF3F579" w14:textId="77777777" w:rsidR="003B6DAA" w:rsidRPr="008F580C" w:rsidRDefault="003B6DAA" w:rsidP="003B6DAA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Установлен в 1969 </w:t>
            </w:r>
            <w:r w:rsidRPr="00E72D7C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г.</w:t>
            </w:r>
          </w:p>
        </w:tc>
        <w:tc>
          <w:tcPr>
            <w:tcW w:w="2410" w:type="dxa"/>
          </w:tcPr>
          <w:p w14:paraId="291CD60F" w14:textId="77777777" w:rsidR="003B6DAA" w:rsidRPr="008F580C" w:rsidRDefault="003B6DAA" w:rsidP="003B6DAA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Реченский сельсовет, дер.Закальное, ул.</w:t>
            </w:r>
            <w:r w:rsidRPr="00E72D7C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Первомайская</w:t>
            </w:r>
          </w:p>
        </w:tc>
        <w:tc>
          <w:tcPr>
            <w:tcW w:w="2694" w:type="dxa"/>
          </w:tcPr>
          <w:p w14:paraId="524CD2A4" w14:textId="77777777" w:rsidR="003B6DAA" w:rsidRPr="008F580C" w:rsidRDefault="003B6DAA" w:rsidP="003B6DAA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ОАО </w:t>
            </w:r>
            <w:r w:rsidRPr="00E72D7C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«Речень», Реченский сельисполком</w:t>
            </w:r>
          </w:p>
        </w:tc>
        <w:tc>
          <w:tcPr>
            <w:tcW w:w="3685" w:type="dxa"/>
          </w:tcPr>
          <w:p w14:paraId="6839CB92" w14:textId="77777777" w:rsidR="003B6DAA" w:rsidRPr="008F580C" w:rsidRDefault="003B6DAA" w:rsidP="003B6DAA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 w:rsidRPr="00E72D7C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1EFAAF3D" wp14:editId="12216851">
                  <wp:extent cx="2202180" cy="1577340"/>
                  <wp:effectExtent l="0" t="0" r="7620" b="3810"/>
                  <wp:docPr id="32" name="Picture 2" descr="C:\Users\User\Desktop\Памятники Субботник\АПРЕЛЬ\РЕЧЕНЬ\IMG-a9344435f3cee66d24cb5a40a1ad4edd-V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50" name="Picture 2" descr="C:\Users\User\Desktop\Памятники Субботник\АПРЕЛЬ\РЕЧЕНЬ\IMG-a9344435f3cee66d24cb5a40a1ad4edd-V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8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9">
                                    <a14:imgEffect>
                                      <a14:brightnessContrast bright="40000" contrast="-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982" t="4861" r="6215" b="14930"/>
                          <a:stretch/>
                        </pic:blipFill>
                        <pic:spPr bwMode="auto">
                          <a:xfrm>
                            <a:off x="0" y="0"/>
                            <a:ext cx="2204199" cy="15787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39" w:type="dxa"/>
          </w:tcPr>
          <w:p w14:paraId="0C4392C2" w14:textId="77777777" w:rsidR="003B6DAA" w:rsidRPr="008F580C" w:rsidRDefault="003B6DAA" w:rsidP="003B6DAA">
            <w:pPr>
              <w:pStyle w:val="a3"/>
              <w:jc w:val="both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</w:p>
        </w:tc>
      </w:tr>
      <w:tr w:rsidR="003B6DAA" w:rsidRPr="008F580C" w14:paraId="16E2F7DF" w14:textId="77777777" w:rsidTr="00B84D98">
        <w:tc>
          <w:tcPr>
            <w:tcW w:w="534" w:type="dxa"/>
          </w:tcPr>
          <w:p w14:paraId="5BED83C8" w14:textId="77777777" w:rsidR="003B6DAA" w:rsidRPr="008F580C" w:rsidRDefault="003B6DAA" w:rsidP="003B6DAA">
            <w:pPr>
              <w:pStyle w:val="a3"/>
              <w:numPr>
                <w:ilvl w:val="0"/>
                <w:numId w:val="1"/>
              </w:numPr>
              <w:ind w:left="0" w:firstLine="0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</w:p>
        </w:tc>
        <w:tc>
          <w:tcPr>
            <w:tcW w:w="2444" w:type="dxa"/>
          </w:tcPr>
          <w:p w14:paraId="41E585E5" w14:textId="77777777" w:rsidR="003B6DAA" w:rsidRPr="008F580C" w:rsidRDefault="003B6DAA" w:rsidP="003B6DAA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Стела-п</w:t>
            </w:r>
            <w:r w:rsidRPr="00D20485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амятник погибшим землякам в годы Великой Отечественной войны</w:t>
            </w:r>
            <w:r w:rsidRPr="008F580C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 xml:space="preserve"> </w:t>
            </w:r>
          </w:p>
        </w:tc>
        <w:tc>
          <w:tcPr>
            <w:tcW w:w="2694" w:type="dxa"/>
          </w:tcPr>
          <w:p w14:paraId="1D4E6DCC" w14:textId="77777777" w:rsidR="003B6DAA" w:rsidRPr="00D20485" w:rsidRDefault="003B6DAA" w:rsidP="003B6DAA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 xml:space="preserve">Стела </w:t>
            </w:r>
            <w:r w:rsidRPr="00D20485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представляет собой вертикальн</w:t>
            </w:r>
            <w:r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ую</w:t>
            </w:r>
            <w:r w:rsidRPr="00D20485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 xml:space="preserve"> плит</w:t>
            </w:r>
            <w:r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у</w:t>
            </w:r>
            <w:r w:rsidRPr="00D20485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 xml:space="preserve"> с барельефным изображением </w:t>
            </w:r>
            <w:r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воина со знаменем и вертикальной</w:t>
            </w:r>
            <w:r w:rsidRPr="00D20485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 xml:space="preserve"> плиты с нанесенными на ней фамилиями </w:t>
            </w:r>
            <w:r w:rsidRPr="00D20485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lastRenderedPageBreak/>
              <w:t xml:space="preserve">погибших. </w:t>
            </w:r>
          </w:p>
          <w:p w14:paraId="64D6E926" w14:textId="77777777" w:rsidR="003B6DAA" w:rsidRPr="00D20485" w:rsidRDefault="003B6DAA" w:rsidP="003B6DAA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В</w:t>
            </w:r>
            <w:r w:rsidRPr="00D20485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ыполнен</w:t>
            </w:r>
            <w:r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а</w:t>
            </w:r>
            <w:r w:rsidRPr="00D20485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 xml:space="preserve"> из бетона. </w:t>
            </w:r>
          </w:p>
          <w:p w14:paraId="23BB3FEE" w14:textId="77777777" w:rsidR="003B6DAA" w:rsidRPr="00D20485" w:rsidRDefault="003B6DAA" w:rsidP="003B6DAA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 w:rsidRPr="00D20485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Размер плиты с изображением 3,5</w:t>
            </w:r>
            <w:r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*</w:t>
            </w:r>
            <w:r w:rsidRPr="00D20485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2м</w:t>
            </w:r>
          </w:p>
          <w:p w14:paraId="6190613B" w14:textId="77777777" w:rsidR="003B6DAA" w:rsidRPr="008F580C" w:rsidRDefault="003B6DAA" w:rsidP="003B6DAA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 w:rsidRPr="00D20485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Установлен в 1971 г.</w:t>
            </w:r>
          </w:p>
        </w:tc>
        <w:tc>
          <w:tcPr>
            <w:tcW w:w="2410" w:type="dxa"/>
          </w:tcPr>
          <w:p w14:paraId="7AEEF11E" w14:textId="77777777" w:rsidR="003B6DAA" w:rsidRPr="008F580C" w:rsidRDefault="003B6DAA" w:rsidP="003B6DAA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be-BY"/>
              </w:rPr>
              <w:lastRenderedPageBreak/>
              <w:t>Коммунаровский сельсовет, дер.Кузьмичи, ул.</w:t>
            </w:r>
            <w:r w:rsidRPr="00D20485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Центральная, 74</w:t>
            </w:r>
          </w:p>
        </w:tc>
        <w:tc>
          <w:tcPr>
            <w:tcW w:w="2694" w:type="dxa"/>
          </w:tcPr>
          <w:p w14:paraId="3BA50030" w14:textId="77777777" w:rsidR="003B6DAA" w:rsidRPr="008F580C" w:rsidRDefault="003B6DAA" w:rsidP="003B6DAA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ОАО «БВО», ГУО </w:t>
            </w:r>
            <w:r w:rsidRPr="00D20485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«Кузьмичская средняя школа Любанского района»</w:t>
            </w:r>
          </w:p>
        </w:tc>
        <w:tc>
          <w:tcPr>
            <w:tcW w:w="3685" w:type="dxa"/>
          </w:tcPr>
          <w:p w14:paraId="440507AE" w14:textId="77777777" w:rsidR="003B6DAA" w:rsidRPr="00D20485" w:rsidRDefault="003B6DAA" w:rsidP="003B6DAA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 w:rsidRPr="00D20485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1C4BE242" wp14:editId="2633B2F4">
                  <wp:extent cx="2202180" cy="1546860"/>
                  <wp:effectExtent l="0" t="0" r="7620" b="0"/>
                  <wp:docPr id="52" name="Рисунок 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Рисунок 3"/>
                          <pic:cNvPicPr/>
                        </pic:nvPicPr>
                        <pic:blipFill rotWithShape="1">
                          <a:blip r:embed="rId30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1">
                                    <a14:imgEffect>
                                      <a14:sharpenSoften amount="25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41077"/>
                          <a:stretch/>
                        </pic:blipFill>
                        <pic:spPr bwMode="auto">
                          <a:xfrm>
                            <a:off x="0" y="0"/>
                            <a:ext cx="2203445" cy="15477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39" w:type="dxa"/>
          </w:tcPr>
          <w:p w14:paraId="10047AAD" w14:textId="77777777" w:rsidR="003B6DAA" w:rsidRPr="008F580C" w:rsidRDefault="003B6DAA" w:rsidP="003B6DAA">
            <w:pPr>
              <w:pStyle w:val="a3"/>
              <w:jc w:val="both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</w:p>
        </w:tc>
      </w:tr>
      <w:tr w:rsidR="003B6DAA" w:rsidRPr="008F580C" w14:paraId="25E73960" w14:textId="77777777" w:rsidTr="00B84D98">
        <w:tc>
          <w:tcPr>
            <w:tcW w:w="534" w:type="dxa"/>
          </w:tcPr>
          <w:p w14:paraId="0CD21A9C" w14:textId="77777777" w:rsidR="003B6DAA" w:rsidRPr="008F580C" w:rsidRDefault="003B6DAA" w:rsidP="003B6DAA">
            <w:pPr>
              <w:pStyle w:val="a3"/>
              <w:numPr>
                <w:ilvl w:val="0"/>
                <w:numId w:val="1"/>
              </w:numPr>
              <w:ind w:left="0" w:firstLine="0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</w:p>
        </w:tc>
        <w:tc>
          <w:tcPr>
            <w:tcW w:w="2444" w:type="dxa"/>
          </w:tcPr>
          <w:p w14:paraId="73539535" w14:textId="77777777" w:rsidR="003B6DAA" w:rsidRDefault="003B6DAA" w:rsidP="003B6DAA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Стела в</w:t>
            </w:r>
            <w:r w:rsidRPr="004B7BDD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ъездной знак «Зыслов»</w:t>
            </w:r>
          </w:p>
          <w:p w14:paraId="688FF77B" w14:textId="77777777" w:rsidR="003B6DAA" w:rsidRPr="008F580C" w:rsidRDefault="003B6DAA" w:rsidP="003B6DAA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</w:p>
        </w:tc>
        <w:tc>
          <w:tcPr>
            <w:tcW w:w="2694" w:type="dxa"/>
          </w:tcPr>
          <w:p w14:paraId="761612CE" w14:textId="77777777" w:rsidR="003B6DAA" w:rsidRPr="008F580C" w:rsidRDefault="003B6DAA" w:rsidP="003B6DAA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Стела в виде п</w:t>
            </w:r>
            <w:r w:rsidRPr="008F580C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лит</w:t>
            </w:r>
            <w:r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ы</w:t>
            </w:r>
            <w:r w:rsidRPr="008F580C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 xml:space="preserve"> с р</w:t>
            </w:r>
            <w:r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ельефным изображением и буквами,</w:t>
            </w:r>
          </w:p>
          <w:p w14:paraId="47DC62F8" w14:textId="77777777" w:rsidR="003B6DAA" w:rsidRDefault="003B6DAA" w:rsidP="003B6DAA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Выполена из б</w:t>
            </w:r>
            <w:r w:rsidRPr="008F580C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етон</w:t>
            </w:r>
            <w:r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а</w:t>
            </w:r>
          </w:p>
          <w:p w14:paraId="6CCDA0ED" w14:textId="77777777" w:rsidR="003B6DAA" w:rsidRPr="008F580C" w:rsidRDefault="003B6DAA" w:rsidP="003B6DAA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Ширина у основания 1,5 </w:t>
            </w:r>
            <w:r w:rsidRPr="008F580C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м, выс</w:t>
            </w:r>
            <w:r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ота 2,6 </w:t>
            </w:r>
            <w:r w:rsidRPr="008F580C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м</w:t>
            </w:r>
          </w:p>
          <w:p w14:paraId="27A3A653" w14:textId="77777777" w:rsidR="003B6DAA" w:rsidRPr="008F580C" w:rsidRDefault="003B6DAA" w:rsidP="003B6DAA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Установлена в 1969 г.</w:t>
            </w:r>
          </w:p>
        </w:tc>
        <w:tc>
          <w:tcPr>
            <w:tcW w:w="2410" w:type="dxa"/>
          </w:tcPr>
          <w:p w14:paraId="4C308C4D" w14:textId="77777777" w:rsidR="003B6DAA" w:rsidRPr="008F580C" w:rsidRDefault="003B6DAA" w:rsidP="003B6DAA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 w:rsidRPr="001122E9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Малогородятичский сельсовет</w:t>
            </w:r>
            <w:r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 xml:space="preserve">, </w:t>
            </w:r>
            <w:r w:rsidRPr="001122E9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д.Старосек</w:t>
            </w:r>
          </w:p>
        </w:tc>
        <w:tc>
          <w:tcPr>
            <w:tcW w:w="2694" w:type="dxa"/>
          </w:tcPr>
          <w:p w14:paraId="7D83511E" w14:textId="77777777" w:rsidR="003B6DAA" w:rsidRPr="008F580C" w:rsidRDefault="003B6DAA" w:rsidP="003B6DAA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 w:rsidRPr="003A3FD4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Любанский лесхоз (Малогородятичское лесничество)</w:t>
            </w:r>
          </w:p>
        </w:tc>
        <w:tc>
          <w:tcPr>
            <w:tcW w:w="3685" w:type="dxa"/>
          </w:tcPr>
          <w:p w14:paraId="31CBE25C" w14:textId="77777777" w:rsidR="003B6DAA" w:rsidRPr="008F580C" w:rsidRDefault="003B6DAA" w:rsidP="003B6DAA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 w:rsidRPr="008F580C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3290D7A4" wp14:editId="79AD7828">
                  <wp:extent cx="1905380" cy="2545080"/>
                  <wp:effectExtent l="0" t="0" r="0" b="7620"/>
                  <wp:docPr id="34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2721" cy="254152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39" w:type="dxa"/>
          </w:tcPr>
          <w:p w14:paraId="75B7C400" w14:textId="77777777" w:rsidR="003B6DAA" w:rsidRPr="008F580C" w:rsidRDefault="003B6DAA" w:rsidP="003B6DAA">
            <w:pPr>
              <w:pStyle w:val="a3"/>
              <w:jc w:val="both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</w:p>
        </w:tc>
      </w:tr>
      <w:tr w:rsidR="003B6DAA" w:rsidRPr="008F580C" w14:paraId="01CAD1E9" w14:textId="77777777" w:rsidTr="00B84D98">
        <w:tc>
          <w:tcPr>
            <w:tcW w:w="534" w:type="dxa"/>
          </w:tcPr>
          <w:p w14:paraId="0DDA9E3A" w14:textId="77777777" w:rsidR="003B6DAA" w:rsidRPr="008F580C" w:rsidRDefault="003B6DAA" w:rsidP="003B6DAA">
            <w:pPr>
              <w:pStyle w:val="a3"/>
              <w:numPr>
                <w:ilvl w:val="0"/>
                <w:numId w:val="1"/>
              </w:numPr>
              <w:ind w:left="0" w:firstLine="0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</w:p>
        </w:tc>
        <w:tc>
          <w:tcPr>
            <w:tcW w:w="2444" w:type="dxa"/>
          </w:tcPr>
          <w:p w14:paraId="16F4D291" w14:textId="3B5FC4A6" w:rsidR="003B6DAA" w:rsidRPr="00EE0E97" w:rsidRDefault="000642ED" w:rsidP="003B6DAA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Стела-</w:t>
            </w:r>
            <w:r w:rsidR="003B6DAA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п</w:t>
            </w:r>
            <w:r w:rsidR="003B6DAA" w:rsidRPr="00067350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амятник землякам, погибшим в годы Великой Отечественной войны</w:t>
            </w:r>
          </w:p>
        </w:tc>
        <w:tc>
          <w:tcPr>
            <w:tcW w:w="2694" w:type="dxa"/>
          </w:tcPr>
          <w:p w14:paraId="493EC0B1" w14:textId="77777777" w:rsidR="003B6DAA" w:rsidRPr="00067350" w:rsidRDefault="003B6DAA" w:rsidP="003B6DAA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Стела</w:t>
            </w:r>
            <w:r w:rsidRPr="00067350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 xml:space="preserve"> состоит из </w:t>
            </w:r>
            <w:r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тумбы-основания</w:t>
            </w:r>
            <w:r w:rsidRPr="00067350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 xml:space="preserve"> с надписью-посвящением, увенчан</w:t>
            </w:r>
            <w:r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а</w:t>
            </w:r>
            <w:r w:rsidRPr="00067350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 xml:space="preserve"> барельефом в виде остроконечной звезды, по обе стороны - плиты с фамилиями погибших.</w:t>
            </w:r>
          </w:p>
          <w:p w14:paraId="0773331A" w14:textId="77777777" w:rsidR="003B6DAA" w:rsidRPr="00067350" w:rsidRDefault="003B6DAA" w:rsidP="003B6DAA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Выполнен</w:t>
            </w:r>
            <w:r w:rsidRPr="00067350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 xml:space="preserve"> из </w:t>
            </w:r>
            <w:r w:rsidRPr="00067350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lastRenderedPageBreak/>
              <w:t>бетона.</w:t>
            </w:r>
          </w:p>
          <w:p w14:paraId="697C1607" w14:textId="77777777" w:rsidR="003B6DAA" w:rsidRPr="00067350" w:rsidRDefault="003B6DAA" w:rsidP="003B6DAA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Высота 3,8 </w:t>
            </w:r>
            <w:r w:rsidRPr="00067350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м</w:t>
            </w:r>
          </w:p>
          <w:p w14:paraId="5866037A" w14:textId="77777777" w:rsidR="003B6DAA" w:rsidRPr="00EE0E97" w:rsidRDefault="003B6DAA" w:rsidP="003B6DAA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Установлены в 1967 </w:t>
            </w:r>
            <w:r w:rsidRPr="00067350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г.</w:t>
            </w:r>
          </w:p>
        </w:tc>
        <w:tc>
          <w:tcPr>
            <w:tcW w:w="2410" w:type="dxa"/>
          </w:tcPr>
          <w:p w14:paraId="5CA03F9A" w14:textId="77777777" w:rsidR="003B6DAA" w:rsidRDefault="003B6DAA" w:rsidP="003B6DAA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be-BY"/>
              </w:rPr>
              <w:lastRenderedPageBreak/>
              <w:t>Осовецкий сельсовет, дер.Яминск, ул.Б</w:t>
            </w:r>
            <w:r w:rsidRPr="00067350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еляева</w:t>
            </w:r>
          </w:p>
        </w:tc>
        <w:tc>
          <w:tcPr>
            <w:tcW w:w="2694" w:type="dxa"/>
          </w:tcPr>
          <w:p w14:paraId="0AB4E073" w14:textId="77777777" w:rsidR="003B6DAA" w:rsidRDefault="003B6DAA" w:rsidP="003B6DAA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ОАО </w:t>
            </w:r>
            <w:r w:rsidRPr="00067350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«Осовец-агро», Осовецкий сельисполком, ГУО «Яминская средняя школа имени Героя Советского Союза З.Г.Лыщени»</w:t>
            </w:r>
          </w:p>
        </w:tc>
        <w:tc>
          <w:tcPr>
            <w:tcW w:w="3685" w:type="dxa"/>
          </w:tcPr>
          <w:p w14:paraId="581345A9" w14:textId="77777777" w:rsidR="003B6DAA" w:rsidRPr="00067350" w:rsidRDefault="003B6DAA" w:rsidP="003B6DAA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 w:rsidRPr="00067350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645DBE83" wp14:editId="7B62A40B">
                  <wp:extent cx="2186471" cy="2034540"/>
                  <wp:effectExtent l="0" t="0" r="4445" b="3810"/>
                  <wp:docPr id="33794" name="Picture 2" descr="C:\Users\User\Desktop\Памятники Субботник\АПРЕЛЬ\IMG-f82256a635d1911fb75932868868a513-V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794" name="Picture 2" descr="C:\Users\User\Desktop\Памятники Субботник\АПРЕЛЬ\IMG-f82256a635d1911fb75932868868a513-V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9818" t="1381" r="4783" b="13536"/>
                          <a:stretch/>
                        </pic:blipFill>
                        <pic:spPr bwMode="auto">
                          <a:xfrm>
                            <a:off x="0" y="0"/>
                            <a:ext cx="2187823" cy="20357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39" w:type="dxa"/>
          </w:tcPr>
          <w:p w14:paraId="766452D6" w14:textId="77777777" w:rsidR="003B6DAA" w:rsidRPr="008F580C" w:rsidRDefault="003B6DAA" w:rsidP="003B6DAA">
            <w:pPr>
              <w:pStyle w:val="a3"/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</w:p>
        </w:tc>
      </w:tr>
      <w:tr w:rsidR="003B6DAA" w:rsidRPr="008F580C" w14:paraId="2D8BB9A5" w14:textId="77777777" w:rsidTr="00B84D98">
        <w:tc>
          <w:tcPr>
            <w:tcW w:w="534" w:type="dxa"/>
          </w:tcPr>
          <w:p w14:paraId="5CE375FD" w14:textId="77777777" w:rsidR="003B6DAA" w:rsidRPr="008F580C" w:rsidRDefault="003B6DAA" w:rsidP="003B6DAA">
            <w:pPr>
              <w:pStyle w:val="a3"/>
              <w:numPr>
                <w:ilvl w:val="0"/>
                <w:numId w:val="1"/>
              </w:numPr>
              <w:ind w:left="0" w:firstLine="0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</w:p>
        </w:tc>
        <w:tc>
          <w:tcPr>
            <w:tcW w:w="2444" w:type="dxa"/>
          </w:tcPr>
          <w:p w14:paraId="1D325A69" w14:textId="6AE3A6F5" w:rsidR="003B6DAA" w:rsidRPr="008F580C" w:rsidRDefault="000642ED" w:rsidP="003B6DAA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Стела-</w:t>
            </w:r>
            <w:r w:rsidR="003B6DAA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п</w:t>
            </w:r>
            <w:r w:rsidR="003B6DAA" w:rsidRPr="00E72D7C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амятник землякам, погибшим в годы Великой Отечественной войны</w:t>
            </w:r>
            <w:r w:rsidR="003B6DAA" w:rsidRPr="008F580C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 xml:space="preserve"> </w:t>
            </w:r>
          </w:p>
        </w:tc>
        <w:tc>
          <w:tcPr>
            <w:tcW w:w="2694" w:type="dxa"/>
          </w:tcPr>
          <w:p w14:paraId="2FC31D0D" w14:textId="77777777" w:rsidR="003B6DAA" w:rsidRPr="00E72D7C" w:rsidRDefault="003B6DAA" w:rsidP="003B6DAA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 xml:space="preserve">Стела </w:t>
            </w:r>
            <w:r w:rsidRPr="00E72D7C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представляет вертикальную плиту с рельефным изображением воина, по обе стороны расположены плиты с нанесенными фамилиями погибших.</w:t>
            </w:r>
          </w:p>
          <w:p w14:paraId="6B3E4A52" w14:textId="77777777" w:rsidR="003B6DAA" w:rsidRPr="00E72D7C" w:rsidRDefault="003B6DAA" w:rsidP="003B6DAA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В</w:t>
            </w:r>
            <w:r w:rsidRPr="00E72D7C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ыполнен из бетона.</w:t>
            </w:r>
          </w:p>
          <w:p w14:paraId="4FB61A62" w14:textId="77777777" w:rsidR="003B6DAA" w:rsidRPr="00E72D7C" w:rsidRDefault="003B6DAA" w:rsidP="003B6DAA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Размер 7*</w:t>
            </w:r>
            <w:r w:rsidRPr="00E72D7C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3,2 м</w:t>
            </w:r>
          </w:p>
          <w:p w14:paraId="181EFF57" w14:textId="77777777" w:rsidR="003B6DAA" w:rsidRPr="008F580C" w:rsidRDefault="003B6DAA" w:rsidP="003B6DAA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Установлены в 1972 </w:t>
            </w:r>
            <w:r w:rsidRPr="00E72D7C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г.</w:t>
            </w:r>
          </w:p>
        </w:tc>
        <w:tc>
          <w:tcPr>
            <w:tcW w:w="2410" w:type="dxa"/>
          </w:tcPr>
          <w:p w14:paraId="783668FF" w14:textId="77777777" w:rsidR="003B6DAA" w:rsidRPr="008F580C" w:rsidRDefault="003B6DAA" w:rsidP="003B6DAA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Реченский сельсовет, дер.Ляховка, ул.</w:t>
            </w:r>
            <w:r w:rsidRPr="00E72D7C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Ленина</w:t>
            </w:r>
          </w:p>
        </w:tc>
        <w:tc>
          <w:tcPr>
            <w:tcW w:w="2694" w:type="dxa"/>
          </w:tcPr>
          <w:p w14:paraId="5A66E7E9" w14:textId="77777777" w:rsidR="003B6DAA" w:rsidRPr="008F580C" w:rsidRDefault="003B6DAA" w:rsidP="003B6DAA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 w:rsidRPr="00E72D7C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ОАО «Заболотский», Реченский сельисполком</w:t>
            </w:r>
          </w:p>
        </w:tc>
        <w:tc>
          <w:tcPr>
            <w:tcW w:w="3685" w:type="dxa"/>
          </w:tcPr>
          <w:p w14:paraId="38DBB76D" w14:textId="77777777" w:rsidR="003B6DAA" w:rsidRPr="008F580C" w:rsidRDefault="003B6DAA" w:rsidP="003B6DAA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23C2EE3" wp14:editId="29DF7BBB">
                  <wp:extent cx="2194560" cy="1886022"/>
                  <wp:effectExtent l="0" t="0" r="0" b="0"/>
                  <wp:docPr id="95" name="Рисунок 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321"/>
                          <a:stretch/>
                        </pic:blipFill>
                        <pic:spPr bwMode="auto">
                          <a:xfrm>
                            <a:off x="0" y="0"/>
                            <a:ext cx="2197601" cy="18886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39" w:type="dxa"/>
          </w:tcPr>
          <w:p w14:paraId="6018AC02" w14:textId="77777777" w:rsidR="003B6DAA" w:rsidRPr="008F580C" w:rsidRDefault="003B6DAA" w:rsidP="003B6DAA">
            <w:pPr>
              <w:pStyle w:val="a3"/>
              <w:jc w:val="both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</w:p>
        </w:tc>
      </w:tr>
      <w:tr w:rsidR="003B6DAA" w:rsidRPr="008F580C" w14:paraId="0D92EE3A" w14:textId="77777777" w:rsidTr="00B84D98">
        <w:tc>
          <w:tcPr>
            <w:tcW w:w="534" w:type="dxa"/>
          </w:tcPr>
          <w:p w14:paraId="6A7B4DEB" w14:textId="77777777" w:rsidR="003B6DAA" w:rsidRPr="008F580C" w:rsidRDefault="003B6DAA" w:rsidP="003B6DAA">
            <w:pPr>
              <w:pStyle w:val="a3"/>
              <w:numPr>
                <w:ilvl w:val="0"/>
                <w:numId w:val="1"/>
              </w:numPr>
              <w:ind w:left="0" w:firstLine="0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</w:p>
        </w:tc>
        <w:tc>
          <w:tcPr>
            <w:tcW w:w="2444" w:type="dxa"/>
          </w:tcPr>
          <w:p w14:paraId="176918E6" w14:textId="30B4E58B" w:rsidR="003B6DAA" w:rsidRPr="008F580C" w:rsidRDefault="000642ED" w:rsidP="003B6DAA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Стела-</w:t>
            </w:r>
            <w:r w:rsidR="003B6DAA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п</w:t>
            </w:r>
            <w:r w:rsidR="003B6DAA" w:rsidRPr="00C276FA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амятник землякам, погибшим в годы Великой Отечественной войны, и Героям Социалистического труда</w:t>
            </w:r>
          </w:p>
        </w:tc>
        <w:tc>
          <w:tcPr>
            <w:tcW w:w="2694" w:type="dxa"/>
          </w:tcPr>
          <w:p w14:paraId="35ECF1F1" w14:textId="77777777" w:rsidR="003B6DAA" w:rsidRPr="00C276FA" w:rsidRDefault="003B6DAA" w:rsidP="003B6DAA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П</w:t>
            </w:r>
            <w:r w:rsidRPr="00C276FA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 xml:space="preserve">редставляет </w:t>
            </w:r>
            <w:r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ансабль,</w:t>
            </w:r>
            <w:r w:rsidRPr="00C276FA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 xml:space="preserve"> состоящий из стелы в форме полукруга, установленной на пяти ромбовидных бетонных плитах, на каждой из которых начертан год Великой Отечественной войны, внутри стрелы нанесены фамилии погибших. </w:t>
            </w:r>
            <w:r w:rsidRPr="00C276FA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lastRenderedPageBreak/>
              <w:t>Слева</w:t>
            </w:r>
            <w:r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 xml:space="preserve"> от стелы –  обелиск высотой 30 </w:t>
            </w:r>
            <w:r w:rsidRPr="00C276FA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 xml:space="preserve">м </w:t>
            </w:r>
          </w:p>
          <w:p w14:paraId="5E0A81D7" w14:textId="77777777" w:rsidR="003B6DAA" w:rsidRPr="00C276FA" w:rsidRDefault="003B6DAA" w:rsidP="003B6DAA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В</w:t>
            </w:r>
            <w:r w:rsidRPr="00C276FA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ыполнен</w:t>
            </w:r>
            <w:r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ы</w:t>
            </w:r>
            <w:r w:rsidRPr="00C276FA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 xml:space="preserve"> из бетона.</w:t>
            </w:r>
          </w:p>
          <w:p w14:paraId="54240665" w14:textId="77777777" w:rsidR="003B6DAA" w:rsidRPr="008F580C" w:rsidRDefault="003B6DAA" w:rsidP="003B6DAA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Установлены в 1987 </w:t>
            </w:r>
            <w:r w:rsidRPr="00C276FA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 xml:space="preserve">г. </w:t>
            </w:r>
          </w:p>
        </w:tc>
        <w:tc>
          <w:tcPr>
            <w:tcW w:w="2410" w:type="dxa"/>
          </w:tcPr>
          <w:p w14:paraId="0516431C" w14:textId="77777777" w:rsidR="003B6DAA" w:rsidRPr="008F580C" w:rsidRDefault="003B6DAA" w:rsidP="003B6DAA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be-BY"/>
              </w:rPr>
              <w:lastRenderedPageBreak/>
              <w:t>Сорочский сельсовет, аг.Сорочи, ул.</w:t>
            </w:r>
            <w:r w:rsidRPr="00C276FA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 xml:space="preserve">Советская </w:t>
            </w:r>
          </w:p>
        </w:tc>
        <w:tc>
          <w:tcPr>
            <w:tcW w:w="2694" w:type="dxa"/>
          </w:tcPr>
          <w:p w14:paraId="42194AA9" w14:textId="77777777" w:rsidR="003B6DAA" w:rsidRPr="008F580C" w:rsidRDefault="003B6DAA" w:rsidP="003B6DAA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ОАО </w:t>
            </w:r>
            <w:r w:rsidRPr="00C276FA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«Имени К.И.Шаплык</w:t>
            </w:r>
            <w:r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о», Сорочский сельисполком, ГУО </w:t>
            </w:r>
            <w:r w:rsidRPr="00C276FA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«Сорочская с</w:t>
            </w:r>
            <w:r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редняя школа Любанского района»</w:t>
            </w:r>
          </w:p>
        </w:tc>
        <w:tc>
          <w:tcPr>
            <w:tcW w:w="3685" w:type="dxa"/>
          </w:tcPr>
          <w:p w14:paraId="5F5205CA" w14:textId="77777777" w:rsidR="003B6DAA" w:rsidRDefault="003B6DAA" w:rsidP="003B6DAA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58C9E230" wp14:editId="53F73157">
                  <wp:extent cx="2207260" cy="2682240"/>
                  <wp:effectExtent l="0" t="0" r="2540" b="3810"/>
                  <wp:docPr id="65" name="Рисунок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07260" cy="268224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68B512C3" w14:textId="77777777" w:rsidR="003B6DAA" w:rsidRPr="008F580C" w:rsidRDefault="003B6DAA" w:rsidP="003B6DAA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 wp14:anchorId="4D2CB1A5" wp14:editId="46A7D504">
                  <wp:extent cx="2164080" cy="1328906"/>
                  <wp:effectExtent l="0" t="0" r="7620" b="5080"/>
                  <wp:docPr id="68" name="Рисунок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7106" cy="133076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39" w:type="dxa"/>
          </w:tcPr>
          <w:p w14:paraId="059DB0C3" w14:textId="77777777" w:rsidR="003B6DAA" w:rsidRPr="008F580C" w:rsidRDefault="003B6DAA" w:rsidP="003B6DAA">
            <w:pPr>
              <w:pStyle w:val="a3"/>
              <w:jc w:val="both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</w:p>
        </w:tc>
      </w:tr>
      <w:tr w:rsidR="003B6DAA" w:rsidRPr="008F580C" w14:paraId="5905B33E" w14:textId="77777777" w:rsidTr="00B84D98">
        <w:tc>
          <w:tcPr>
            <w:tcW w:w="534" w:type="dxa"/>
          </w:tcPr>
          <w:p w14:paraId="3EF49057" w14:textId="77777777" w:rsidR="003B6DAA" w:rsidRPr="008F580C" w:rsidRDefault="003B6DAA" w:rsidP="003B6DAA">
            <w:pPr>
              <w:pStyle w:val="a3"/>
              <w:numPr>
                <w:ilvl w:val="0"/>
                <w:numId w:val="1"/>
              </w:numPr>
              <w:ind w:left="0" w:firstLine="0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</w:p>
        </w:tc>
        <w:tc>
          <w:tcPr>
            <w:tcW w:w="2444" w:type="dxa"/>
          </w:tcPr>
          <w:p w14:paraId="47523A90" w14:textId="7221964C" w:rsidR="003B6DAA" w:rsidRPr="008F580C" w:rsidRDefault="000642ED" w:rsidP="003B6DAA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Стела-</w:t>
            </w:r>
            <w:r w:rsidR="003B6DAA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п</w:t>
            </w:r>
            <w:r w:rsidR="003B6DAA" w:rsidRPr="00CF3DD2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амятник землякам, погибшим в годы Великой Отечественной войны</w:t>
            </w:r>
          </w:p>
        </w:tc>
        <w:tc>
          <w:tcPr>
            <w:tcW w:w="2694" w:type="dxa"/>
          </w:tcPr>
          <w:p w14:paraId="389D81CD" w14:textId="77777777" w:rsidR="003B6DAA" w:rsidRPr="00CF3DD2" w:rsidRDefault="003B6DAA" w:rsidP="003B6DAA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С</w:t>
            </w:r>
            <w:r w:rsidRPr="00CF3DD2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тел</w:t>
            </w:r>
            <w:r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а</w:t>
            </w:r>
            <w:r w:rsidRPr="00CF3DD2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 xml:space="preserve"> с надписями-посвящениями и вертикальн</w:t>
            </w:r>
            <w:r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ая</w:t>
            </w:r>
            <w:r w:rsidRPr="00CF3DD2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 xml:space="preserve"> стен</w:t>
            </w:r>
            <w:r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а</w:t>
            </w:r>
            <w:r w:rsidRPr="00CF3DD2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, на которой нанесены фамилии погибших.</w:t>
            </w:r>
          </w:p>
          <w:p w14:paraId="0D8966FF" w14:textId="77777777" w:rsidR="003B6DAA" w:rsidRPr="00CF3DD2" w:rsidRDefault="003B6DAA" w:rsidP="003B6DAA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В</w:t>
            </w:r>
            <w:r w:rsidRPr="00CF3DD2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ыполнен из бетона.</w:t>
            </w:r>
          </w:p>
          <w:p w14:paraId="6B411016" w14:textId="77777777" w:rsidR="003B6DAA" w:rsidRPr="00CF3DD2" w:rsidRDefault="003B6DAA" w:rsidP="003B6DAA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 w:rsidRPr="00CF3DD2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 xml:space="preserve">Высота </w:t>
            </w:r>
            <w:r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стелы</w:t>
            </w:r>
            <w:r w:rsidRPr="00CF3DD2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 xml:space="preserve"> 10 м</w:t>
            </w:r>
          </w:p>
          <w:p w14:paraId="3A1318D3" w14:textId="77777777" w:rsidR="003B6DAA" w:rsidRPr="008F580C" w:rsidRDefault="003B6DAA" w:rsidP="003B6DAA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Установлена в 1982 </w:t>
            </w:r>
            <w:r w:rsidRPr="00CF3DD2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 xml:space="preserve">г. </w:t>
            </w:r>
          </w:p>
        </w:tc>
        <w:tc>
          <w:tcPr>
            <w:tcW w:w="2410" w:type="dxa"/>
          </w:tcPr>
          <w:p w14:paraId="09AC21CF" w14:textId="77777777" w:rsidR="003B6DAA" w:rsidRPr="008F580C" w:rsidRDefault="003B6DAA" w:rsidP="003B6DAA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Тальский сельсовет, аг.</w:t>
            </w:r>
            <w:r w:rsidRPr="00CF3DD2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Тал</w:t>
            </w:r>
            <w:r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ь, ул.</w:t>
            </w:r>
            <w:r w:rsidRPr="00CF3DD2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Советская</w:t>
            </w:r>
          </w:p>
        </w:tc>
        <w:tc>
          <w:tcPr>
            <w:tcW w:w="2694" w:type="dxa"/>
          </w:tcPr>
          <w:p w14:paraId="2B99BCCB" w14:textId="77777777" w:rsidR="003B6DAA" w:rsidRPr="008F580C" w:rsidRDefault="003B6DAA" w:rsidP="003B6DAA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КСУП </w:t>
            </w:r>
            <w:r w:rsidRPr="00CF3DD2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«Талица-аг</w:t>
            </w:r>
            <w:r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ро», Тальский сельисполком, ГУО </w:t>
            </w:r>
            <w:r w:rsidRPr="00CF3DD2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«Тальская средняя школа Любанского района</w:t>
            </w:r>
            <w:r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 xml:space="preserve"> имени И.А.Муравейко</w:t>
            </w:r>
            <w:r w:rsidRPr="00CF3DD2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»</w:t>
            </w:r>
          </w:p>
        </w:tc>
        <w:tc>
          <w:tcPr>
            <w:tcW w:w="3685" w:type="dxa"/>
          </w:tcPr>
          <w:p w14:paraId="43EC933C" w14:textId="77777777" w:rsidR="003B6DAA" w:rsidRPr="008F580C" w:rsidRDefault="003B6DAA" w:rsidP="003B6DAA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 w:rsidRPr="00CF3DD2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4ABA27FE" wp14:editId="629D0646">
                  <wp:extent cx="2247900" cy="2324100"/>
                  <wp:effectExtent l="0" t="0" r="0" b="0"/>
                  <wp:docPr id="76" name="Picture 2" descr="C:\Users\User\Desktop\Памятники Субботник\АПРЕЛЬ\-5190922393802111096_121 (1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50" name="Picture 2" descr="C:\Users\User\Desktop\Памятники Субботник\АПРЕЛЬ\-5190922393802111096_121 (1)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000" t="-578" r="5231" b="12394"/>
                          <a:stretch/>
                        </pic:blipFill>
                        <pic:spPr bwMode="auto">
                          <a:xfrm>
                            <a:off x="0" y="0"/>
                            <a:ext cx="2250446" cy="23267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39" w:type="dxa"/>
          </w:tcPr>
          <w:p w14:paraId="65D93651" w14:textId="77777777" w:rsidR="003B6DAA" w:rsidRPr="008F580C" w:rsidRDefault="003B6DAA" w:rsidP="003B6DAA">
            <w:pPr>
              <w:pStyle w:val="a3"/>
              <w:jc w:val="both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</w:p>
        </w:tc>
      </w:tr>
      <w:tr w:rsidR="000642ED" w:rsidRPr="008F580C" w14:paraId="7754A3C1" w14:textId="77777777" w:rsidTr="00B84D98">
        <w:tc>
          <w:tcPr>
            <w:tcW w:w="534" w:type="dxa"/>
          </w:tcPr>
          <w:p w14:paraId="23E48968" w14:textId="77777777" w:rsidR="000642ED" w:rsidRPr="008F580C" w:rsidRDefault="000642ED" w:rsidP="00074E24">
            <w:pPr>
              <w:pStyle w:val="a3"/>
              <w:numPr>
                <w:ilvl w:val="0"/>
                <w:numId w:val="1"/>
              </w:numPr>
              <w:ind w:left="0" w:firstLine="0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</w:p>
        </w:tc>
        <w:tc>
          <w:tcPr>
            <w:tcW w:w="2444" w:type="dxa"/>
          </w:tcPr>
          <w:p w14:paraId="1178282F" w14:textId="61A2C867" w:rsidR="000642ED" w:rsidRPr="008F580C" w:rsidRDefault="000642ED" w:rsidP="00074E24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Стела-</w:t>
            </w:r>
            <w:r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п</w:t>
            </w:r>
            <w:r w:rsidRPr="00CF3DD2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амятник землякам, погибшим в годы Великой Отечественной войны</w:t>
            </w:r>
          </w:p>
        </w:tc>
        <w:tc>
          <w:tcPr>
            <w:tcW w:w="2694" w:type="dxa"/>
          </w:tcPr>
          <w:p w14:paraId="49AA5EE7" w14:textId="77777777" w:rsidR="000642ED" w:rsidRPr="00CF3DD2" w:rsidRDefault="000642ED" w:rsidP="00074E24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Стела и три</w:t>
            </w:r>
            <w:r w:rsidRPr="00CF3DD2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 xml:space="preserve">постамента с </w:t>
            </w:r>
            <w:r w:rsidRPr="00CF3DD2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плит</w:t>
            </w:r>
            <w:r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ами, на которых нанесены надпис</w:t>
            </w:r>
            <w:r w:rsidRPr="00CF3DD2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и-посвящения</w:t>
            </w:r>
            <w:r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 xml:space="preserve">, фамилии </w:t>
            </w:r>
            <w:r w:rsidRPr="00CF3DD2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погибших</w:t>
            </w:r>
          </w:p>
          <w:p w14:paraId="280796DE" w14:textId="77777777" w:rsidR="000642ED" w:rsidRPr="00CF3DD2" w:rsidRDefault="000642ED" w:rsidP="00074E24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 xml:space="preserve">Стела </w:t>
            </w:r>
            <w:r w:rsidRPr="00CF3DD2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 xml:space="preserve">выполнен </w:t>
            </w:r>
            <w:r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из бетона, постаменты – из кирпичной кладки</w:t>
            </w:r>
          </w:p>
          <w:p w14:paraId="4633790C" w14:textId="77777777" w:rsidR="000642ED" w:rsidRPr="00CF3DD2" w:rsidRDefault="000642ED" w:rsidP="00074E24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 xml:space="preserve">Размеры </w:t>
            </w:r>
            <w:r w:rsidRPr="00CF3DD2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2,5</w:t>
            </w:r>
            <w:r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*5*</w:t>
            </w:r>
            <w:r w:rsidRPr="00CF3DD2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3,5</w:t>
            </w:r>
            <w:r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 </w:t>
            </w:r>
            <w:r w:rsidRPr="00CF3DD2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м</w:t>
            </w:r>
          </w:p>
          <w:p w14:paraId="3FB79641" w14:textId="77777777" w:rsidR="000642ED" w:rsidRPr="008F580C" w:rsidRDefault="000642ED" w:rsidP="00074E24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Установлены в 1967 </w:t>
            </w:r>
            <w:r w:rsidRPr="00CF3DD2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г.</w:t>
            </w:r>
          </w:p>
        </w:tc>
        <w:tc>
          <w:tcPr>
            <w:tcW w:w="2410" w:type="dxa"/>
          </w:tcPr>
          <w:p w14:paraId="010C0DBD" w14:textId="77777777" w:rsidR="000642ED" w:rsidRPr="008F580C" w:rsidRDefault="000642ED" w:rsidP="00074E24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Уречский сельсовет, дер.</w:t>
            </w:r>
            <w:r w:rsidRPr="00CF3DD2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Замошье</w:t>
            </w:r>
          </w:p>
        </w:tc>
        <w:tc>
          <w:tcPr>
            <w:tcW w:w="2694" w:type="dxa"/>
          </w:tcPr>
          <w:p w14:paraId="4677C222" w14:textId="77777777" w:rsidR="000642ED" w:rsidRPr="008F580C" w:rsidRDefault="000642ED" w:rsidP="00074E24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 w:rsidRPr="002F073C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ОАО</w:t>
            </w:r>
            <w:r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 </w:t>
            </w:r>
            <w:r w:rsidRPr="002F073C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«Уречский», Уречский сельисполком</w:t>
            </w:r>
          </w:p>
        </w:tc>
        <w:tc>
          <w:tcPr>
            <w:tcW w:w="3685" w:type="dxa"/>
          </w:tcPr>
          <w:p w14:paraId="7B5F6E36" w14:textId="77777777" w:rsidR="000642ED" w:rsidRPr="008F580C" w:rsidRDefault="000642ED" w:rsidP="00074E24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 w:rsidRPr="002F073C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73B87587" wp14:editId="0681ADB7">
                  <wp:extent cx="2266397" cy="1706880"/>
                  <wp:effectExtent l="0" t="0" r="635" b="7620"/>
                  <wp:docPr id="47106" name="Picture 2" descr="C:\Users\User\Desktop\Памятники Субботник\АПРЕЛЬ\IMG-e019c8242d07eb4cfc247e99c2cb673d-V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106" name="Picture 2" descr="C:\Users\User\Desktop\Памятники Субботник\АПРЕЛЬ\IMG-e019c8242d07eb4cfc247e99c2cb673d-V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9">
                                    <a14:imgEffect>
                                      <a14:brightnessContrast bright="20000" contrast="-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66173" cy="1706711"/>
                          </a:xfrm>
                          <a:prstGeom prst="rect">
                            <a:avLst/>
                          </a:prstGeom>
                          <a:noFill/>
                          <a:ex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39" w:type="dxa"/>
          </w:tcPr>
          <w:p w14:paraId="17140D73" w14:textId="77777777" w:rsidR="000642ED" w:rsidRPr="008F580C" w:rsidRDefault="000642ED" w:rsidP="00074E24">
            <w:pPr>
              <w:pStyle w:val="a3"/>
              <w:jc w:val="both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</w:p>
        </w:tc>
      </w:tr>
      <w:tr w:rsidR="000642ED" w:rsidRPr="008F580C" w14:paraId="406BA2E0" w14:textId="77777777" w:rsidTr="00B84D98">
        <w:tc>
          <w:tcPr>
            <w:tcW w:w="534" w:type="dxa"/>
          </w:tcPr>
          <w:p w14:paraId="051B1F0C" w14:textId="77777777" w:rsidR="000642ED" w:rsidRPr="008F580C" w:rsidRDefault="000642ED" w:rsidP="00074E24">
            <w:pPr>
              <w:pStyle w:val="a3"/>
              <w:numPr>
                <w:ilvl w:val="0"/>
                <w:numId w:val="1"/>
              </w:numPr>
              <w:ind w:left="0" w:firstLine="0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</w:p>
        </w:tc>
        <w:tc>
          <w:tcPr>
            <w:tcW w:w="2444" w:type="dxa"/>
          </w:tcPr>
          <w:p w14:paraId="7C82D39E" w14:textId="36DAF4F1" w:rsidR="000642ED" w:rsidRPr="008F580C" w:rsidRDefault="000642ED" w:rsidP="00074E24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Стела</w:t>
            </w:r>
            <w:r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-</w:t>
            </w:r>
            <w:r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п</w:t>
            </w:r>
            <w:r w:rsidRPr="002F073C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амятник землякам, погибшим в годы Великой Отечественной войны</w:t>
            </w:r>
          </w:p>
        </w:tc>
        <w:tc>
          <w:tcPr>
            <w:tcW w:w="2694" w:type="dxa"/>
          </w:tcPr>
          <w:p w14:paraId="41FD4072" w14:textId="77777777" w:rsidR="000642ED" w:rsidRPr="002F073C" w:rsidRDefault="000642ED" w:rsidP="00074E24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Стела</w:t>
            </w:r>
            <w:r w:rsidRPr="002F073C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 xml:space="preserve"> с надписями-посвящениями и фамилиями погибших, в правой и левой части расположены фигуры с надписями “1941” и “1945”</w:t>
            </w:r>
            <w:r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. Выполнена из бетона</w:t>
            </w:r>
          </w:p>
          <w:p w14:paraId="2B9E2C8F" w14:textId="77777777" w:rsidR="000642ED" w:rsidRPr="002F073C" w:rsidRDefault="000642ED" w:rsidP="00074E24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 w:rsidRPr="002F073C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Высота стелы 6 м</w:t>
            </w:r>
          </w:p>
          <w:p w14:paraId="6E2026F0" w14:textId="77777777" w:rsidR="000642ED" w:rsidRPr="008F580C" w:rsidRDefault="000642ED" w:rsidP="00074E24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Установлена в 1981 </w:t>
            </w:r>
            <w:r w:rsidRPr="002F073C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г.</w:t>
            </w:r>
          </w:p>
        </w:tc>
        <w:tc>
          <w:tcPr>
            <w:tcW w:w="2410" w:type="dxa"/>
          </w:tcPr>
          <w:p w14:paraId="6282BFD8" w14:textId="77777777" w:rsidR="000642ED" w:rsidRPr="008F580C" w:rsidRDefault="000642ED" w:rsidP="00074E24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Юшковичский сельсовет, дер.</w:t>
            </w:r>
            <w:r w:rsidRPr="002F073C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Заболоть</w:t>
            </w:r>
          </w:p>
        </w:tc>
        <w:tc>
          <w:tcPr>
            <w:tcW w:w="2694" w:type="dxa"/>
          </w:tcPr>
          <w:p w14:paraId="4D06A8A5" w14:textId="77777777" w:rsidR="000642ED" w:rsidRDefault="000642ED" w:rsidP="00074E24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ОАО «Заболотский»</w:t>
            </w:r>
          </w:p>
          <w:p w14:paraId="1380A05B" w14:textId="77777777" w:rsidR="000642ED" w:rsidRPr="008F580C" w:rsidRDefault="000642ED" w:rsidP="00074E24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Юшковичский сельисполком, ГУО </w:t>
            </w:r>
            <w:r w:rsidRPr="002F073C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«Заболотская средняя школа Любанского района»</w:t>
            </w:r>
          </w:p>
        </w:tc>
        <w:tc>
          <w:tcPr>
            <w:tcW w:w="3685" w:type="dxa"/>
          </w:tcPr>
          <w:p w14:paraId="48947170" w14:textId="77777777" w:rsidR="000642ED" w:rsidRPr="002F073C" w:rsidRDefault="000642ED" w:rsidP="00074E24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 w:rsidRPr="002F073C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37F1E7B9" wp14:editId="56537E6B">
                  <wp:extent cx="2179100" cy="1889760"/>
                  <wp:effectExtent l="0" t="0" r="0" b="0"/>
                  <wp:docPr id="78" name="Picture 2" descr="G:\D\работа\воинские захоронения\2025\Памятники Субботник 2025\АПРЕЛЬ\ЮШКОВИЧИ\20251123_19023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6" name="Picture 2" descr="G:\D\работа\воинские захоронения\2025\Памятники Субботник 2025\АПРЕЛЬ\ЮШКОВИЧИ\20251123_190232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0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41">
                                    <a14:imgEffect>
                                      <a14:brightnessContrast bright="20000" contrast="-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1182" t="10369" r="15008" b="47955"/>
                          <a:stretch/>
                        </pic:blipFill>
                        <pic:spPr bwMode="auto">
                          <a:xfrm>
                            <a:off x="0" y="0"/>
                            <a:ext cx="2180663" cy="1891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39" w:type="dxa"/>
          </w:tcPr>
          <w:p w14:paraId="01D0C03D" w14:textId="77777777" w:rsidR="000642ED" w:rsidRPr="008F580C" w:rsidRDefault="000642ED" w:rsidP="00074E24">
            <w:pPr>
              <w:pStyle w:val="a3"/>
              <w:jc w:val="both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</w:p>
        </w:tc>
      </w:tr>
      <w:tr w:rsidR="000642ED" w:rsidRPr="008F580C" w14:paraId="0E47CE0D" w14:textId="77777777" w:rsidTr="00B84D98">
        <w:tc>
          <w:tcPr>
            <w:tcW w:w="534" w:type="dxa"/>
          </w:tcPr>
          <w:p w14:paraId="7C54467D" w14:textId="77777777" w:rsidR="000642ED" w:rsidRPr="008F580C" w:rsidRDefault="000642ED" w:rsidP="00074E24">
            <w:pPr>
              <w:pStyle w:val="a3"/>
              <w:numPr>
                <w:ilvl w:val="0"/>
                <w:numId w:val="1"/>
              </w:numPr>
              <w:ind w:left="0" w:firstLine="0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</w:p>
        </w:tc>
        <w:tc>
          <w:tcPr>
            <w:tcW w:w="2444" w:type="dxa"/>
          </w:tcPr>
          <w:p w14:paraId="48211575" w14:textId="3A5200B2" w:rsidR="000642ED" w:rsidRPr="008F580C" w:rsidRDefault="000642ED" w:rsidP="00074E24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Стела-</w:t>
            </w:r>
            <w:r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п</w:t>
            </w:r>
            <w:r w:rsidRPr="007A336A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 xml:space="preserve">амятник землякам, погибшим в годы Великой Отечественной войны </w:t>
            </w:r>
          </w:p>
        </w:tc>
        <w:tc>
          <w:tcPr>
            <w:tcW w:w="2694" w:type="dxa"/>
          </w:tcPr>
          <w:p w14:paraId="384100A5" w14:textId="77777777" w:rsidR="000642ED" w:rsidRPr="007A336A" w:rsidRDefault="000642ED" w:rsidP="00074E24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Стела</w:t>
            </w:r>
            <w:r w:rsidRPr="007A336A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 xml:space="preserve"> в виде вертикальной плиты с барельефными изображениями </w:t>
            </w:r>
            <w:r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 xml:space="preserve">трёх воинов. По обе стороны от </w:t>
            </w:r>
            <w:r w:rsidRPr="007A336A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плиты  расположены плиты с фамилиями погибших.</w:t>
            </w:r>
          </w:p>
          <w:p w14:paraId="30C29D4C" w14:textId="77777777" w:rsidR="000642ED" w:rsidRPr="007A336A" w:rsidRDefault="000642ED" w:rsidP="00074E24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Размеры 3,9*</w:t>
            </w:r>
            <w:r w:rsidRPr="007A336A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1,7 м</w:t>
            </w:r>
          </w:p>
          <w:p w14:paraId="351940E8" w14:textId="77777777" w:rsidR="000642ED" w:rsidRDefault="000642ED" w:rsidP="00074E24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Выполнены из бетона</w:t>
            </w:r>
          </w:p>
          <w:p w14:paraId="24DBC505" w14:textId="77777777" w:rsidR="000642ED" w:rsidRPr="008F580C" w:rsidRDefault="000642ED" w:rsidP="00074E24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 w:rsidRPr="007A336A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У</w:t>
            </w:r>
            <w:r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становлены в 1967 </w:t>
            </w:r>
            <w:r w:rsidRPr="007A336A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г.</w:t>
            </w:r>
          </w:p>
        </w:tc>
        <w:tc>
          <w:tcPr>
            <w:tcW w:w="2410" w:type="dxa"/>
          </w:tcPr>
          <w:p w14:paraId="1E222843" w14:textId="77777777" w:rsidR="000642ED" w:rsidRPr="008F580C" w:rsidRDefault="000642ED" w:rsidP="00074E24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 w:rsidRPr="007A336A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Юшковичский сельсовет</w:t>
            </w:r>
            <w:r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, дер.</w:t>
            </w:r>
            <w:r w:rsidRPr="007A336A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Смольгово</w:t>
            </w:r>
          </w:p>
        </w:tc>
        <w:tc>
          <w:tcPr>
            <w:tcW w:w="2694" w:type="dxa"/>
          </w:tcPr>
          <w:p w14:paraId="1F6F44D8" w14:textId="77777777" w:rsidR="000642ED" w:rsidRPr="008F580C" w:rsidRDefault="000642ED" w:rsidP="00074E24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Любанский участок ф</w:t>
            </w:r>
            <w:r w:rsidRPr="007A336A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илиал</w:t>
            </w:r>
            <w:r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а №</w:t>
            </w:r>
            <w:r w:rsidRPr="007A336A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3 «Минский КСИ»</w:t>
            </w:r>
            <w:r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 xml:space="preserve"> ОАО </w:t>
            </w:r>
            <w:r w:rsidRPr="007A336A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«Белорусский цементный завод», Юшковичский сельисполком</w:t>
            </w:r>
          </w:p>
        </w:tc>
        <w:tc>
          <w:tcPr>
            <w:tcW w:w="3685" w:type="dxa"/>
          </w:tcPr>
          <w:p w14:paraId="0AB0D648" w14:textId="77777777" w:rsidR="000642ED" w:rsidRPr="007A336A" w:rsidRDefault="000642ED" w:rsidP="00074E24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 w:rsidRPr="007A336A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5C25C362" wp14:editId="2FC571C0">
                  <wp:extent cx="2335624" cy="2057400"/>
                  <wp:effectExtent l="0" t="0" r="7620" b="0"/>
                  <wp:docPr id="79" name="Picture 2" descr="G:\downloads\174545663984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290" name="Picture 2" descr="G:\downloads\1745456639841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336819" cy="2058453"/>
                          </a:xfrm>
                          <a:prstGeom prst="rect">
                            <a:avLst/>
                          </a:prstGeom>
                          <a:noFill/>
                          <a:ex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39" w:type="dxa"/>
          </w:tcPr>
          <w:p w14:paraId="3D194A65" w14:textId="77777777" w:rsidR="000642ED" w:rsidRPr="008F580C" w:rsidRDefault="000642ED" w:rsidP="00074E24">
            <w:pPr>
              <w:pStyle w:val="a3"/>
              <w:jc w:val="both"/>
              <w:rPr>
                <w:noProof/>
                <w:sz w:val="28"/>
                <w:szCs w:val="28"/>
                <w:lang w:eastAsia="ru-RU"/>
              </w:rPr>
            </w:pPr>
          </w:p>
        </w:tc>
      </w:tr>
      <w:tr w:rsidR="00FC3955" w:rsidRPr="008F580C" w14:paraId="30E24776" w14:textId="77777777" w:rsidTr="00B84D98">
        <w:tc>
          <w:tcPr>
            <w:tcW w:w="534" w:type="dxa"/>
          </w:tcPr>
          <w:p w14:paraId="4836AD64" w14:textId="77777777" w:rsidR="00FC3955" w:rsidRPr="008F580C" w:rsidRDefault="00FC3955" w:rsidP="003B6DAA">
            <w:pPr>
              <w:pStyle w:val="a3"/>
              <w:numPr>
                <w:ilvl w:val="0"/>
                <w:numId w:val="1"/>
              </w:numPr>
              <w:ind w:left="0" w:firstLine="0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</w:p>
        </w:tc>
        <w:tc>
          <w:tcPr>
            <w:tcW w:w="2444" w:type="dxa"/>
          </w:tcPr>
          <w:p w14:paraId="74A6B5E8" w14:textId="77777777" w:rsidR="00FC3955" w:rsidRPr="008F580C" w:rsidRDefault="00FC3955" w:rsidP="003B6DAA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 w:rsidRPr="00823274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 xml:space="preserve">Памятник погибшим воинам-интернационалистам Любанщины </w:t>
            </w:r>
            <w:r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Скульптор Г.В.</w:t>
            </w:r>
            <w:r w:rsidRPr="008F580C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Буралкин</w:t>
            </w:r>
          </w:p>
        </w:tc>
        <w:tc>
          <w:tcPr>
            <w:tcW w:w="2694" w:type="dxa"/>
          </w:tcPr>
          <w:p w14:paraId="3A9D8AA7" w14:textId="77777777" w:rsidR="00FC3955" w:rsidRPr="00823274" w:rsidRDefault="00FC3955" w:rsidP="003B6DAA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 w:rsidRPr="00823274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Памятник в виде стелы, состоящей из двух вертикальных плит: на левой нанесено барельефное изображение воинов, на правой -   надписи с перечислением фамилий погибших воинов-интернационалистов  уроженцев Любанского района.</w:t>
            </w:r>
          </w:p>
          <w:p w14:paraId="48DD0ECC" w14:textId="77777777" w:rsidR="00FC3955" w:rsidRPr="00823274" w:rsidRDefault="00FC3955" w:rsidP="003B6DAA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 w:rsidRPr="00823274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Высота 2,2м.</w:t>
            </w:r>
          </w:p>
          <w:p w14:paraId="638D71B0" w14:textId="77777777" w:rsidR="00FC3955" w:rsidRPr="00823274" w:rsidRDefault="00FC3955" w:rsidP="003B6DAA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 w:rsidRPr="00823274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Выполнен из гранита.</w:t>
            </w:r>
          </w:p>
          <w:p w14:paraId="444F5503" w14:textId="77777777" w:rsidR="00FC3955" w:rsidRPr="008F580C" w:rsidRDefault="00FC3955" w:rsidP="003B6DAA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 w:rsidRPr="00823274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Памятник переустановлен в 2006 г.</w:t>
            </w:r>
          </w:p>
        </w:tc>
        <w:tc>
          <w:tcPr>
            <w:tcW w:w="2410" w:type="dxa"/>
          </w:tcPr>
          <w:p w14:paraId="327D3965" w14:textId="77777777" w:rsidR="00FC3955" w:rsidRPr="008F580C" w:rsidRDefault="00FC3955" w:rsidP="003B6DAA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г.Любань, ул.</w:t>
            </w:r>
            <w:r w:rsidRPr="00823274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 xml:space="preserve">Первомайская </w:t>
            </w:r>
          </w:p>
        </w:tc>
        <w:tc>
          <w:tcPr>
            <w:tcW w:w="2694" w:type="dxa"/>
          </w:tcPr>
          <w:p w14:paraId="090FA159" w14:textId="77777777" w:rsidR="00FC3955" w:rsidRPr="008F580C" w:rsidRDefault="00FC3955" w:rsidP="003B6DAA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 w:rsidRPr="00823274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РУП «Любанское ЖКХ», Любанский узел электросвязи Солигорского зонального узла электросвязи Минского филиала</w:t>
            </w:r>
            <w:r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 «БЕЛТЕЛЕКОМ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»</w:t>
            </w:r>
            <w:r w:rsidRPr="00823274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 xml:space="preserve">, Любанский узел почтовой связи Солигорского регионального узла почтовой связи Минский филиал </w:t>
            </w:r>
            <w:r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РУПС «БЕЛПОЧТА»</w:t>
            </w:r>
          </w:p>
        </w:tc>
        <w:tc>
          <w:tcPr>
            <w:tcW w:w="3685" w:type="dxa"/>
          </w:tcPr>
          <w:p w14:paraId="37AD9C03" w14:textId="77777777" w:rsidR="00FC3955" w:rsidRPr="008F580C" w:rsidRDefault="00FC3955" w:rsidP="003B6DAA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 w:rsidRPr="00823274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73DC3F06" wp14:editId="636ABC1E">
                  <wp:extent cx="1963898" cy="2196308"/>
                  <wp:effectExtent l="0" t="1905" r="0" b="0"/>
                  <wp:docPr id="42" name="Picture 2" descr="C:\Users\User\Desktop\Памятники Субботник\АПРЕЛЬ\IMG_20250415_11383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74" name="Picture 2" descr="C:\Users\User\Desktop\Памятники Субботник\АПРЕЛЬ\IMG_20250415_113834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-1"/>
                          <a:stretch/>
                        </pic:blipFill>
                        <pic:spPr bwMode="auto">
                          <a:xfrm rot="5400000">
                            <a:off x="0" y="0"/>
                            <a:ext cx="1967685" cy="22005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39" w:type="dxa"/>
          </w:tcPr>
          <w:p w14:paraId="1A470046" w14:textId="77777777" w:rsidR="00FC3955" w:rsidRPr="008F580C" w:rsidRDefault="00FC3955" w:rsidP="003B6DAA">
            <w:pPr>
              <w:pStyle w:val="a3"/>
              <w:jc w:val="both"/>
              <w:rPr>
                <w:noProof/>
                <w:sz w:val="28"/>
                <w:szCs w:val="28"/>
                <w:lang w:eastAsia="ru-RU"/>
              </w:rPr>
            </w:pPr>
          </w:p>
        </w:tc>
      </w:tr>
      <w:tr w:rsidR="000642ED" w:rsidRPr="008F580C" w14:paraId="58408583" w14:textId="77777777" w:rsidTr="00B84D98">
        <w:tc>
          <w:tcPr>
            <w:tcW w:w="534" w:type="dxa"/>
          </w:tcPr>
          <w:p w14:paraId="61CF5252" w14:textId="77777777" w:rsidR="000642ED" w:rsidRPr="008F580C" w:rsidRDefault="000642ED" w:rsidP="00074E24">
            <w:pPr>
              <w:pStyle w:val="a3"/>
              <w:numPr>
                <w:ilvl w:val="0"/>
                <w:numId w:val="1"/>
              </w:numPr>
              <w:ind w:left="0" w:firstLine="0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</w:p>
        </w:tc>
        <w:tc>
          <w:tcPr>
            <w:tcW w:w="2444" w:type="dxa"/>
          </w:tcPr>
          <w:p w14:paraId="69960D65" w14:textId="77777777" w:rsidR="000642ED" w:rsidRDefault="000642ED" w:rsidP="00074E24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 w:rsidRPr="00842E31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Памятник землякам, погибшим в годы Великой Отечественной войны</w:t>
            </w:r>
          </w:p>
          <w:p w14:paraId="3C8CD454" w14:textId="77777777" w:rsidR="000642ED" w:rsidRPr="008F580C" w:rsidRDefault="000642ED" w:rsidP="00074E24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 w:rsidRPr="008F580C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Автор Тансуль</w:t>
            </w:r>
            <w:r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 xml:space="preserve">, </w:t>
            </w:r>
            <w:r w:rsidRPr="00842E31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скульптор Владимир Папсуев</w:t>
            </w:r>
          </w:p>
        </w:tc>
        <w:tc>
          <w:tcPr>
            <w:tcW w:w="2694" w:type="dxa"/>
          </w:tcPr>
          <w:p w14:paraId="01BA5EEE" w14:textId="77777777" w:rsidR="000642ED" w:rsidRPr="00842E31" w:rsidRDefault="000642ED" w:rsidP="00074E24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 w:rsidRPr="00842E31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Памятник представляет</w:t>
            </w:r>
            <w:r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 xml:space="preserve"> собой скульптурную композицию </w:t>
            </w:r>
            <w:r w:rsidRPr="00842E31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 xml:space="preserve">«Женщина с детьми». Скульптура установлена па постамент. Расположена вертикальная плита с фамилиями </w:t>
            </w:r>
            <w:r w:rsidRPr="00842E31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lastRenderedPageBreak/>
              <w:t xml:space="preserve">погибших. </w:t>
            </w:r>
          </w:p>
          <w:p w14:paraId="65D87DB7" w14:textId="77777777" w:rsidR="000642ED" w:rsidRDefault="000642ED" w:rsidP="00074E24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 w:rsidRPr="00842E31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Памятник выполнен из бетона.</w:t>
            </w:r>
            <w:r w:rsidRPr="008F580C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 xml:space="preserve"> </w:t>
            </w:r>
          </w:p>
          <w:p w14:paraId="3D5BCA99" w14:textId="77777777" w:rsidR="000642ED" w:rsidRPr="008F580C" w:rsidRDefault="000642ED" w:rsidP="00074E24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 w:rsidRPr="008F580C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Высота скульптуры 3,5 м</w:t>
            </w:r>
          </w:p>
          <w:p w14:paraId="05781665" w14:textId="77777777" w:rsidR="000642ED" w:rsidRPr="008F580C" w:rsidRDefault="000642ED" w:rsidP="00074E24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Установлен в 1976 </w:t>
            </w:r>
            <w:r w:rsidRPr="00842E31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г.</w:t>
            </w:r>
          </w:p>
        </w:tc>
        <w:tc>
          <w:tcPr>
            <w:tcW w:w="2410" w:type="dxa"/>
          </w:tcPr>
          <w:p w14:paraId="6AFFC6C1" w14:textId="77777777" w:rsidR="000642ED" w:rsidRPr="008F580C" w:rsidRDefault="000642ED" w:rsidP="00074E24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be-BY"/>
              </w:rPr>
              <w:lastRenderedPageBreak/>
              <w:t>Сосновский сельсовет, дер.Загалье, ул.</w:t>
            </w:r>
            <w:r w:rsidRPr="00842E31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Школьная</w:t>
            </w:r>
          </w:p>
        </w:tc>
        <w:tc>
          <w:tcPr>
            <w:tcW w:w="2694" w:type="dxa"/>
          </w:tcPr>
          <w:p w14:paraId="7178BE71" w14:textId="77777777" w:rsidR="000642ED" w:rsidRPr="008F580C" w:rsidRDefault="000642ED" w:rsidP="00074E24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СУ «Загальский» ОАО </w:t>
            </w:r>
            <w:r w:rsidRPr="00842E31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«МАПИД»</w:t>
            </w:r>
            <w:r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, Сосновский сельисполком, ГУО </w:t>
            </w:r>
            <w:r w:rsidRPr="00842E31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«Загальская средняя школа Л</w:t>
            </w:r>
            <w:r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юбанского района»</w:t>
            </w:r>
          </w:p>
        </w:tc>
        <w:tc>
          <w:tcPr>
            <w:tcW w:w="3685" w:type="dxa"/>
          </w:tcPr>
          <w:p w14:paraId="402ED748" w14:textId="77777777" w:rsidR="000642ED" w:rsidRPr="008F580C" w:rsidRDefault="000642ED" w:rsidP="00074E24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 w:rsidRPr="00842E31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3E4EE6A7" wp14:editId="73F37C5E">
                  <wp:extent cx="2217420" cy="2156460"/>
                  <wp:effectExtent l="0" t="0" r="0" b="0"/>
                  <wp:docPr id="73" name="Picture 2" descr="C:\Users\User\Desktop\Памятники Субботник\АПРЕЛЬ\20250417_144912 — копи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6" name="Picture 2" descr="C:\Users\User\Desktop\Памятники Субботник\АПРЕЛЬ\20250417_144912 — копия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22880"/>
                          <a:stretch/>
                        </pic:blipFill>
                        <pic:spPr bwMode="auto">
                          <a:xfrm>
                            <a:off x="0" y="0"/>
                            <a:ext cx="2217750" cy="21567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39" w:type="dxa"/>
          </w:tcPr>
          <w:p w14:paraId="6005C417" w14:textId="77777777" w:rsidR="000642ED" w:rsidRPr="008F580C" w:rsidRDefault="000642ED" w:rsidP="00074E24">
            <w:pPr>
              <w:pStyle w:val="a3"/>
              <w:jc w:val="both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</w:p>
        </w:tc>
      </w:tr>
      <w:tr w:rsidR="000642ED" w:rsidRPr="008F580C" w14:paraId="37C37170" w14:textId="77777777" w:rsidTr="00B84D98">
        <w:tc>
          <w:tcPr>
            <w:tcW w:w="534" w:type="dxa"/>
          </w:tcPr>
          <w:p w14:paraId="0D31A354" w14:textId="77777777" w:rsidR="000642ED" w:rsidRPr="008F580C" w:rsidRDefault="000642ED" w:rsidP="00074E24">
            <w:pPr>
              <w:pStyle w:val="a3"/>
              <w:numPr>
                <w:ilvl w:val="0"/>
                <w:numId w:val="1"/>
              </w:numPr>
              <w:ind w:left="0" w:firstLine="0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</w:p>
        </w:tc>
        <w:tc>
          <w:tcPr>
            <w:tcW w:w="2444" w:type="dxa"/>
          </w:tcPr>
          <w:p w14:paraId="44537A2C" w14:textId="77777777" w:rsidR="000642ED" w:rsidRPr="008F580C" w:rsidRDefault="000642ED" w:rsidP="00074E24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 w:rsidRPr="00842E31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 xml:space="preserve">Памятник в честь партизан, принимавших участие в борьбе против немецко-фашистских захватчиков в годы Великой Отечественной войны. </w:t>
            </w:r>
            <w:r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Скульптор А.</w:t>
            </w:r>
            <w:r w:rsidRPr="008F580C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Яковенко</w:t>
            </w:r>
          </w:p>
        </w:tc>
        <w:tc>
          <w:tcPr>
            <w:tcW w:w="2694" w:type="dxa"/>
          </w:tcPr>
          <w:p w14:paraId="5182CDB7" w14:textId="77777777" w:rsidR="000642ED" w:rsidRPr="00842E31" w:rsidRDefault="000642ED" w:rsidP="00074E24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Ростовая с</w:t>
            </w:r>
            <w:r w:rsidRPr="00842E31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 xml:space="preserve">кульптура «Партизан в дозоре» установлена на постамент, высота -  8 м. </w:t>
            </w:r>
          </w:p>
          <w:p w14:paraId="221AB641" w14:textId="77777777" w:rsidR="000642ED" w:rsidRPr="00842E31" w:rsidRDefault="000642ED" w:rsidP="00074E24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 w:rsidRPr="00842E31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Памятник выполнен из бетона.</w:t>
            </w:r>
          </w:p>
          <w:p w14:paraId="75CEAE1B" w14:textId="77777777" w:rsidR="000642ED" w:rsidRDefault="000642ED" w:rsidP="00074E24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Установлен в 1969 </w:t>
            </w:r>
            <w:r w:rsidRPr="00842E31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г.</w:t>
            </w:r>
          </w:p>
          <w:p w14:paraId="14FA417D" w14:textId="77777777" w:rsidR="000642ED" w:rsidRPr="008F580C" w:rsidRDefault="000642ED" w:rsidP="00074E24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</w:p>
        </w:tc>
        <w:tc>
          <w:tcPr>
            <w:tcW w:w="2410" w:type="dxa"/>
          </w:tcPr>
          <w:p w14:paraId="5FAF1FAA" w14:textId="77777777" w:rsidR="000642ED" w:rsidRPr="008F580C" w:rsidRDefault="000642ED" w:rsidP="00074E24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Сосновский сельсовет, дер.Старосек, автодорога Н-</w:t>
            </w:r>
            <w:r w:rsidRPr="00842E31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8876</w:t>
            </w:r>
          </w:p>
        </w:tc>
        <w:tc>
          <w:tcPr>
            <w:tcW w:w="2694" w:type="dxa"/>
          </w:tcPr>
          <w:p w14:paraId="5C5EB2FE" w14:textId="77777777" w:rsidR="000642ED" w:rsidRPr="008F580C" w:rsidRDefault="000642ED" w:rsidP="00074E24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СУ «Загальский» ОАО </w:t>
            </w:r>
            <w:r w:rsidRPr="00842E31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«МАПИД»</w:t>
            </w:r>
            <w:r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 xml:space="preserve">, </w:t>
            </w:r>
            <w:r w:rsidRPr="00842E31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Малогородятичское лесничество, Сосновский сельисполком</w:t>
            </w:r>
          </w:p>
        </w:tc>
        <w:tc>
          <w:tcPr>
            <w:tcW w:w="3685" w:type="dxa"/>
          </w:tcPr>
          <w:p w14:paraId="3805AC3D" w14:textId="77777777" w:rsidR="000642ED" w:rsidRPr="00842E31" w:rsidRDefault="000642ED" w:rsidP="00074E24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 w:rsidRPr="00842E31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45447916" wp14:editId="6EE622EC">
                  <wp:extent cx="2215368" cy="4297680"/>
                  <wp:effectExtent l="0" t="0" r="0" b="7620"/>
                  <wp:docPr id="72" name="Picture 2" descr="G:\downloads\1745456640243 (2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98" name="Picture 2" descr="G:\downloads\1745456640243 (2)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5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832" t="4473" r="5222" b="7972"/>
                          <a:stretch/>
                        </pic:blipFill>
                        <pic:spPr bwMode="auto">
                          <a:xfrm>
                            <a:off x="0" y="0"/>
                            <a:ext cx="2213501" cy="42940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39" w:type="dxa"/>
          </w:tcPr>
          <w:p w14:paraId="4CAD8490" w14:textId="77777777" w:rsidR="000642ED" w:rsidRPr="008F580C" w:rsidRDefault="000642ED" w:rsidP="00074E24">
            <w:pPr>
              <w:pStyle w:val="a3"/>
              <w:jc w:val="both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</w:p>
        </w:tc>
      </w:tr>
      <w:tr w:rsidR="000642ED" w:rsidRPr="008F580C" w14:paraId="1DA104DE" w14:textId="77777777" w:rsidTr="00B84D98">
        <w:tc>
          <w:tcPr>
            <w:tcW w:w="534" w:type="dxa"/>
          </w:tcPr>
          <w:p w14:paraId="5FE3A975" w14:textId="77777777" w:rsidR="000642ED" w:rsidRPr="008F580C" w:rsidRDefault="000642ED" w:rsidP="00074E24">
            <w:pPr>
              <w:pStyle w:val="a3"/>
              <w:numPr>
                <w:ilvl w:val="0"/>
                <w:numId w:val="1"/>
              </w:numPr>
              <w:ind w:left="0" w:firstLine="0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</w:p>
        </w:tc>
        <w:tc>
          <w:tcPr>
            <w:tcW w:w="2444" w:type="dxa"/>
          </w:tcPr>
          <w:p w14:paraId="3BE8CA31" w14:textId="77777777" w:rsidR="000642ED" w:rsidRDefault="000642ED" w:rsidP="00074E24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 w:rsidRPr="00BC6157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Памятник землякам, погибшим в годы Великой Отечественной войны</w:t>
            </w:r>
          </w:p>
          <w:p w14:paraId="6CA187B9" w14:textId="77777777" w:rsidR="000642ED" w:rsidRPr="008F580C" w:rsidRDefault="000642ED" w:rsidP="00074E24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Скульптор В.М.</w:t>
            </w:r>
            <w:r w:rsidRPr="008F580C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Летун</w:t>
            </w:r>
          </w:p>
        </w:tc>
        <w:tc>
          <w:tcPr>
            <w:tcW w:w="2694" w:type="dxa"/>
          </w:tcPr>
          <w:p w14:paraId="0BE0C0D1" w14:textId="77777777" w:rsidR="000642ED" w:rsidRPr="00BC6157" w:rsidRDefault="000642ED" w:rsidP="00074E24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 w:rsidRPr="00BC6157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 xml:space="preserve">Памятник представляет комплекс, состоящий </w:t>
            </w:r>
            <w:r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 xml:space="preserve">из стелы, увенченной </w:t>
            </w:r>
            <w:r w:rsidRPr="00BC6157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скульптурны</w:t>
            </w:r>
            <w:r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ми</w:t>
            </w:r>
            <w:r w:rsidRPr="00BC6157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 xml:space="preserve"> изображени</w:t>
            </w:r>
            <w:r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ями</w:t>
            </w:r>
            <w:r w:rsidRPr="00BC6157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 xml:space="preserve"> партизана и воина, справа от </w:t>
            </w:r>
            <w:r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стелы</w:t>
            </w:r>
            <w:r w:rsidRPr="00BC6157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 xml:space="preserve"> – вертикальная плита с нанесенными фамилиями погибших</w:t>
            </w:r>
          </w:p>
          <w:p w14:paraId="4851C819" w14:textId="77777777" w:rsidR="000642ED" w:rsidRPr="00BC6157" w:rsidRDefault="000642ED" w:rsidP="00074E24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 w:rsidRPr="00BC6157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Памятник выполнен из бетона.</w:t>
            </w:r>
          </w:p>
          <w:p w14:paraId="04764D70" w14:textId="77777777" w:rsidR="000642ED" w:rsidRPr="008F580C" w:rsidRDefault="000642ED" w:rsidP="00074E24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Установлен в 1968 </w:t>
            </w:r>
            <w:r w:rsidRPr="00BC6157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г.</w:t>
            </w:r>
          </w:p>
        </w:tc>
        <w:tc>
          <w:tcPr>
            <w:tcW w:w="2410" w:type="dxa"/>
          </w:tcPr>
          <w:p w14:paraId="498579CF" w14:textId="77777777" w:rsidR="000642ED" w:rsidRPr="008F580C" w:rsidRDefault="000642ED" w:rsidP="00074E24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Сорочский сельсовет, дер.</w:t>
            </w:r>
            <w:r w:rsidRPr="00BC6157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 xml:space="preserve">Старые </w:t>
            </w:r>
            <w:r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Юрковичи, ул.</w:t>
            </w:r>
            <w:r w:rsidRPr="00BC6157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Центральная</w:t>
            </w:r>
          </w:p>
        </w:tc>
        <w:tc>
          <w:tcPr>
            <w:tcW w:w="2694" w:type="dxa"/>
          </w:tcPr>
          <w:p w14:paraId="209ED5EA" w14:textId="77777777" w:rsidR="000642ED" w:rsidRPr="008F580C" w:rsidRDefault="000642ED" w:rsidP="00074E24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ОАО </w:t>
            </w:r>
            <w:r w:rsidRPr="00BC6157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«Имени К.И.Шаплык</w:t>
            </w:r>
            <w:r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о», Сорочский сельисполком, ГУО </w:t>
            </w:r>
            <w:r w:rsidRPr="00BC6157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«Староюрковичская средняя школа Любанского района»,</w:t>
            </w:r>
          </w:p>
        </w:tc>
        <w:tc>
          <w:tcPr>
            <w:tcW w:w="3685" w:type="dxa"/>
          </w:tcPr>
          <w:p w14:paraId="08813213" w14:textId="77777777" w:rsidR="000642ED" w:rsidRPr="008F580C" w:rsidRDefault="000642ED" w:rsidP="00074E24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 w:rsidRPr="00BC6157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0DD6A116" wp14:editId="7DEE8B73">
                  <wp:extent cx="2219411" cy="2019300"/>
                  <wp:effectExtent l="0" t="0" r="9525" b="0"/>
                  <wp:docPr id="43010" name="Picture 2" descr="C:\Users\User\Desktop\Памятники Субботник\АПРЕЛЬ\IMG-2306c305c7dfb1f3556a8bb426c3beca-V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010" name="Picture 2" descr="C:\Users\User\Desktop\Памятники Субботник\АПРЕЛЬ\IMG-2306c305c7dfb1f3556a8bb426c3beca-V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6513" t="12430" r="3170" b="6405"/>
                          <a:stretch/>
                        </pic:blipFill>
                        <pic:spPr bwMode="auto">
                          <a:xfrm>
                            <a:off x="0" y="0"/>
                            <a:ext cx="2223116" cy="20226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39" w:type="dxa"/>
          </w:tcPr>
          <w:p w14:paraId="5F6AC1FE" w14:textId="77777777" w:rsidR="000642ED" w:rsidRPr="008F580C" w:rsidRDefault="000642ED" w:rsidP="00074E24">
            <w:pPr>
              <w:pStyle w:val="a3"/>
              <w:jc w:val="both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</w:p>
        </w:tc>
      </w:tr>
      <w:tr w:rsidR="000642ED" w:rsidRPr="008F580C" w14:paraId="3D11477F" w14:textId="77777777" w:rsidTr="00B84D98">
        <w:tc>
          <w:tcPr>
            <w:tcW w:w="534" w:type="dxa"/>
          </w:tcPr>
          <w:p w14:paraId="691E0305" w14:textId="77777777" w:rsidR="000642ED" w:rsidRPr="008F580C" w:rsidRDefault="000642ED" w:rsidP="00074E24">
            <w:pPr>
              <w:pStyle w:val="a3"/>
              <w:numPr>
                <w:ilvl w:val="0"/>
                <w:numId w:val="1"/>
              </w:numPr>
              <w:ind w:left="0" w:firstLine="0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</w:p>
        </w:tc>
        <w:tc>
          <w:tcPr>
            <w:tcW w:w="2444" w:type="dxa"/>
          </w:tcPr>
          <w:p w14:paraId="3F66D48C" w14:textId="77777777" w:rsidR="000642ED" w:rsidRPr="008F580C" w:rsidRDefault="000642ED" w:rsidP="00074E24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 w:rsidRPr="00C276FA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 xml:space="preserve">Памятник землякам, погибшим в годы Великой Отечественной войны </w:t>
            </w:r>
            <w:r w:rsidRPr="008F580C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 xml:space="preserve">Скульпторы </w:t>
            </w:r>
            <w:r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Г.И.Муровцев, Б.И.</w:t>
            </w:r>
            <w:r w:rsidRPr="008F580C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 xml:space="preserve">Марков </w:t>
            </w:r>
          </w:p>
          <w:p w14:paraId="66F4D0C1" w14:textId="77777777" w:rsidR="000642ED" w:rsidRPr="008F580C" w:rsidRDefault="000642ED" w:rsidP="00074E24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Архитектор В.</w:t>
            </w:r>
            <w:r w:rsidRPr="008F580C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Шевченко</w:t>
            </w:r>
          </w:p>
        </w:tc>
        <w:tc>
          <w:tcPr>
            <w:tcW w:w="2694" w:type="dxa"/>
          </w:tcPr>
          <w:p w14:paraId="58F96A68" w14:textId="77777777" w:rsidR="000642ED" w:rsidRPr="00C276FA" w:rsidRDefault="000642ED" w:rsidP="00074E24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 w:rsidRPr="00C276FA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Памятник представляет комплекс из скульптурной композиции   «Женщина и воин», ростовые фигуры установлены на постамент. В правой части стены постамента нанесены фамилии погибших.</w:t>
            </w:r>
          </w:p>
          <w:p w14:paraId="73740001" w14:textId="77777777" w:rsidR="000642ED" w:rsidRPr="00C276FA" w:rsidRDefault="000642ED" w:rsidP="00074E24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 w:rsidRPr="00C276FA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Памятник выполнен из бетона.</w:t>
            </w:r>
          </w:p>
          <w:p w14:paraId="4431199A" w14:textId="77777777" w:rsidR="000642ED" w:rsidRPr="00C276FA" w:rsidRDefault="000642ED" w:rsidP="00074E24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 xml:space="preserve">Высота памятника </w:t>
            </w:r>
            <w:r>
              <w:rPr>
                <w:rFonts w:ascii="Times New Roman" w:hAnsi="Times New Roman" w:cs="Times New Roman"/>
                <w:sz w:val="28"/>
                <w:szCs w:val="28"/>
                <w:lang w:val="be-BY"/>
              </w:rPr>
              <w:lastRenderedPageBreak/>
              <w:t>6 </w:t>
            </w:r>
            <w:r w:rsidRPr="00C276FA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м</w:t>
            </w:r>
          </w:p>
          <w:p w14:paraId="2AB010DF" w14:textId="77777777" w:rsidR="000642ED" w:rsidRPr="008F580C" w:rsidRDefault="000642ED" w:rsidP="00074E24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Установлен в 1967 </w:t>
            </w:r>
            <w:r w:rsidRPr="00C276FA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г.</w:t>
            </w:r>
          </w:p>
        </w:tc>
        <w:tc>
          <w:tcPr>
            <w:tcW w:w="2410" w:type="dxa"/>
          </w:tcPr>
          <w:p w14:paraId="3F841261" w14:textId="77777777" w:rsidR="000642ED" w:rsidRPr="008F580C" w:rsidRDefault="000642ED" w:rsidP="00074E24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be-BY"/>
              </w:rPr>
              <w:lastRenderedPageBreak/>
              <w:t>Сорочский сельсовет, дер.Редковичи, ул.</w:t>
            </w:r>
            <w:r w:rsidRPr="00C276FA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Советская</w:t>
            </w:r>
          </w:p>
        </w:tc>
        <w:tc>
          <w:tcPr>
            <w:tcW w:w="2694" w:type="dxa"/>
          </w:tcPr>
          <w:p w14:paraId="48C1E522" w14:textId="77777777" w:rsidR="000642ED" w:rsidRPr="008F580C" w:rsidRDefault="000642ED" w:rsidP="00074E24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ОАО </w:t>
            </w:r>
            <w:r w:rsidRPr="00C276FA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«Имени К.И.Шаплык</w:t>
            </w:r>
            <w:r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о», Сорочский сельисполком, ГУО </w:t>
            </w:r>
            <w:r w:rsidRPr="00C276FA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«Редковичская средняя школа Любанского района»</w:t>
            </w:r>
          </w:p>
        </w:tc>
        <w:tc>
          <w:tcPr>
            <w:tcW w:w="3685" w:type="dxa"/>
          </w:tcPr>
          <w:p w14:paraId="518037A5" w14:textId="77777777" w:rsidR="000642ED" w:rsidRPr="008F580C" w:rsidRDefault="000642ED" w:rsidP="00074E24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 w:rsidRPr="00C276FA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5AF0BAE9" wp14:editId="603F6C70">
                  <wp:extent cx="2225178" cy="3108960"/>
                  <wp:effectExtent l="0" t="0" r="3810" b="0"/>
                  <wp:docPr id="64" name="Picture 2" descr="G:\downloads\20250425_0444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74" name="Picture 2" descr="G:\downloads\20250425_044411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225455" cy="3109346"/>
                          </a:xfrm>
                          <a:prstGeom prst="rect">
                            <a:avLst/>
                          </a:prstGeom>
                          <a:noFill/>
                          <a:ex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39" w:type="dxa"/>
          </w:tcPr>
          <w:p w14:paraId="3EE39D2B" w14:textId="77777777" w:rsidR="000642ED" w:rsidRPr="008F580C" w:rsidRDefault="000642ED" w:rsidP="00074E24">
            <w:pPr>
              <w:pStyle w:val="a3"/>
              <w:jc w:val="both"/>
              <w:rPr>
                <w:noProof/>
                <w:sz w:val="28"/>
                <w:szCs w:val="28"/>
                <w:lang w:eastAsia="ru-RU"/>
              </w:rPr>
            </w:pPr>
          </w:p>
        </w:tc>
      </w:tr>
      <w:tr w:rsidR="000642ED" w:rsidRPr="008F580C" w14:paraId="17B68089" w14:textId="77777777" w:rsidTr="00B84D98">
        <w:tc>
          <w:tcPr>
            <w:tcW w:w="534" w:type="dxa"/>
          </w:tcPr>
          <w:p w14:paraId="1499F8EB" w14:textId="77777777" w:rsidR="000642ED" w:rsidRPr="008F580C" w:rsidRDefault="000642ED" w:rsidP="00074E24">
            <w:pPr>
              <w:pStyle w:val="a3"/>
              <w:numPr>
                <w:ilvl w:val="0"/>
                <w:numId w:val="1"/>
              </w:numPr>
              <w:ind w:left="0" w:firstLine="0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</w:p>
        </w:tc>
        <w:tc>
          <w:tcPr>
            <w:tcW w:w="2444" w:type="dxa"/>
          </w:tcPr>
          <w:p w14:paraId="71EF1042" w14:textId="77777777" w:rsidR="000642ED" w:rsidRDefault="000642ED" w:rsidP="00074E24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 w:rsidRPr="00067350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Памятник землякам, погибшим в годы Великой Отечественной войны</w:t>
            </w:r>
          </w:p>
          <w:p w14:paraId="7B4F995A" w14:textId="77777777" w:rsidR="000642ED" w:rsidRPr="008F580C" w:rsidRDefault="000642ED" w:rsidP="00074E24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 w:rsidRPr="008F580C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Скульптор Кочкин</w:t>
            </w:r>
          </w:p>
        </w:tc>
        <w:tc>
          <w:tcPr>
            <w:tcW w:w="2694" w:type="dxa"/>
          </w:tcPr>
          <w:p w14:paraId="37BB08C2" w14:textId="77777777" w:rsidR="000642ED" w:rsidRPr="00067350" w:rsidRDefault="000642ED" w:rsidP="00074E24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 w:rsidRPr="00067350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Памятник</w:t>
            </w:r>
            <w:r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 xml:space="preserve"> </w:t>
            </w:r>
            <w:r w:rsidRPr="008F580C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установлен на искусственной возвышенности</w:t>
            </w:r>
            <w:r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 xml:space="preserve">, </w:t>
            </w:r>
            <w:r w:rsidRPr="00067350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представляет скульптурную композицию «Воин с убитым на руках», у подножия холма расположены вертикаль</w:t>
            </w:r>
            <w:r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ные плиты с фамилиями погибших</w:t>
            </w:r>
          </w:p>
          <w:p w14:paraId="1D4BC615" w14:textId="77777777" w:rsidR="000642ED" w:rsidRPr="00067350" w:rsidRDefault="000642ED" w:rsidP="00074E24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 w:rsidRPr="00067350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Памятник выполнен из бетона.</w:t>
            </w:r>
          </w:p>
          <w:p w14:paraId="7EFAD1AB" w14:textId="77777777" w:rsidR="000642ED" w:rsidRPr="00067350" w:rsidRDefault="000642ED" w:rsidP="00074E24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Высота памятника 3,3 </w:t>
            </w:r>
            <w:r w:rsidRPr="00067350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м</w:t>
            </w:r>
          </w:p>
          <w:p w14:paraId="774A763E" w14:textId="77777777" w:rsidR="000642ED" w:rsidRPr="008F580C" w:rsidRDefault="000642ED" w:rsidP="00074E24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Установлен в 1967 </w:t>
            </w:r>
            <w:r w:rsidRPr="00067350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г.</w:t>
            </w:r>
            <w:r w:rsidRPr="008F580C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 xml:space="preserve">  </w:t>
            </w:r>
          </w:p>
          <w:p w14:paraId="7EA722BA" w14:textId="77777777" w:rsidR="000642ED" w:rsidRPr="008F580C" w:rsidRDefault="000642ED" w:rsidP="00074E24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</w:p>
        </w:tc>
        <w:tc>
          <w:tcPr>
            <w:tcW w:w="2410" w:type="dxa"/>
          </w:tcPr>
          <w:p w14:paraId="6CEC43A9" w14:textId="77777777" w:rsidR="000642ED" w:rsidRPr="008F580C" w:rsidRDefault="000642ED" w:rsidP="00074E24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Реченский сельсовет, дер.Отрадное, ул.</w:t>
            </w:r>
            <w:r w:rsidRPr="005A4509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Маяковского</w:t>
            </w:r>
          </w:p>
        </w:tc>
        <w:tc>
          <w:tcPr>
            <w:tcW w:w="2694" w:type="dxa"/>
          </w:tcPr>
          <w:p w14:paraId="3EECA19B" w14:textId="77777777" w:rsidR="000642ED" w:rsidRPr="008F580C" w:rsidRDefault="000642ED" w:rsidP="00074E24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ОАО </w:t>
            </w:r>
            <w:r w:rsidRPr="005A4509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«Речень», ГУО «Отрадновская средняя школа Любанского района»</w:t>
            </w:r>
          </w:p>
        </w:tc>
        <w:tc>
          <w:tcPr>
            <w:tcW w:w="3685" w:type="dxa"/>
          </w:tcPr>
          <w:p w14:paraId="170090DA" w14:textId="77777777" w:rsidR="000642ED" w:rsidRDefault="000642ED" w:rsidP="00074E24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 w:rsidRPr="005A4509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4F6DBB3F" wp14:editId="3FB5318F">
                  <wp:extent cx="2202180" cy="2057400"/>
                  <wp:effectExtent l="0" t="0" r="7620" b="0"/>
                  <wp:docPr id="34818" name="Picture 2" descr="C:\Users\User\Desktop\Памятники Субботник\АПРЕЛЬ\IMG-2cc705ef86195f24433e2175618e9b5b-V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818" name="Picture 2" descr="C:\Users\User\Desktop\Памятники Субботник\АПРЕЛЬ\IMG-2cc705ef86195f24433e2175618e9b5b-V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8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49">
                                    <a14:imgEffect>
                                      <a14:brightnessContrast bright="20000" contrast="-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5971" t="10032" r="3884" b="2589"/>
                          <a:stretch/>
                        </pic:blipFill>
                        <pic:spPr bwMode="auto">
                          <a:xfrm>
                            <a:off x="0" y="0"/>
                            <a:ext cx="2199800" cy="20551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0BC1B0FF" w14:textId="77777777" w:rsidR="000642ED" w:rsidRPr="005A4509" w:rsidRDefault="000642ED" w:rsidP="00074E24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53B1457" wp14:editId="66881BD4">
                  <wp:extent cx="1699260" cy="2499958"/>
                  <wp:effectExtent l="0" t="0" r="0" b="0"/>
                  <wp:docPr id="93" name="Рисунок 93" descr="Z:\д.Отрадное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 descr="Z:\д.Отрадное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6807" t="5228" r="15662" b="30909"/>
                          <a:stretch/>
                        </pic:blipFill>
                        <pic:spPr bwMode="auto">
                          <a:xfrm>
                            <a:off x="0" y="0"/>
                            <a:ext cx="1699260" cy="24999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39" w:type="dxa"/>
          </w:tcPr>
          <w:p w14:paraId="20AFEA26" w14:textId="77777777" w:rsidR="000642ED" w:rsidRPr="008F580C" w:rsidRDefault="000642ED" w:rsidP="00074E24">
            <w:pPr>
              <w:pStyle w:val="a3"/>
              <w:jc w:val="both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</w:p>
        </w:tc>
      </w:tr>
      <w:tr w:rsidR="000642ED" w:rsidRPr="008F580C" w14:paraId="47557F87" w14:textId="77777777" w:rsidTr="00B84D98">
        <w:tc>
          <w:tcPr>
            <w:tcW w:w="534" w:type="dxa"/>
          </w:tcPr>
          <w:p w14:paraId="6EFF6B63" w14:textId="77777777" w:rsidR="000642ED" w:rsidRPr="008F580C" w:rsidRDefault="000642ED" w:rsidP="00074E24">
            <w:pPr>
              <w:pStyle w:val="a3"/>
              <w:numPr>
                <w:ilvl w:val="0"/>
                <w:numId w:val="1"/>
              </w:numPr>
              <w:ind w:left="0" w:firstLine="0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</w:p>
        </w:tc>
        <w:tc>
          <w:tcPr>
            <w:tcW w:w="2444" w:type="dxa"/>
          </w:tcPr>
          <w:p w14:paraId="57C7AB33" w14:textId="77777777" w:rsidR="000642ED" w:rsidRDefault="000642ED" w:rsidP="00074E24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 w:rsidRPr="002233F4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Памятник погибшим землякам в годы Великой Отечественной войны</w:t>
            </w:r>
          </w:p>
          <w:p w14:paraId="21FFB5A5" w14:textId="77777777" w:rsidR="000642ED" w:rsidRPr="008F580C" w:rsidRDefault="000642ED" w:rsidP="00074E24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Скульптор</w:t>
            </w:r>
          </w:p>
          <w:p w14:paraId="69E846EB" w14:textId="77777777" w:rsidR="000642ED" w:rsidRPr="008F580C" w:rsidRDefault="000642ED" w:rsidP="00074E24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В.Хмызников</w:t>
            </w:r>
          </w:p>
        </w:tc>
        <w:tc>
          <w:tcPr>
            <w:tcW w:w="2694" w:type="dxa"/>
          </w:tcPr>
          <w:p w14:paraId="0EF58642" w14:textId="77777777" w:rsidR="000642ED" w:rsidRPr="002233F4" w:rsidRDefault="000642ED" w:rsidP="00074E24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 w:rsidRPr="002233F4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 xml:space="preserve">Памятник представлен скульптурой ростовой фигуры женщины, обхватившей правой рукой рукоять меча, опущенного лезвием вниз. Установлен на постамент. </w:t>
            </w:r>
          </w:p>
          <w:p w14:paraId="7C2C4021" w14:textId="77777777" w:rsidR="000642ED" w:rsidRPr="002233F4" w:rsidRDefault="000642ED" w:rsidP="00074E24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За скульптурой  расположены плиты, на которых на</w:t>
            </w:r>
            <w:r w:rsidRPr="002233F4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несены фамилии погибших земляков</w:t>
            </w:r>
          </w:p>
          <w:p w14:paraId="48A52DFF" w14:textId="77777777" w:rsidR="000642ED" w:rsidRPr="002233F4" w:rsidRDefault="000642ED" w:rsidP="00074E24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 w:rsidRPr="002233F4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Памятник выполнен из бетона.</w:t>
            </w:r>
          </w:p>
          <w:p w14:paraId="03E25ACB" w14:textId="77777777" w:rsidR="000642ED" w:rsidRPr="002233F4" w:rsidRDefault="000642ED" w:rsidP="00074E24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Высота скульптуры 3,8 </w:t>
            </w:r>
            <w:r w:rsidRPr="002233F4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м</w:t>
            </w:r>
          </w:p>
          <w:p w14:paraId="1DC1D858" w14:textId="77777777" w:rsidR="000642ED" w:rsidRPr="008F580C" w:rsidRDefault="000642ED" w:rsidP="00074E24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Установлен в 1968 </w:t>
            </w:r>
            <w:r w:rsidRPr="002233F4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 xml:space="preserve">г. </w:t>
            </w:r>
          </w:p>
        </w:tc>
        <w:tc>
          <w:tcPr>
            <w:tcW w:w="2410" w:type="dxa"/>
          </w:tcPr>
          <w:p w14:paraId="30955D18" w14:textId="77777777" w:rsidR="000642ED" w:rsidRPr="008F580C" w:rsidRDefault="000642ED" w:rsidP="00074E24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 w:rsidRPr="00F35F1B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Малогородятичский сельсовет,</w:t>
            </w:r>
            <w:r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 xml:space="preserve"> дер.</w:t>
            </w:r>
            <w:r w:rsidRPr="00F35F1B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Паличин</w:t>
            </w:r>
          </w:p>
          <w:p w14:paraId="6D21333D" w14:textId="77777777" w:rsidR="000642ED" w:rsidRPr="008F580C" w:rsidRDefault="000642ED" w:rsidP="00074E24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</w:p>
        </w:tc>
        <w:tc>
          <w:tcPr>
            <w:tcW w:w="2694" w:type="dxa"/>
          </w:tcPr>
          <w:p w14:paraId="2DB79CFA" w14:textId="77777777" w:rsidR="000642ED" w:rsidRPr="008F580C" w:rsidRDefault="000642ED" w:rsidP="00074E24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ОАО </w:t>
            </w:r>
            <w:r w:rsidRPr="00F35F1B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 xml:space="preserve">«Городятичи-Агро», </w:t>
            </w:r>
            <w:r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ГУО </w:t>
            </w:r>
            <w:r w:rsidRPr="00F35F1B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 xml:space="preserve">«Паличинская </w:t>
            </w:r>
            <w:r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 xml:space="preserve">базовая </w:t>
            </w:r>
            <w:r w:rsidRPr="00F35F1B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школа Любанского района»</w:t>
            </w:r>
          </w:p>
        </w:tc>
        <w:tc>
          <w:tcPr>
            <w:tcW w:w="3685" w:type="dxa"/>
          </w:tcPr>
          <w:p w14:paraId="780DF95C" w14:textId="77777777" w:rsidR="000642ED" w:rsidRPr="008F580C" w:rsidRDefault="000642ED" w:rsidP="00074E24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 w:rsidRPr="00F35F1B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360A29B9" wp14:editId="3EEF6337">
                  <wp:extent cx="2184913" cy="2484120"/>
                  <wp:effectExtent l="0" t="0" r="6350" b="0"/>
                  <wp:docPr id="22" name="Picture 2" descr="G:\downloads\20250425_07093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22" name="Picture 2" descr="G:\downloads\20250425_070937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1" cstate="screen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52">
                                    <a14:imgEffect>
                                      <a14:sharpenSoften amount="25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865" r="21573" b="1365"/>
                          <a:stretch/>
                        </pic:blipFill>
                        <pic:spPr bwMode="auto">
                          <a:xfrm>
                            <a:off x="0" y="0"/>
                            <a:ext cx="2187137" cy="24866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39" w:type="dxa"/>
          </w:tcPr>
          <w:p w14:paraId="4B2436C2" w14:textId="77777777" w:rsidR="000642ED" w:rsidRPr="008F580C" w:rsidRDefault="000642ED" w:rsidP="00074E24">
            <w:pPr>
              <w:pStyle w:val="a3"/>
              <w:jc w:val="both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</w:p>
        </w:tc>
      </w:tr>
      <w:tr w:rsidR="000642ED" w:rsidRPr="008F580C" w14:paraId="537EB99F" w14:textId="77777777" w:rsidTr="00B84D98">
        <w:tc>
          <w:tcPr>
            <w:tcW w:w="534" w:type="dxa"/>
          </w:tcPr>
          <w:p w14:paraId="3C289E83" w14:textId="77777777" w:rsidR="000642ED" w:rsidRPr="008F580C" w:rsidRDefault="000642ED" w:rsidP="00074E24">
            <w:pPr>
              <w:pStyle w:val="a3"/>
              <w:numPr>
                <w:ilvl w:val="0"/>
                <w:numId w:val="1"/>
              </w:numPr>
              <w:ind w:left="0" w:firstLine="0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</w:p>
        </w:tc>
        <w:tc>
          <w:tcPr>
            <w:tcW w:w="2444" w:type="dxa"/>
          </w:tcPr>
          <w:p w14:paraId="7D55D6DC" w14:textId="77777777" w:rsidR="000642ED" w:rsidRPr="008F580C" w:rsidRDefault="000642ED" w:rsidP="00074E24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 w:rsidRPr="002F073C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 xml:space="preserve">Памятник землякам, погибшим в годы Великой Отечественной войны </w:t>
            </w:r>
            <w:r w:rsidRPr="008F580C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Скульптор Г.И.Муровцев</w:t>
            </w:r>
          </w:p>
          <w:p w14:paraId="6120BCDE" w14:textId="77777777" w:rsidR="000642ED" w:rsidRPr="008F580C" w:rsidRDefault="000642ED" w:rsidP="00074E24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</w:p>
        </w:tc>
        <w:tc>
          <w:tcPr>
            <w:tcW w:w="2694" w:type="dxa"/>
          </w:tcPr>
          <w:p w14:paraId="3FFA6FBC" w14:textId="77777777" w:rsidR="000642ED" w:rsidRPr="002F073C" w:rsidRDefault="000642ED" w:rsidP="00074E24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 w:rsidRPr="002F073C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Памятник представляет группу из скульптурной композиции фигуры воин</w:t>
            </w:r>
            <w:r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 xml:space="preserve">а, установленной на постамент, </w:t>
            </w:r>
            <w:r w:rsidRPr="002F073C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 xml:space="preserve">обелиска и плиты с нанесенными </w:t>
            </w:r>
            <w:r w:rsidRPr="002F073C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lastRenderedPageBreak/>
              <w:t>фамилиями погибших.</w:t>
            </w:r>
          </w:p>
          <w:p w14:paraId="059D4608" w14:textId="77777777" w:rsidR="000642ED" w:rsidRPr="002F073C" w:rsidRDefault="000642ED" w:rsidP="00074E24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Памятник выполнен из бетона</w:t>
            </w:r>
          </w:p>
          <w:p w14:paraId="7D94665D" w14:textId="77777777" w:rsidR="000642ED" w:rsidRDefault="000642ED" w:rsidP="00074E24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Установлен в 1969 </w:t>
            </w:r>
            <w:r w:rsidRPr="002F073C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 xml:space="preserve">г. </w:t>
            </w:r>
          </w:p>
          <w:p w14:paraId="4127E63C" w14:textId="77777777" w:rsidR="000642ED" w:rsidRPr="008F580C" w:rsidRDefault="000642ED" w:rsidP="00074E24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Размеры основания 12*</w:t>
            </w:r>
            <w:r w:rsidRPr="008F580C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10 м</w:t>
            </w:r>
          </w:p>
        </w:tc>
        <w:tc>
          <w:tcPr>
            <w:tcW w:w="2410" w:type="dxa"/>
          </w:tcPr>
          <w:p w14:paraId="32B86DBB" w14:textId="77777777" w:rsidR="000642ED" w:rsidRPr="008F580C" w:rsidRDefault="000642ED" w:rsidP="00074E24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be-BY"/>
              </w:rPr>
              <w:lastRenderedPageBreak/>
              <w:t>Уречский сельсовет, г.п.Уречье, ул.</w:t>
            </w:r>
            <w:r w:rsidRPr="002F073C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Куйбышева</w:t>
            </w:r>
          </w:p>
        </w:tc>
        <w:tc>
          <w:tcPr>
            <w:tcW w:w="2694" w:type="dxa"/>
          </w:tcPr>
          <w:p w14:paraId="685661EB" w14:textId="77777777" w:rsidR="000642ED" w:rsidRPr="008F580C" w:rsidRDefault="000642ED" w:rsidP="00074E24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ДПУП </w:t>
            </w:r>
            <w:r w:rsidRPr="002F073C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«Уречский механический завод», Уречский сельисполком</w:t>
            </w:r>
          </w:p>
        </w:tc>
        <w:tc>
          <w:tcPr>
            <w:tcW w:w="3685" w:type="dxa"/>
          </w:tcPr>
          <w:p w14:paraId="54F75D0C" w14:textId="77777777" w:rsidR="000642ED" w:rsidRPr="002F073C" w:rsidRDefault="000642ED" w:rsidP="00074E24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 w:rsidRPr="002F073C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3FA3FACE" wp14:editId="10D975D9">
                  <wp:extent cx="2188465" cy="1653540"/>
                  <wp:effectExtent l="0" t="0" r="2540" b="3810"/>
                  <wp:docPr id="77" name="Picture 2" descr="G:\downloads\IMG-de1c0f636248e90d19f291b5a5aa6400-V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46" name="Picture 2" descr="G:\downloads\IMG-de1c0f636248e90d19f291b5a5aa6400-V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190331" cy="1654950"/>
                          </a:xfrm>
                          <a:prstGeom prst="rect">
                            <a:avLst/>
                          </a:prstGeom>
                          <a:noFill/>
                          <a:ex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39" w:type="dxa"/>
          </w:tcPr>
          <w:p w14:paraId="30B965AF" w14:textId="77777777" w:rsidR="000642ED" w:rsidRPr="008F580C" w:rsidRDefault="000642ED" w:rsidP="00074E24">
            <w:pPr>
              <w:pStyle w:val="a3"/>
              <w:jc w:val="both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</w:p>
        </w:tc>
      </w:tr>
      <w:tr w:rsidR="000642ED" w:rsidRPr="008F580C" w14:paraId="51109809" w14:textId="77777777" w:rsidTr="00B84D98">
        <w:tc>
          <w:tcPr>
            <w:tcW w:w="534" w:type="dxa"/>
          </w:tcPr>
          <w:p w14:paraId="1095D872" w14:textId="77777777" w:rsidR="000642ED" w:rsidRPr="008F580C" w:rsidRDefault="000642ED" w:rsidP="00074E24">
            <w:pPr>
              <w:pStyle w:val="a3"/>
              <w:numPr>
                <w:ilvl w:val="0"/>
                <w:numId w:val="1"/>
              </w:numPr>
              <w:ind w:left="0" w:firstLine="0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</w:p>
        </w:tc>
        <w:tc>
          <w:tcPr>
            <w:tcW w:w="2444" w:type="dxa"/>
          </w:tcPr>
          <w:p w14:paraId="5F9D556B" w14:textId="77777777" w:rsidR="000642ED" w:rsidRPr="008F580C" w:rsidRDefault="000642ED" w:rsidP="00074E24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 w:rsidRPr="001776A5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Памятник «Воин с венком» в честь Победы в Великой Отечественной войне</w:t>
            </w:r>
          </w:p>
        </w:tc>
        <w:tc>
          <w:tcPr>
            <w:tcW w:w="2694" w:type="dxa"/>
          </w:tcPr>
          <w:p w14:paraId="31E2D911" w14:textId="77777777" w:rsidR="000642ED" w:rsidRPr="001776A5" w:rsidRDefault="000642ED" w:rsidP="00074E24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 w:rsidRPr="008F580C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Ростовая фигура воина, который держит перед собой ве</w:t>
            </w:r>
            <w:r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нок, установленная на постамент, п</w:t>
            </w:r>
            <w:r w:rsidRPr="001776A5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остамент облицован плиткой</w:t>
            </w:r>
            <w:r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.</w:t>
            </w:r>
            <w:r w:rsidRPr="001776A5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 xml:space="preserve"> </w:t>
            </w:r>
          </w:p>
          <w:p w14:paraId="66AE29EE" w14:textId="77777777" w:rsidR="000642ED" w:rsidRDefault="000642ED" w:rsidP="00074E24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 w:rsidRPr="001776A5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Разм</w:t>
            </w:r>
            <w:r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ер постамента 1,5*</w:t>
            </w:r>
            <w:r w:rsidRPr="001776A5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1,5</w:t>
            </w:r>
            <w:r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*</w:t>
            </w:r>
            <w:r w:rsidRPr="001776A5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1м, высота скульптуры 3 м</w:t>
            </w:r>
          </w:p>
          <w:p w14:paraId="428B779D" w14:textId="77777777" w:rsidR="000642ED" w:rsidRPr="008F580C" w:rsidRDefault="000642ED" w:rsidP="00074E24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 w:rsidRPr="008F580C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Бетон.</w:t>
            </w:r>
          </w:p>
          <w:p w14:paraId="7B7887F1" w14:textId="77777777" w:rsidR="000642ED" w:rsidRPr="008F580C" w:rsidRDefault="000642ED" w:rsidP="00074E24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Установлен в 1968 </w:t>
            </w:r>
            <w:r w:rsidRPr="001776A5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г.  (ремонт  в 2023 году)</w:t>
            </w:r>
          </w:p>
          <w:p w14:paraId="5A041472" w14:textId="77777777" w:rsidR="000642ED" w:rsidRPr="008F580C" w:rsidRDefault="000642ED" w:rsidP="00074E24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</w:p>
        </w:tc>
        <w:tc>
          <w:tcPr>
            <w:tcW w:w="2410" w:type="dxa"/>
          </w:tcPr>
          <w:p w14:paraId="699148D5" w14:textId="77777777" w:rsidR="000642ED" w:rsidRPr="008F580C" w:rsidRDefault="000642ED" w:rsidP="00074E24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г.Любань, ул.</w:t>
            </w:r>
            <w:r w:rsidRPr="00E54E46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Социалистическая</w:t>
            </w:r>
          </w:p>
        </w:tc>
        <w:tc>
          <w:tcPr>
            <w:tcW w:w="2694" w:type="dxa"/>
          </w:tcPr>
          <w:p w14:paraId="05A3F10B" w14:textId="77777777" w:rsidR="000642ED" w:rsidRPr="00E54E46" w:rsidRDefault="000642ED" w:rsidP="00074E24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РУП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 </w:t>
            </w:r>
            <w:r w:rsidRPr="00E54E46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«Любанское ЖКХ», Любанский филиал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 </w:t>
            </w:r>
            <w:r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ОАО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 </w:t>
            </w:r>
            <w:r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«Слуцкий сыродельный комбинат»</w:t>
            </w:r>
          </w:p>
        </w:tc>
        <w:tc>
          <w:tcPr>
            <w:tcW w:w="3685" w:type="dxa"/>
          </w:tcPr>
          <w:p w14:paraId="7D62E86B" w14:textId="77777777" w:rsidR="000642ED" w:rsidRPr="008F580C" w:rsidRDefault="000642ED" w:rsidP="00074E24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 w:rsidRPr="00E54E46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04A5693D" wp14:editId="58C30613">
                  <wp:extent cx="2160270" cy="2811780"/>
                  <wp:effectExtent l="0" t="0" r="0" b="7620"/>
                  <wp:docPr id="8195" name="Picture 3" descr="C:\Users\User\Desktop\Памятники Субботник\IMG_437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95" name="Picture 3" descr="C:\Users\User\Desktop\Памятники Субботник\IMG_4378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4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55">
                                    <a14:imgEffect>
                                      <a14:brightnessContrast brigh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165171" cy="28181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39" w:type="dxa"/>
          </w:tcPr>
          <w:p w14:paraId="567B3E44" w14:textId="77777777" w:rsidR="000642ED" w:rsidRPr="008F580C" w:rsidRDefault="000642ED" w:rsidP="00074E24">
            <w:pPr>
              <w:pStyle w:val="a3"/>
              <w:jc w:val="both"/>
              <w:rPr>
                <w:noProof/>
                <w:sz w:val="28"/>
                <w:szCs w:val="28"/>
                <w:lang w:eastAsia="ru-RU"/>
              </w:rPr>
            </w:pPr>
          </w:p>
        </w:tc>
      </w:tr>
      <w:tr w:rsidR="000642ED" w:rsidRPr="008F580C" w14:paraId="49D8FAB5" w14:textId="77777777" w:rsidTr="00B84D98">
        <w:tc>
          <w:tcPr>
            <w:tcW w:w="534" w:type="dxa"/>
          </w:tcPr>
          <w:p w14:paraId="733CAFB2" w14:textId="77777777" w:rsidR="000642ED" w:rsidRPr="008F580C" w:rsidRDefault="000642ED" w:rsidP="00074E24">
            <w:pPr>
              <w:pStyle w:val="a3"/>
              <w:numPr>
                <w:ilvl w:val="0"/>
                <w:numId w:val="1"/>
              </w:numPr>
              <w:ind w:left="0" w:firstLine="0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</w:p>
        </w:tc>
        <w:tc>
          <w:tcPr>
            <w:tcW w:w="2444" w:type="dxa"/>
          </w:tcPr>
          <w:p w14:paraId="7A2D2A82" w14:textId="77777777" w:rsidR="000642ED" w:rsidRPr="008F580C" w:rsidRDefault="000642ED" w:rsidP="00074E24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 w:rsidRPr="00AA3D51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Памятник «Древо жизни»</w:t>
            </w:r>
            <w:r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 xml:space="preserve"> </w:t>
            </w:r>
            <w:r w:rsidRPr="008F580C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в память о земляках, погибших в годы Великой Отечественной войны</w:t>
            </w:r>
          </w:p>
          <w:p w14:paraId="31C4BE54" w14:textId="77777777" w:rsidR="000642ED" w:rsidRPr="008F580C" w:rsidRDefault="000642ED" w:rsidP="00074E24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</w:p>
        </w:tc>
        <w:tc>
          <w:tcPr>
            <w:tcW w:w="2694" w:type="dxa"/>
          </w:tcPr>
          <w:p w14:paraId="63C67527" w14:textId="77777777" w:rsidR="000642ED" w:rsidRPr="00AA3D51" w:rsidRDefault="000642ED" w:rsidP="00074E24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 w:rsidRPr="00AA3D51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 xml:space="preserve">Памятник выполнен в виде стилизованного дерева с изображением птицы, в центре размещается плита с нанесенными фамилиями погибших. </w:t>
            </w:r>
          </w:p>
          <w:p w14:paraId="4F8954CD" w14:textId="77777777" w:rsidR="000642ED" w:rsidRPr="00AA3D51" w:rsidRDefault="000642ED" w:rsidP="00074E24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 w:rsidRPr="00AA3D51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 xml:space="preserve">Памятник выполнен из бронзы. </w:t>
            </w:r>
          </w:p>
          <w:p w14:paraId="62870B12" w14:textId="77777777" w:rsidR="000642ED" w:rsidRPr="00AA3D51" w:rsidRDefault="000642ED" w:rsidP="00074E24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Высота памятника 5,7м, ширина у основания 1,8</w:t>
            </w:r>
            <w:r w:rsidRPr="00AA3D51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м</w:t>
            </w:r>
          </w:p>
          <w:p w14:paraId="71C0A021" w14:textId="77777777" w:rsidR="000642ED" w:rsidRPr="008F580C" w:rsidRDefault="000642ED" w:rsidP="00074E24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Установлен в 1990</w:t>
            </w:r>
            <w:r w:rsidRPr="00AA3D51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г.</w:t>
            </w:r>
          </w:p>
        </w:tc>
        <w:tc>
          <w:tcPr>
            <w:tcW w:w="2410" w:type="dxa"/>
          </w:tcPr>
          <w:p w14:paraId="05CC1617" w14:textId="77777777" w:rsidR="000642ED" w:rsidRPr="008F580C" w:rsidRDefault="000642ED" w:rsidP="00074E24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Коммунаровский сельсовет, аг.Сосны, ул.</w:t>
            </w:r>
            <w:r w:rsidRPr="00AA3D51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Лесная</w:t>
            </w:r>
          </w:p>
        </w:tc>
        <w:tc>
          <w:tcPr>
            <w:tcW w:w="2694" w:type="dxa"/>
          </w:tcPr>
          <w:p w14:paraId="01782CD4" w14:textId="77777777" w:rsidR="000642ED" w:rsidRPr="008F580C" w:rsidRDefault="000642ED" w:rsidP="00074E24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ОАО </w:t>
            </w:r>
            <w:r w:rsidRPr="00AA3D51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«Имени К.И.Шаплыко», ГУО</w:t>
            </w:r>
            <w:r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 «Сосновская средняя школа №</w:t>
            </w:r>
            <w:r w:rsidRPr="00AA3D51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1 Любанского района»</w:t>
            </w:r>
          </w:p>
        </w:tc>
        <w:tc>
          <w:tcPr>
            <w:tcW w:w="3685" w:type="dxa"/>
          </w:tcPr>
          <w:p w14:paraId="7A5C6487" w14:textId="77777777" w:rsidR="000642ED" w:rsidRPr="008F580C" w:rsidRDefault="000642ED" w:rsidP="00074E24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 w:rsidRPr="008F580C"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 wp14:anchorId="2416C2D4" wp14:editId="183D0706">
                  <wp:extent cx="2148841" cy="2865120"/>
                  <wp:effectExtent l="0" t="0" r="3810" b="0"/>
                  <wp:docPr id="69" name="Рисунок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49830" cy="28664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39" w:type="dxa"/>
          </w:tcPr>
          <w:p w14:paraId="458992FE" w14:textId="77777777" w:rsidR="000642ED" w:rsidRPr="008F580C" w:rsidRDefault="000642ED" w:rsidP="00074E24">
            <w:pPr>
              <w:pStyle w:val="a3"/>
              <w:jc w:val="both"/>
              <w:rPr>
                <w:noProof/>
                <w:sz w:val="28"/>
                <w:szCs w:val="28"/>
                <w:lang w:eastAsia="ru-RU"/>
              </w:rPr>
            </w:pPr>
          </w:p>
        </w:tc>
      </w:tr>
      <w:tr w:rsidR="000642ED" w:rsidRPr="008F580C" w14:paraId="4E687466" w14:textId="77777777" w:rsidTr="00B84D98">
        <w:tc>
          <w:tcPr>
            <w:tcW w:w="534" w:type="dxa"/>
          </w:tcPr>
          <w:p w14:paraId="5EFBCD63" w14:textId="77777777" w:rsidR="000642ED" w:rsidRPr="008F580C" w:rsidRDefault="000642ED" w:rsidP="00074E24">
            <w:pPr>
              <w:pStyle w:val="a3"/>
              <w:numPr>
                <w:ilvl w:val="0"/>
                <w:numId w:val="1"/>
              </w:numPr>
              <w:ind w:left="0" w:firstLine="0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</w:p>
        </w:tc>
        <w:tc>
          <w:tcPr>
            <w:tcW w:w="2444" w:type="dxa"/>
          </w:tcPr>
          <w:p w14:paraId="7D03329E" w14:textId="77777777" w:rsidR="000642ED" w:rsidRPr="008F580C" w:rsidRDefault="000642ED" w:rsidP="00074E24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 w:rsidRPr="00D20485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 xml:space="preserve">Памятник погибшим землякам в годы Великой Отечественной войны </w:t>
            </w:r>
          </w:p>
        </w:tc>
        <w:tc>
          <w:tcPr>
            <w:tcW w:w="2694" w:type="dxa"/>
          </w:tcPr>
          <w:p w14:paraId="7EB9C790" w14:textId="77777777" w:rsidR="000642ED" w:rsidRPr="004B7BDD" w:rsidRDefault="000642ED" w:rsidP="00074E24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 w:rsidRPr="004B7BDD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Памятник представляет собой группу  из фигуры воина, стоящего на коленях, и вертикальной плиты с нанесенными на ней фамилиями погибших.</w:t>
            </w:r>
          </w:p>
          <w:p w14:paraId="3829DC5E" w14:textId="77777777" w:rsidR="000642ED" w:rsidRPr="004B7BDD" w:rsidRDefault="000642ED" w:rsidP="00074E24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 w:rsidRPr="004B7BDD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 xml:space="preserve">Памятник выполнен из бетона. </w:t>
            </w:r>
          </w:p>
          <w:p w14:paraId="38F7E222" w14:textId="77777777" w:rsidR="000642ED" w:rsidRPr="004B7BDD" w:rsidRDefault="000642ED" w:rsidP="00074E24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Высота памятника 3 </w:t>
            </w:r>
            <w:r w:rsidRPr="004B7BDD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м</w:t>
            </w:r>
          </w:p>
          <w:p w14:paraId="18AAFFFB" w14:textId="77777777" w:rsidR="000642ED" w:rsidRPr="008F580C" w:rsidRDefault="000642ED" w:rsidP="00074E24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 w:rsidRPr="004B7BDD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Установлен в 1971 г.</w:t>
            </w:r>
          </w:p>
        </w:tc>
        <w:tc>
          <w:tcPr>
            <w:tcW w:w="2410" w:type="dxa"/>
          </w:tcPr>
          <w:p w14:paraId="732AFA8D" w14:textId="77777777" w:rsidR="000642ED" w:rsidRPr="008F580C" w:rsidRDefault="000642ED" w:rsidP="00074E24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 w:rsidRPr="004B7BDD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Коммунаровский сельсовет, дер. Коммуна</w:t>
            </w:r>
          </w:p>
        </w:tc>
        <w:tc>
          <w:tcPr>
            <w:tcW w:w="2694" w:type="dxa"/>
          </w:tcPr>
          <w:p w14:paraId="52DAE02B" w14:textId="77777777" w:rsidR="000642ED" w:rsidRPr="008F580C" w:rsidRDefault="000642ED" w:rsidP="00074E24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ОАО «БВО», ГУО </w:t>
            </w:r>
            <w:r w:rsidRPr="004B7BDD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«Коммунаровская средняя школа имени Янки Купалы»</w:t>
            </w:r>
          </w:p>
        </w:tc>
        <w:tc>
          <w:tcPr>
            <w:tcW w:w="3685" w:type="dxa"/>
          </w:tcPr>
          <w:p w14:paraId="31D6AFA8" w14:textId="77777777" w:rsidR="000642ED" w:rsidRPr="004B7BDD" w:rsidRDefault="000642ED" w:rsidP="00074E24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 w:rsidRPr="004B7BDD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18465043" wp14:editId="5C81E0B2">
                  <wp:extent cx="2274467" cy="1912620"/>
                  <wp:effectExtent l="0" t="0" r="0" b="0"/>
                  <wp:docPr id="62" name="Picture 2" descr="G:\downloads\20250424_1239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6" name="Picture 2" descr="G:\downloads\20250424_123900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754" r="33843" b="2231"/>
                          <a:stretch/>
                        </pic:blipFill>
                        <pic:spPr bwMode="auto">
                          <a:xfrm>
                            <a:off x="0" y="0"/>
                            <a:ext cx="2272826" cy="1911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39" w:type="dxa"/>
          </w:tcPr>
          <w:p w14:paraId="141D984D" w14:textId="77777777" w:rsidR="000642ED" w:rsidRPr="008F580C" w:rsidRDefault="000642ED" w:rsidP="00074E24">
            <w:pPr>
              <w:pStyle w:val="a3"/>
              <w:jc w:val="both"/>
              <w:rPr>
                <w:noProof/>
                <w:sz w:val="28"/>
                <w:szCs w:val="28"/>
                <w:lang w:eastAsia="ru-RU"/>
              </w:rPr>
            </w:pPr>
          </w:p>
        </w:tc>
      </w:tr>
      <w:tr w:rsidR="000642ED" w:rsidRPr="008F580C" w14:paraId="1BD0F676" w14:textId="77777777" w:rsidTr="00B84D98">
        <w:tc>
          <w:tcPr>
            <w:tcW w:w="534" w:type="dxa"/>
          </w:tcPr>
          <w:p w14:paraId="12D75AFD" w14:textId="77777777" w:rsidR="000642ED" w:rsidRPr="008F580C" w:rsidRDefault="000642ED" w:rsidP="00074E24">
            <w:pPr>
              <w:pStyle w:val="a3"/>
              <w:numPr>
                <w:ilvl w:val="0"/>
                <w:numId w:val="1"/>
              </w:numPr>
              <w:ind w:left="0" w:firstLine="0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</w:p>
        </w:tc>
        <w:tc>
          <w:tcPr>
            <w:tcW w:w="2444" w:type="dxa"/>
          </w:tcPr>
          <w:p w14:paraId="6ACA62F1" w14:textId="77777777" w:rsidR="000642ED" w:rsidRDefault="000642ED" w:rsidP="00074E24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 w:rsidRPr="00A414F2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Памятник погибшим землякам в годы Великой Отечественной войны</w:t>
            </w:r>
          </w:p>
          <w:p w14:paraId="714298E1" w14:textId="77777777" w:rsidR="000642ED" w:rsidRPr="008F580C" w:rsidRDefault="000642ED" w:rsidP="00074E24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</w:p>
        </w:tc>
        <w:tc>
          <w:tcPr>
            <w:tcW w:w="2694" w:type="dxa"/>
          </w:tcPr>
          <w:p w14:paraId="22EFEE25" w14:textId="77777777" w:rsidR="000642ED" w:rsidRPr="00A414F2" w:rsidRDefault="000642ED" w:rsidP="00074E24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 w:rsidRPr="00A414F2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Памятник представляет комплекс из скульптурной композиций «Непокоренные» и двух вертикальных плит по обе стороны. Ростовые фигуры воина, партизана и женщины установлены на постамент. На плиты нанесены фамилии погибших земляков</w:t>
            </w:r>
          </w:p>
          <w:p w14:paraId="698FC566" w14:textId="77777777" w:rsidR="000642ED" w:rsidRPr="00A414F2" w:rsidRDefault="000642ED" w:rsidP="00074E24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 w:rsidRPr="00A414F2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Памятник выполнен из бетона.</w:t>
            </w:r>
          </w:p>
          <w:p w14:paraId="4B94D097" w14:textId="77777777" w:rsidR="000642ED" w:rsidRPr="00A414F2" w:rsidRDefault="000642ED" w:rsidP="00074E24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Размер скульптуры 5,5*2 </w:t>
            </w:r>
            <w:r w:rsidRPr="00A414F2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м</w:t>
            </w:r>
          </w:p>
          <w:p w14:paraId="27131855" w14:textId="77777777" w:rsidR="000642ED" w:rsidRPr="008F580C" w:rsidRDefault="000642ED" w:rsidP="00074E24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Установлен в 1968 </w:t>
            </w:r>
            <w:r w:rsidRPr="00A414F2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 xml:space="preserve">г. </w:t>
            </w:r>
          </w:p>
          <w:p w14:paraId="229948CD" w14:textId="77777777" w:rsidR="000642ED" w:rsidRPr="008F580C" w:rsidRDefault="000642ED" w:rsidP="00074E24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</w:p>
        </w:tc>
        <w:tc>
          <w:tcPr>
            <w:tcW w:w="2410" w:type="dxa"/>
          </w:tcPr>
          <w:p w14:paraId="6D8AA4BB" w14:textId="77777777" w:rsidR="000642ED" w:rsidRPr="008F580C" w:rsidRDefault="000642ED" w:rsidP="00074E24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 w:rsidRPr="002233F4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М</w:t>
            </w:r>
            <w:r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алогородятичский сельсовет, аг.Малые Городятичи, ул.</w:t>
            </w:r>
            <w:r w:rsidRPr="002233F4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Первомайская, 34</w:t>
            </w:r>
          </w:p>
        </w:tc>
        <w:tc>
          <w:tcPr>
            <w:tcW w:w="2694" w:type="dxa"/>
          </w:tcPr>
          <w:p w14:paraId="7ADE85FA" w14:textId="77777777" w:rsidR="000642ED" w:rsidRPr="008F580C" w:rsidRDefault="000642ED" w:rsidP="00074E24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ОАО «Городятичи-Агро», ГУО </w:t>
            </w:r>
            <w:r w:rsidRPr="002233F4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«Малогородятичская средняя школа Любанского района»</w:t>
            </w:r>
          </w:p>
        </w:tc>
        <w:tc>
          <w:tcPr>
            <w:tcW w:w="3685" w:type="dxa"/>
          </w:tcPr>
          <w:p w14:paraId="45C6C553" w14:textId="77777777" w:rsidR="000642ED" w:rsidRDefault="000642ED" w:rsidP="00074E24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 w:rsidRPr="008F580C"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 wp14:anchorId="3A8BCC42" wp14:editId="2027CD14">
                  <wp:extent cx="2233937" cy="1630680"/>
                  <wp:effectExtent l="0" t="0" r="0" b="7620"/>
                  <wp:docPr id="71" name="Рисунок 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431" t="1838" r="9765" b="34510"/>
                          <a:stretch/>
                        </pic:blipFill>
                        <pic:spPr bwMode="auto">
                          <a:xfrm>
                            <a:off x="0" y="0"/>
                            <a:ext cx="2235486" cy="16318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758CE494" w14:textId="77777777" w:rsidR="000642ED" w:rsidRPr="008F580C" w:rsidRDefault="000642ED" w:rsidP="00074E24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 w:rsidRPr="002233F4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31F34E96" wp14:editId="5E1A8D8F">
                  <wp:extent cx="1775460" cy="2392680"/>
                  <wp:effectExtent l="0" t="0" r="0" b="7620"/>
                  <wp:docPr id="21" name="Picture 2" descr="G:\downloads\174567750170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98" name="Picture 2" descr="G:\downloads\1745677501707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9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60">
                                    <a14:imgEffect>
                                      <a14:sharpenSoften amount="25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7812" t="1876" r="25319" b="13924"/>
                          <a:stretch/>
                        </pic:blipFill>
                        <pic:spPr bwMode="auto">
                          <a:xfrm>
                            <a:off x="0" y="0"/>
                            <a:ext cx="1777009" cy="23947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39" w:type="dxa"/>
          </w:tcPr>
          <w:p w14:paraId="392A0364" w14:textId="77777777" w:rsidR="000642ED" w:rsidRPr="008F580C" w:rsidRDefault="000642ED" w:rsidP="00074E24">
            <w:pPr>
              <w:pStyle w:val="a3"/>
              <w:jc w:val="both"/>
              <w:rPr>
                <w:noProof/>
                <w:sz w:val="28"/>
                <w:szCs w:val="28"/>
                <w:lang w:eastAsia="ru-RU"/>
              </w:rPr>
            </w:pPr>
          </w:p>
        </w:tc>
      </w:tr>
      <w:tr w:rsidR="000642ED" w:rsidRPr="008F580C" w14:paraId="45B50D7E" w14:textId="77777777" w:rsidTr="00B84D98">
        <w:tc>
          <w:tcPr>
            <w:tcW w:w="534" w:type="dxa"/>
          </w:tcPr>
          <w:p w14:paraId="519A0EB8" w14:textId="77777777" w:rsidR="000642ED" w:rsidRPr="008F580C" w:rsidRDefault="000642ED" w:rsidP="00074E24">
            <w:pPr>
              <w:pStyle w:val="a3"/>
              <w:numPr>
                <w:ilvl w:val="0"/>
                <w:numId w:val="1"/>
              </w:numPr>
              <w:ind w:left="0" w:firstLine="0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</w:p>
        </w:tc>
        <w:tc>
          <w:tcPr>
            <w:tcW w:w="2444" w:type="dxa"/>
          </w:tcPr>
          <w:p w14:paraId="1E338130" w14:textId="77777777" w:rsidR="000642ED" w:rsidRDefault="000642ED" w:rsidP="00074E24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 w:rsidRPr="00E72D7C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Памятник землякам, погибшим в годы Великой Отечественной войны</w:t>
            </w:r>
          </w:p>
          <w:p w14:paraId="38EFC7D5" w14:textId="77777777" w:rsidR="000642ED" w:rsidRPr="008F580C" w:rsidRDefault="000642ED" w:rsidP="00074E24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</w:p>
        </w:tc>
        <w:tc>
          <w:tcPr>
            <w:tcW w:w="2694" w:type="dxa"/>
          </w:tcPr>
          <w:p w14:paraId="61D21576" w14:textId="77777777" w:rsidR="000642ED" w:rsidRPr="00E72D7C" w:rsidRDefault="000642ED" w:rsidP="00074E24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 w:rsidRPr="00E72D7C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Памятник представляет поясн</w:t>
            </w:r>
            <w:r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ую скульптуру воина с автоматом</w:t>
            </w:r>
            <w:r w:rsidRPr="00E72D7C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,  на стене из камня расположены три доски с фамилиями погибших.</w:t>
            </w:r>
          </w:p>
          <w:p w14:paraId="538E3CF6" w14:textId="77777777" w:rsidR="000642ED" w:rsidRPr="00E72D7C" w:rsidRDefault="000642ED" w:rsidP="00074E24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 w:rsidRPr="00E72D7C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Памятник выполнен из бетона, доски – из  пластика</w:t>
            </w:r>
          </w:p>
          <w:p w14:paraId="12C59531" w14:textId="77777777" w:rsidR="000642ED" w:rsidRPr="00E72D7C" w:rsidRDefault="000642ED" w:rsidP="00074E24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Высота памятника 3,6 </w:t>
            </w:r>
            <w:r w:rsidRPr="00E72D7C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м</w:t>
            </w:r>
          </w:p>
          <w:p w14:paraId="40F93AE3" w14:textId="77777777" w:rsidR="000642ED" w:rsidRPr="008F580C" w:rsidRDefault="000642ED" w:rsidP="00074E24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Установлен в 1974 </w:t>
            </w:r>
            <w:r w:rsidRPr="00E72D7C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г.</w:t>
            </w:r>
          </w:p>
        </w:tc>
        <w:tc>
          <w:tcPr>
            <w:tcW w:w="2410" w:type="dxa"/>
          </w:tcPr>
          <w:p w14:paraId="3454F83F" w14:textId="77777777" w:rsidR="000642ED" w:rsidRPr="008F580C" w:rsidRDefault="000642ED" w:rsidP="00074E24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Реченский сельсовет, дер.Обчин, ул.</w:t>
            </w:r>
            <w:r w:rsidRPr="00E25F6A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Центральная</w:t>
            </w:r>
          </w:p>
        </w:tc>
        <w:tc>
          <w:tcPr>
            <w:tcW w:w="2694" w:type="dxa"/>
          </w:tcPr>
          <w:p w14:paraId="3AC4644D" w14:textId="77777777" w:rsidR="000642ED" w:rsidRPr="008F580C" w:rsidRDefault="000642ED" w:rsidP="00074E24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 w:rsidRPr="00E25F6A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ОАО «Заболотски</w:t>
            </w:r>
            <w:r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й», Реченский сельисполком, ГУО </w:t>
            </w:r>
            <w:r w:rsidRPr="00E25F6A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«Обчинская базовая школа Любанского района»</w:t>
            </w:r>
          </w:p>
        </w:tc>
        <w:tc>
          <w:tcPr>
            <w:tcW w:w="3685" w:type="dxa"/>
          </w:tcPr>
          <w:p w14:paraId="1B48A887" w14:textId="77777777" w:rsidR="000642ED" w:rsidRPr="00E25F6A" w:rsidRDefault="000642ED" w:rsidP="00074E24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 w:rsidRPr="00E25F6A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0DC29982" wp14:editId="7D87C0C7">
                  <wp:extent cx="2186940" cy="1958340"/>
                  <wp:effectExtent l="0" t="0" r="3810" b="3810"/>
                  <wp:docPr id="40" name="Рисунок 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Рисунок 4"/>
                          <pic:cNvPicPr/>
                        </pic:nvPicPr>
                        <pic:blipFill rotWithShape="1"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7506" t="12994" r="19904" b="20905"/>
                          <a:stretch/>
                        </pic:blipFill>
                        <pic:spPr bwMode="auto">
                          <a:xfrm>
                            <a:off x="0" y="0"/>
                            <a:ext cx="2187504" cy="19588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39" w:type="dxa"/>
          </w:tcPr>
          <w:p w14:paraId="4D76129E" w14:textId="77777777" w:rsidR="000642ED" w:rsidRPr="008F580C" w:rsidRDefault="000642ED" w:rsidP="00074E24">
            <w:pPr>
              <w:pStyle w:val="a3"/>
              <w:jc w:val="both"/>
              <w:rPr>
                <w:noProof/>
                <w:sz w:val="28"/>
                <w:szCs w:val="28"/>
                <w:lang w:eastAsia="ru-RU"/>
              </w:rPr>
            </w:pPr>
          </w:p>
        </w:tc>
      </w:tr>
      <w:tr w:rsidR="000642ED" w:rsidRPr="008F580C" w14:paraId="5E48110A" w14:textId="77777777" w:rsidTr="00B84D98">
        <w:tc>
          <w:tcPr>
            <w:tcW w:w="534" w:type="dxa"/>
          </w:tcPr>
          <w:p w14:paraId="4DD3694C" w14:textId="77777777" w:rsidR="000642ED" w:rsidRPr="008F580C" w:rsidRDefault="000642ED" w:rsidP="00074E24">
            <w:pPr>
              <w:pStyle w:val="a3"/>
              <w:numPr>
                <w:ilvl w:val="0"/>
                <w:numId w:val="1"/>
              </w:numPr>
              <w:ind w:left="0" w:firstLine="0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</w:p>
        </w:tc>
        <w:tc>
          <w:tcPr>
            <w:tcW w:w="2444" w:type="dxa"/>
          </w:tcPr>
          <w:p w14:paraId="427B703C" w14:textId="77777777" w:rsidR="000642ED" w:rsidRDefault="000642ED" w:rsidP="00074E24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 w:rsidRPr="00E25F6A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Памятник землякам, погибшим в годы Великой Отечественной войны</w:t>
            </w:r>
          </w:p>
          <w:p w14:paraId="148D8FA8" w14:textId="77777777" w:rsidR="000642ED" w:rsidRPr="008F580C" w:rsidRDefault="000642ED" w:rsidP="00074E24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</w:p>
        </w:tc>
        <w:tc>
          <w:tcPr>
            <w:tcW w:w="2694" w:type="dxa"/>
          </w:tcPr>
          <w:p w14:paraId="15CCDC0D" w14:textId="77777777" w:rsidR="000642ED" w:rsidRPr="00E25F6A" w:rsidRDefault="000642ED" w:rsidP="00074E24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 w:rsidRPr="00E25F6A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Памятник представляет комплекс из скульптурной композиции  «Воин и партизан», ростовые фигуры установлены на постамент. Слева расположена стена с фамилиями погибших.</w:t>
            </w:r>
          </w:p>
          <w:p w14:paraId="6F22A527" w14:textId="77777777" w:rsidR="000642ED" w:rsidRPr="00E25F6A" w:rsidRDefault="000642ED" w:rsidP="00074E24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 w:rsidRPr="00E25F6A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Памятник выполнен из бетона.</w:t>
            </w:r>
          </w:p>
          <w:p w14:paraId="1F26BF7B" w14:textId="77777777" w:rsidR="000642ED" w:rsidRPr="00E25F6A" w:rsidRDefault="000642ED" w:rsidP="00074E24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 w:rsidRPr="00E25F6A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Высота памятника 3,8 м</w:t>
            </w:r>
          </w:p>
          <w:p w14:paraId="2C8CA455" w14:textId="77777777" w:rsidR="000642ED" w:rsidRPr="008F580C" w:rsidRDefault="000642ED" w:rsidP="00074E24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Установлен в 1969 </w:t>
            </w:r>
            <w:r w:rsidRPr="00E25F6A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 xml:space="preserve">г. </w:t>
            </w:r>
          </w:p>
        </w:tc>
        <w:tc>
          <w:tcPr>
            <w:tcW w:w="2410" w:type="dxa"/>
          </w:tcPr>
          <w:p w14:paraId="2A8911C5" w14:textId="77777777" w:rsidR="000642ED" w:rsidRPr="008F580C" w:rsidRDefault="000642ED" w:rsidP="00074E24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 w:rsidRPr="00E25F6A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Реченский сельсове</w:t>
            </w:r>
            <w:r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т, аг.Речень, ул.</w:t>
            </w:r>
            <w:r w:rsidRPr="00E25F6A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Молодежная</w:t>
            </w:r>
          </w:p>
        </w:tc>
        <w:tc>
          <w:tcPr>
            <w:tcW w:w="2694" w:type="dxa"/>
          </w:tcPr>
          <w:p w14:paraId="677B7194" w14:textId="77777777" w:rsidR="000642ED" w:rsidRPr="008F580C" w:rsidRDefault="000642ED" w:rsidP="00074E24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ОАО </w:t>
            </w:r>
            <w:r w:rsidRPr="00E25F6A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«Речен</w:t>
            </w:r>
            <w:r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ь», Реченский сельисполком, ГУО </w:t>
            </w:r>
            <w:r w:rsidRPr="00E25F6A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«Реченская средняя школа Любанского района»</w:t>
            </w:r>
          </w:p>
        </w:tc>
        <w:tc>
          <w:tcPr>
            <w:tcW w:w="3685" w:type="dxa"/>
          </w:tcPr>
          <w:p w14:paraId="05C131C1" w14:textId="77777777" w:rsidR="000642ED" w:rsidRPr="00E25F6A" w:rsidRDefault="000642ED" w:rsidP="00074E24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5BFB871B" wp14:editId="5B7AF78A">
                  <wp:extent cx="2087880" cy="2134575"/>
                  <wp:effectExtent l="0" t="0" r="7620" b="0"/>
                  <wp:docPr id="48" name="Рисунок 48" descr="G:\downloads\20251123_18072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G:\downloads\20251123_180729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407" t="15674" r="9789" b="20833"/>
                          <a:stretch/>
                        </pic:blipFill>
                        <pic:spPr bwMode="auto">
                          <a:xfrm>
                            <a:off x="0" y="0"/>
                            <a:ext cx="2087620" cy="21343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39" w:type="dxa"/>
          </w:tcPr>
          <w:p w14:paraId="5F9E7DAC" w14:textId="77777777" w:rsidR="000642ED" w:rsidRPr="008F580C" w:rsidRDefault="000642ED" w:rsidP="00074E24">
            <w:pPr>
              <w:pStyle w:val="a3"/>
              <w:jc w:val="both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</w:p>
        </w:tc>
      </w:tr>
      <w:tr w:rsidR="000642ED" w:rsidRPr="008F580C" w14:paraId="1569D12E" w14:textId="77777777" w:rsidTr="00B84D98">
        <w:tc>
          <w:tcPr>
            <w:tcW w:w="534" w:type="dxa"/>
          </w:tcPr>
          <w:p w14:paraId="3DDE505D" w14:textId="77777777" w:rsidR="000642ED" w:rsidRPr="008F580C" w:rsidRDefault="000642ED" w:rsidP="00074E24">
            <w:pPr>
              <w:pStyle w:val="a3"/>
              <w:numPr>
                <w:ilvl w:val="0"/>
                <w:numId w:val="1"/>
              </w:numPr>
              <w:ind w:left="0" w:firstLine="0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</w:p>
        </w:tc>
        <w:tc>
          <w:tcPr>
            <w:tcW w:w="2444" w:type="dxa"/>
          </w:tcPr>
          <w:p w14:paraId="14BDE072" w14:textId="77777777" w:rsidR="000642ED" w:rsidRDefault="000642ED" w:rsidP="00074E24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 w:rsidRPr="00BD7AAA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Памятник землякам, погибшим в годы Великой Отечественной войны</w:t>
            </w:r>
          </w:p>
          <w:p w14:paraId="53583507" w14:textId="77777777" w:rsidR="000642ED" w:rsidRPr="008F580C" w:rsidRDefault="000642ED" w:rsidP="00074E24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</w:p>
        </w:tc>
        <w:tc>
          <w:tcPr>
            <w:tcW w:w="2694" w:type="dxa"/>
          </w:tcPr>
          <w:p w14:paraId="79F72F8C" w14:textId="77777777" w:rsidR="000642ED" w:rsidRPr="00BD7AAA" w:rsidRDefault="000642ED" w:rsidP="00074E24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 w:rsidRPr="00BD7AAA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Памятник представляет комплекс из скульптурной композиций «Женщина с ребёнком», плиты, на которую нанесены фамилии погибших земляков. В правом углу плиты имеется барельефное изображение группы воинов</w:t>
            </w:r>
          </w:p>
          <w:p w14:paraId="1AE7FE2E" w14:textId="77777777" w:rsidR="000642ED" w:rsidRPr="00BD7AAA" w:rsidRDefault="000642ED" w:rsidP="00074E24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 w:rsidRPr="00BD7AAA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Памятник выполнен из бетона.</w:t>
            </w:r>
          </w:p>
          <w:p w14:paraId="510EE8FA" w14:textId="77777777" w:rsidR="000642ED" w:rsidRPr="00BD7AAA" w:rsidRDefault="000642ED" w:rsidP="00074E24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 w:rsidRPr="00BD7AAA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Высота скульптуры 2,8 м</w:t>
            </w:r>
          </w:p>
          <w:p w14:paraId="440C967D" w14:textId="77777777" w:rsidR="000642ED" w:rsidRPr="008F580C" w:rsidRDefault="000642ED" w:rsidP="00074E24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Установлен в 1970 </w:t>
            </w:r>
            <w:r w:rsidRPr="00BD7AAA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г.</w:t>
            </w:r>
          </w:p>
        </w:tc>
        <w:tc>
          <w:tcPr>
            <w:tcW w:w="2410" w:type="dxa"/>
          </w:tcPr>
          <w:p w14:paraId="31F600D1" w14:textId="77777777" w:rsidR="000642ED" w:rsidRPr="008F580C" w:rsidRDefault="000642ED" w:rsidP="00074E24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Осовецкий сельсовет, аг.Осовец, ул.</w:t>
            </w:r>
            <w:r w:rsidRPr="00BD7AAA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Советская</w:t>
            </w:r>
          </w:p>
        </w:tc>
        <w:tc>
          <w:tcPr>
            <w:tcW w:w="2694" w:type="dxa"/>
          </w:tcPr>
          <w:p w14:paraId="458A2FBC" w14:textId="77777777" w:rsidR="000642ED" w:rsidRPr="008F580C" w:rsidRDefault="000642ED" w:rsidP="00074E24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ОАО </w:t>
            </w:r>
            <w:r w:rsidRPr="00BD7AAA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«Осовец-агро», Осовецкий сел</w:t>
            </w:r>
            <w:r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ьисполком, ГУО </w:t>
            </w:r>
            <w:r w:rsidRPr="00BD7AAA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«Осовецкая средняя школа Любанского района»</w:t>
            </w:r>
          </w:p>
        </w:tc>
        <w:tc>
          <w:tcPr>
            <w:tcW w:w="3685" w:type="dxa"/>
          </w:tcPr>
          <w:p w14:paraId="61562905" w14:textId="77777777" w:rsidR="000642ED" w:rsidRPr="00BD7AAA" w:rsidRDefault="000642ED" w:rsidP="00074E24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 w:rsidRPr="00BD7AAA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178A7C46" wp14:editId="36CE4380">
                  <wp:extent cx="2217420" cy="1744855"/>
                  <wp:effectExtent l="0" t="0" r="0" b="8255"/>
                  <wp:docPr id="30722" name="Picture 2" descr="C:\Users\User\Desktop\Памятники Субботник\АПРЕЛЬ\IMG-97367de3c66a816e9b30c1c1b727d8f8-V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722" name="Picture 2" descr="C:\Users\User\Desktop\Памятники Субботник\АПРЕЛЬ\IMG-97367de3c66a816e9b30c1c1b727d8f8-V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217967" cy="1745286"/>
                          </a:xfrm>
                          <a:prstGeom prst="rect">
                            <a:avLst/>
                          </a:prstGeom>
                          <a:noFill/>
                          <a:ex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39" w:type="dxa"/>
          </w:tcPr>
          <w:p w14:paraId="417089F8" w14:textId="77777777" w:rsidR="000642ED" w:rsidRPr="008F580C" w:rsidRDefault="000642ED" w:rsidP="00074E24">
            <w:pPr>
              <w:pStyle w:val="a3"/>
              <w:jc w:val="both"/>
              <w:rPr>
                <w:noProof/>
                <w:sz w:val="28"/>
                <w:szCs w:val="28"/>
                <w:lang w:eastAsia="ru-RU"/>
              </w:rPr>
            </w:pPr>
          </w:p>
        </w:tc>
      </w:tr>
      <w:tr w:rsidR="000642ED" w:rsidRPr="008F580C" w14:paraId="2920E55C" w14:textId="77777777" w:rsidTr="00B84D98">
        <w:tc>
          <w:tcPr>
            <w:tcW w:w="534" w:type="dxa"/>
          </w:tcPr>
          <w:p w14:paraId="0069870E" w14:textId="77777777" w:rsidR="000642ED" w:rsidRPr="008F580C" w:rsidRDefault="000642ED" w:rsidP="00074E24">
            <w:pPr>
              <w:pStyle w:val="a3"/>
              <w:numPr>
                <w:ilvl w:val="0"/>
                <w:numId w:val="1"/>
              </w:numPr>
              <w:ind w:left="0" w:firstLine="0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</w:p>
        </w:tc>
        <w:tc>
          <w:tcPr>
            <w:tcW w:w="2444" w:type="dxa"/>
          </w:tcPr>
          <w:p w14:paraId="6B6EDA42" w14:textId="77777777" w:rsidR="000642ED" w:rsidRPr="008F580C" w:rsidRDefault="000642ED" w:rsidP="00074E24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 w:rsidRPr="00842E31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Памятник землякам, погибшим в годы Великой Отечественной войны</w:t>
            </w:r>
          </w:p>
        </w:tc>
        <w:tc>
          <w:tcPr>
            <w:tcW w:w="2694" w:type="dxa"/>
          </w:tcPr>
          <w:p w14:paraId="16B7FC55" w14:textId="77777777" w:rsidR="000642ED" w:rsidRPr="00CF3DD2" w:rsidRDefault="000642ED" w:rsidP="00074E24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 w:rsidRPr="00CF3DD2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 xml:space="preserve">Памятник представляет собой скульптурную композицию  «Воин и партизан». Скульптура установлена па постамент. </w:t>
            </w:r>
          </w:p>
          <w:p w14:paraId="2B580F63" w14:textId="77777777" w:rsidR="000642ED" w:rsidRPr="00CF3DD2" w:rsidRDefault="000642ED" w:rsidP="00074E24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 w:rsidRPr="00CF3DD2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Памятник выполнен из бетона.</w:t>
            </w:r>
          </w:p>
          <w:p w14:paraId="6C531FE1" w14:textId="77777777" w:rsidR="000642ED" w:rsidRPr="00CF3DD2" w:rsidRDefault="000642ED" w:rsidP="00074E24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Размеры постамента 2,5*</w:t>
            </w:r>
            <w:r w:rsidRPr="00CF3DD2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1,8</w:t>
            </w:r>
            <w:r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*</w:t>
            </w:r>
            <w:r w:rsidRPr="00CF3DD2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2</w:t>
            </w:r>
            <w:r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 </w:t>
            </w:r>
            <w:r w:rsidRPr="00CF3DD2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 xml:space="preserve">м </w:t>
            </w:r>
          </w:p>
          <w:p w14:paraId="4BFAEF8D" w14:textId="77777777" w:rsidR="000642ED" w:rsidRPr="00CF3DD2" w:rsidRDefault="000642ED" w:rsidP="00074E24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Высота памятника 4 </w:t>
            </w:r>
            <w:r w:rsidRPr="00CF3DD2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м</w:t>
            </w:r>
          </w:p>
          <w:p w14:paraId="74C4D4F4" w14:textId="77777777" w:rsidR="000642ED" w:rsidRPr="008F580C" w:rsidRDefault="000642ED" w:rsidP="00074E24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 w:rsidRPr="00CF3DD2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Установлен в 197</w:t>
            </w:r>
            <w:r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0 </w:t>
            </w:r>
            <w:r w:rsidRPr="00CF3DD2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г.</w:t>
            </w:r>
          </w:p>
        </w:tc>
        <w:tc>
          <w:tcPr>
            <w:tcW w:w="2410" w:type="dxa"/>
          </w:tcPr>
          <w:p w14:paraId="3E2A8196" w14:textId="77777777" w:rsidR="000642ED" w:rsidRPr="008F580C" w:rsidRDefault="000642ED" w:rsidP="00074E24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Сосновский сельсовет, аг.Сосны 2, ул.</w:t>
            </w:r>
            <w:r w:rsidRPr="00CF3DD2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Первомайская</w:t>
            </w:r>
          </w:p>
        </w:tc>
        <w:tc>
          <w:tcPr>
            <w:tcW w:w="2694" w:type="dxa"/>
          </w:tcPr>
          <w:p w14:paraId="7FBA3586" w14:textId="77777777" w:rsidR="000642ED" w:rsidRPr="008F580C" w:rsidRDefault="000642ED" w:rsidP="00074E24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ОАО </w:t>
            </w:r>
            <w:r w:rsidRPr="00CF3DD2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«Городятичи-Агро</w:t>
            </w:r>
            <w:r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», Сосновский сельисполком, ГУО «Сосновская средняя школа №2 Любанского района»</w:t>
            </w:r>
          </w:p>
        </w:tc>
        <w:tc>
          <w:tcPr>
            <w:tcW w:w="3685" w:type="dxa"/>
          </w:tcPr>
          <w:p w14:paraId="25A4544F" w14:textId="77777777" w:rsidR="000642ED" w:rsidRPr="008F580C" w:rsidRDefault="000642ED" w:rsidP="00074E24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 w:rsidRPr="00CF3DD2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7E8A4F0B" wp14:editId="1B0742A6">
                  <wp:extent cx="2255519" cy="3192780"/>
                  <wp:effectExtent l="0" t="0" r="0" b="7620"/>
                  <wp:docPr id="10242" name="Picture 2" descr="G:\downloads\20250424_012019 (1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42" name="Picture 2" descr="G:\downloads\20250424_012019 (1)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363" t="-1840" r="1840" b="5444"/>
                          <a:stretch/>
                        </pic:blipFill>
                        <pic:spPr bwMode="auto">
                          <a:xfrm>
                            <a:off x="0" y="0"/>
                            <a:ext cx="2256967" cy="31948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39" w:type="dxa"/>
          </w:tcPr>
          <w:p w14:paraId="2C4333A4" w14:textId="77777777" w:rsidR="000642ED" w:rsidRPr="008F580C" w:rsidRDefault="000642ED" w:rsidP="00074E24">
            <w:pPr>
              <w:pStyle w:val="a3"/>
              <w:jc w:val="both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</w:p>
        </w:tc>
      </w:tr>
      <w:tr w:rsidR="000642ED" w:rsidRPr="008F580C" w14:paraId="5860397D" w14:textId="77777777" w:rsidTr="00B84D98">
        <w:tc>
          <w:tcPr>
            <w:tcW w:w="534" w:type="dxa"/>
          </w:tcPr>
          <w:p w14:paraId="6E0BB889" w14:textId="77777777" w:rsidR="000642ED" w:rsidRPr="008F580C" w:rsidRDefault="000642ED" w:rsidP="00074E24">
            <w:pPr>
              <w:pStyle w:val="a3"/>
              <w:numPr>
                <w:ilvl w:val="0"/>
                <w:numId w:val="1"/>
              </w:numPr>
              <w:ind w:left="0" w:firstLine="0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</w:p>
        </w:tc>
        <w:tc>
          <w:tcPr>
            <w:tcW w:w="2444" w:type="dxa"/>
          </w:tcPr>
          <w:p w14:paraId="52B34FDD" w14:textId="77777777" w:rsidR="000642ED" w:rsidRPr="008F580C" w:rsidRDefault="000642ED" w:rsidP="00074E24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 w:rsidRPr="00CF3DD2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Памятник землякам, погибшим в годы Великой Отечественной войны</w:t>
            </w:r>
          </w:p>
        </w:tc>
        <w:tc>
          <w:tcPr>
            <w:tcW w:w="2694" w:type="dxa"/>
          </w:tcPr>
          <w:p w14:paraId="440BA0EF" w14:textId="77777777" w:rsidR="000642ED" w:rsidRPr="00CF3DD2" w:rsidRDefault="000642ED" w:rsidP="00074E24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 xml:space="preserve">Памятник представлен </w:t>
            </w:r>
            <w:r w:rsidRPr="00CF3DD2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скульптурой «Воин и девочка», у подножия размещаются плиты с нанесенными фамилиями погибших</w:t>
            </w:r>
          </w:p>
          <w:p w14:paraId="0D29CDE3" w14:textId="77777777" w:rsidR="000642ED" w:rsidRPr="00CF3DD2" w:rsidRDefault="000642ED" w:rsidP="00074E24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Памятник выполнен из бетона</w:t>
            </w:r>
          </w:p>
          <w:p w14:paraId="17CC47DF" w14:textId="77777777" w:rsidR="000642ED" w:rsidRPr="008F580C" w:rsidRDefault="000642ED" w:rsidP="00074E24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Установлен в 1967 </w:t>
            </w:r>
            <w:r w:rsidRPr="00CF3DD2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г.</w:t>
            </w:r>
          </w:p>
        </w:tc>
        <w:tc>
          <w:tcPr>
            <w:tcW w:w="2410" w:type="dxa"/>
          </w:tcPr>
          <w:p w14:paraId="12EDF7A7" w14:textId="77777777" w:rsidR="000642ED" w:rsidRPr="008F580C" w:rsidRDefault="000642ED" w:rsidP="00074E24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Уречский сельсовет, дер.</w:t>
            </w:r>
            <w:r w:rsidRPr="00CF3DD2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Доросино</w:t>
            </w:r>
          </w:p>
        </w:tc>
        <w:tc>
          <w:tcPr>
            <w:tcW w:w="2694" w:type="dxa"/>
          </w:tcPr>
          <w:p w14:paraId="4E4279A4" w14:textId="77777777" w:rsidR="000642ED" w:rsidRPr="008F580C" w:rsidRDefault="000642ED" w:rsidP="00074E24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филиал КУП «Минскоблдорстрой» – «МРСУ», Уречский сельисполком</w:t>
            </w:r>
          </w:p>
        </w:tc>
        <w:tc>
          <w:tcPr>
            <w:tcW w:w="3685" w:type="dxa"/>
          </w:tcPr>
          <w:p w14:paraId="6741565A" w14:textId="77777777" w:rsidR="000642ED" w:rsidRPr="008F580C" w:rsidRDefault="000642ED" w:rsidP="00074E24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 w:rsidRPr="00CF3DD2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00949248" wp14:editId="5EBC7B91">
                  <wp:extent cx="2199048" cy="1920240"/>
                  <wp:effectExtent l="0" t="0" r="0" b="3810"/>
                  <wp:docPr id="46083" name="Picture 3" descr="C:\Users\User\Desktop\Памятники Субботник\АПРЕЛЬ\IMG-fca0b0dd7f09b5fefa2d779913894710-V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083" name="Picture 3" descr="C:\Users\User\Desktop\Памятники Субботник\АПРЕЛЬ\IMG-fca0b0dd7f09b5fefa2d779913894710-V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5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66">
                                    <a14:imgEffect>
                                      <a14:brightnessContrast bright="20000" contrast="-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203071" cy="1923753"/>
                          </a:xfrm>
                          <a:prstGeom prst="rect">
                            <a:avLst/>
                          </a:prstGeom>
                          <a:noFill/>
                          <a:ex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39" w:type="dxa"/>
          </w:tcPr>
          <w:p w14:paraId="509AA95D" w14:textId="77777777" w:rsidR="000642ED" w:rsidRPr="008F580C" w:rsidRDefault="000642ED" w:rsidP="00074E24">
            <w:pPr>
              <w:pStyle w:val="a3"/>
              <w:jc w:val="both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</w:p>
        </w:tc>
      </w:tr>
      <w:tr w:rsidR="000642ED" w:rsidRPr="008F580C" w14:paraId="48105832" w14:textId="77777777" w:rsidTr="00B84D98">
        <w:tc>
          <w:tcPr>
            <w:tcW w:w="534" w:type="dxa"/>
          </w:tcPr>
          <w:p w14:paraId="499C110F" w14:textId="77777777" w:rsidR="000642ED" w:rsidRPr="008F580C" w:rsidRDefault="000642ED" w:rsidP="00074E24">
            <w:pPr>
              <w:pStyle w:val="a3"/>
              <w:numPr>
                <w:ilvl w:val="0"/>
                <w:numId w:val="1"/>
              </w:numPr>
              <w:ind w:left="0" w:firstLine="0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</w:p>
        </w:tc>
        <w:tc>
          <w:tcPr>
            <w:tcW w:w="2444" w:type="dxa"/>
          </w:tcPr>
          <w:p w14:paraId="03474B50" w14:textId="77777777" w:rsidR="000642ED" w:rsidRDefault="000642ED" w:rsidP="00074E24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 w:rsidRPr="00EE0E97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Памятник землякам, погибшим в годы Великой Отечественной войны</w:t>
            </w:r>
          </w:p>
          <w:p w14:paraId="6120EDE3" w14:textId="77777777" w:rsidR="000642ED" w:rsidRPr="008F580C" w:rsidRDefault="000642ED" w:rsidP="00074E24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</w:p>
        </w:tc>
        <w:tc>
          <w:tcPr>
            <w:tcW w:w="2694" w:type="dxa"/>
          </w:tcPr>
          <w:p w14:paraId="475315A7" w14:textId="77777777" w:rsidR="000642ED" w:rsidRPr="00EE0E97" w:rsidRDefault="000642ED" w:rsidP="00074E24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 w:rsidRPr="00EE0E97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Памятник состоит из скульптурной группы «Воин и партизан», чьи поплечные фигуры установлены на постамент. По обе стороны - плиты с фамилиями погибших.</w:t>
            </w:r>
          </w:p>
          <w:p w14:paraId="59727FA2" w14:textId="77777777" w:rsidR="000642ED" w:rsidRPr="00EE0E97" w:rsidRDefault="000642ED" w:rsidP="00074E24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 w:rsidRPr="00EE0E97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Памятник выполнен из бетона.</w:t>
            </w:r>
          </w:p>
          <w:p w14:paraId="18974D22" w14:textId="77777777" w:rsidR="000642ED" w:rsidRPr="00EE0E97" w:rsidRDefault="000642ED" w:rsidP="00074E24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 w:rsidRPr="00EE0E97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Высота скульптуры 2,3 м</w:t>
            </w:r>
          </w:p>
          <w:p w14:paraId="7F76DEAD" w14:textId="77777777" w:rsidR="000642ED" w:rsidRPr="008F580C" w:rsidRDefault="000642ED" w:rsidP="00074E24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Установлен в 1977 </w:t>
            </w:r>
            <w:r w:rsidRPr="00EE0E97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г.</w:t>
            </w:r>
          </w:p>
        </w:tc>
        <w:tc>
          <w:tcPr>
            <w:tcW w:w="2410" w:type="dxa"/>
          </w:tcPr>
          <w:p w14:paraId="0E497E13" w14:textId="77777777" w:rsidR="000642ED" w:rsidRPr="008F580C" w:rsidRDefault="000642ED" w:rsidP="00074E24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Осовецкий сельсовет, дер.Пласток, ул.Центральная</w:t>
            </w:r>
          </w:p>
        </w:tc>
        <w:tc>
          <w:tcPr>
            <w:tcW w:w="2694" w:type="dxa"/>
          </w:tcPr>
          <w:p w14:paraId="34764FAF" w14:textId="77777777" w:rsidR="000642ED" w:rsidRPr="008F580C" w:rsidRDefault="000642ED" w:rsidP="00074E24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ОАО </w:t>
            </w:r>
            <w:r w:rsidRPr="00EE0E97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«Осовец-агро», Осовецкий сельисполком</w:t>
            </w:r>
          </w:p>
        </w:tc>
        <w:tc>
          <w:tcPr>
            <w:tcW w:w="3685" w:type="dxa"/>
          </w:tcPr>
          <w:p w14:paraId="39DBA991" w14:textId="77777777" w:rsidR="000642ED" w:rsidRPr="00EE0E97" w:rsidRDefault="000642ED" w:rsidP="00074E24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 w:rsidRPr="00EE0E97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36144D9B" wp14:editId="43F20C2C">
                  <wp:extent cx="2227075" cy="1813560"/>
                  <wp:effectExtent l="0" t="0" r="1905" b="0"/>
                  <wp:docPr id="26" name="Picture 2" descr="G:\downloads\20250425_17075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6" name="Picture 2" descr="G:\downloads\20250425_170753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738" r="13370" b="9172"/>
                          <a:stretch/>
                        </pic:blipFill>
                        <pic:spPr bwMode="auto">
                          <a:xfrm>
                            <a:off x="0" y="0"/>
                            <a:ext cx="2226051" cy="18127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39" w:type="dxa"/>
          </w:tcPr>
          <w:p w14:paraId="3B04F3F9" w14:textId="77777777" w:rsidR="000642ED" w:rsidRPr="008F580C" w:rsidRDefault="000642ED" w:rsidP="00074E24">
            <w:pPr>
              <w:pStyle w:val="a3"/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</w:p>
        </w:tc>
      </w:tr>
      <w:tr w:rsidR="000642ED" w:rsidRPr="008F580C" w14:paraId="38B91B0B" w14:textId="77777777" w:rsidTr="00B84D98">
        <w:tc>
          <w:tcPr>
            <w:tcW w:w="534" w:type="dxa"/>
          </w:tcPr>
          <w:p w14:paraId="536B3058" w14:textId="77777777" w:rsidR="000642ED" w:rsidRPr="008F580C" w:rsidRDefault="000642ED" w:rsidP="00074E24">
            <w:pPr>
              <w:pStyle w:val="a3"/>
              <w:numPr>
                <w:ilvl w:val="0"/>
                <w:numId w:val="1"/>
              </w:numPr>
              <w:ind w:left="0" w:firstLine="0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</w:p>
        </w:tc>
        <w:tc>
          <w:tcPr>
            <w:tcW w:w="2444" w:type="dxa"/>
          </w:tcPr>
          <w:p w14:paraId="522A7144" w14:textId="77777777" w:rsidR="000642ED" w:rsidRDefault="000642ED" w:rsidP="00074E24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 w:rsidRPr="00BD7AAA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Памятник в честь Героя Советского Союза З.Г.Лыщени</w:t>
            </w:r>
          </w:p>
          <w:p w14:paraId="41481A9D" w14:textId="77777777" w:rsidR="000642ED" w:rsidRPr="008F580C" w:rsidRDefault="000642ED" w:rsidP="00074E24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</w:p>
        </w:tc>
        <w:tc>
          <w:tcPr>
            <w:tcW w:w="2694" w:type="dxa"/>
          </w:tcPr>
          <w:p w14:paraId="0631DBDF" w14:textId="77777777" w:rsidR="000642ED" w:rsidRPr="00EE0E97" w:rsidRDefault="000642ED" w:rsidP="00074E24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 w:rsidRPr="00EE0E97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 xml:space="preserve">Памятник представляет собой </w:t>
            </w:r>
            <w:r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каменную плиту</w:t>
            </w:r>
            <w:r w:rsidRPr="00EE0E97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 xml:space="preserve"> с неровной лицевой поверхностью, на которой  барельефный поплечный портрет  З.Г.Лыщени и медали «Золотая Звезда». Установлен на постаменте.</w:t>
            </w:r>
          </w:p>
          <w:p w14:paraId="41CC9D87" w14:textId="77777777" w:rsidR="000642ED" w:rsidRPr="00EE0E97" w:rsidRDefault="000642ED" w:rsidP="00074E24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 w:rsidRPr="00EE0E97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Памятник выполнен из гранита</w:t>
            </w:r>
          </w:p>
          <w:p w14:paraId="61C421A0" w14:textId="77777777" w:rsidR="000642ED" w:rsidRPr="00EE0E97" w:rsidRDefault="000642ED" w:rsidP="00074E24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Высота скульптуры 2,1 </w:t>
            </w:r>
            <w:r w:rsidRPr="00EE0E97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м</w:t>
            </w:r>
          </w:p>
          <w:p w14:paraId="3C4AF24F" w14:textId="77777777" w:rsidR="000642ED" w:rsidRPr="008F580C" w:rsidRDefault="000642ED" w:rsidP="00074E24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 xml:space="preserve">Установлен в </w:t>
            </w:r>
            <w:r>
              <w:rPr>
                <w:rFonts w:ascii="Times New Roman" w:hAnsi="Times New Roman" w:cs="Times New Roman"/>
                <w:sz w:val="28"/>
                <w:szCs w:val="28"/>
                <w:lang w:val="be-BY"/>
              </w:rPr>
              <w:lastRenderedPageBreak/>
              <w:t>1967 </w:t>
            </w:r>
            <w:r w:rsidRPr="00EE0E97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г.</w:t>
            </w:r>
          </w:p>
        </w:tc>
        <w:tc>
          <w:tcPr>
            <w:tcW w:w="2410" w:type="dxa"/>
          </w:tcPr>
          <w:p w14:paraId="223E8BDB" w14:textId="77777777" w:rsidR="000642ED" w:rsidRPr="008F580C" w:rsidRDefault="000642ED" w:rsidP="00074E24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be-BY"/>
              </w:rPr>
              <w:lastRenderedPageBreak/>
              <w:t>Осовецкий сельсовет, дер.Пласток, ул.</w:t>
            </w:r>
            <w:r w:rsidRPr="00EE0E97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Центральная</w:t>
            </w:r>
          </w:p>
        </w:tc>
        <w:tc>
          <w:tcPr>
            <w:tcW w:w="2694" w:type="dxa"/>
          </w:tcPr>
          <w:p w14:paraId="54880B27" w14:textId="77777777" w:rsidR="000642ED" w:rsidRPr="008F580C" w:rsidRDefault="000642ED" w:rsidP="00074E24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ОАО </w:t>
            </w:r>
            <w:r w:rsidRPr="00EE0E97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 xml:space="preserve">«Осовец-агро», Осовецкий сельисполком, </w:t>
            </w:r>
            <w:r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ГУО </w:t>
            </w:r>
            <w:r w:rsidRPr="00EE0E97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«Яминская средняя школа имени Героя Советского Союза З.Г.Лыщени»</w:t>
            </w:r>
          </w:p>
        </w:tc>
        <w:tc>
          <w:tcPr>
            <w:tcW w:w="3685" w:type="dxa"/>
          </w:tcPr>
          <w:p w14:paraId="0220B2A9" w14:textId="77777777" w:rsidR="000642ED" w:rsidRPr="00EE0E97" w:rsidRDefault="000642ED" w:rsidP="00074E24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 w:rsidRPr="00EE0E97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304F3C1B" wp14:editId="6AC199BE">
                  <wp:extent cx="2164080" cy="2896800"/>
                  <wp:effectExtent l="0" t="0" r="7620" b="0"/>
                  <wp:docPr id="31747" name="Picture 3" descr="C:\Users\User\Desktop\Памятники Субботник\АПРЕЛЬ\IMG-078f210c29f95672bebdaeaf4e137ec3-V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747" name="Picture 3" descr="C:\Users\User\Desktop\Памятники Субботник\АПРЕЛЬ\IMG-078f210c29f95672bebdaeaf4e137ec3-V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8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763" t="14538" r="27702" b="18664"/>
                          <a:stretch/>
                        </pic:blipFill>
                        <pic:spPr bwMode="auto">
                          <a:xfrm>
                            <a:off x="0" y="0"/>
                            <a:ext cx="2163047" cy="28954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39" w:type="dxa"/>
          </w:tcPr>
          <w:p w14:paraId="3B72A88E" w14:textId="77777777" w:rsidR="000642ED" w:rsidRPr="008F580C" w:rsidRDefault="000642ED" w:rsidP="00074E24">
            <w:pPr>
              <w:pStyle w:val="a3"/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</w:p>
        </w:tc>
      </w:tr>
      <w:tr w:rsidR="000642ED" w:rsidRPr="008F580C" w14:paraId="69EFB1F7" w14:textId="77777777" w:rsidTr="00B84D98">
        <w:tc>
          <w:tcPr>
            <w:tcW w:w="534" w:type="dxa"/>
          </w:tcPr>
          <w:p w14:paraId="6F3C2D0B" w14:textId="77777777" w:rsidR="000642ED" w:rsidRPr="008F580C" w:rsidRDefault="000642ED" w:rsidP="00074E24">
            <w:pPr>
              <w:pStyle w:val="a3"/>
              <w:numPr>
                <w:ilvl w:val="0"/>
                <w:numId w:val="1"/>
              </w:numPr>
              <w:ind w:left="0" w:firstLine="0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</w:p>
        </w:tc>
        <w:tc>
          <w:tcPr>
            <w:tcW w:w="2444" w:type="dxa"/>
          </w:tcPr>
          <w:p w14:paraId="7298EE1D" w14:textId="77777777" w:rsidR="000642ED" w:rsidRPr="008F580C" w:rsidRDefault="000642ED" w:rsidP="00074E24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 w:rsidRPr="00E54E46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Памятник В.И.Ленину</w:t>
            </w:r>
          </w:p>
        </w:tc>
        <w:tc>
          <w:tcPr>
            <w:tcW w:w="2694" w:type="dxa"/>
          </w:tcPr>
          <w:p w14:paraId="6FF3B6C2" w14:textId="77777777" w:rsidR="000642ED" w:rsidRPr="008F580C" w:rsidRDefault="000642ED" w:rsidP="00074E24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Ростовая фигура В.И.</w:t>
            </w:r>
            <w:r w:rsidRPr="008F580C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Ленина, установленная на постамент.</w:t>
            </w:r>
          </w:p>
          <w:p w14:paraId="73B723CA" w14:textId="77777777" w:rsidR="000642ED" w:rsidRPr="00823274" w:rsidRDefault="000642ED" w:rsidP="00074E24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 w:rsidRPr="00823274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 xml:space="preserve">Выполнен из бетона. Постамент облицован плиткой из гранита. </w:t>
            </w:r>
          </w:p>
          <w:p w14:paraId="53E4EB33" w14:textId="77777777" w:rsidR="000642ED" w:rsidRPr="00823274" w:rsidRDefault="000642ED" w:rsidP="00074E24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Размеры постамента 1,2*</w:t>
            </w:r>
            <w:r w:rsidRPr="00823274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1,2</w:t>
            </w:r>
            <w:r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*</w:t>
            </w:r>
            <w:r w:rsidRPr="00823274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3,4</w:t>
            </w:r>
            <w:r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м, высота скульптуры 3,2</w:t>
            </w:r>
            <w:r w:rsidRPr="00823274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м</w:t>
            </w:r>
          </w:p>
          <w:p w14:paraId="101FF63F" w14:textId="77777777" w:rsidR="000642ED" w:rsidRPr="008F580C" w:rsidRDefault="000642ED" w:rsidP="00074E24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Установлен в 1962 </w:t>
            </w:r>
            <w:r w:rsidRPr="00823274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 xml:space="preserve">г. (ремонт в 2004 году) </w:t>
            </w:r>
          </w:p>
        </w:tc>
        <w:tc>
          <w:tcPr>
            <w:tcW w:w="2410" w:type="dxa"/>
          </w:tcPr>
          <w:p w14:paraId="353685E3" w14:textId="77777777" w:rsidR="000642ED" w:rsidRPr="008F580C" w:rsidRDefault="000642ED" w:rsidP="00074E24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г.Любань, ул.</w:t>
            </w:r>
            <w:r w:rsidRPr="00E54E46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Первомайская</w:t>
            </w:r>
            <w:r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, 24а</w:t>
            </w:r>
            <w:r w:rsidRPr="00E54E46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 xml:space="preserve"> </w:t>
            </w:r>
          </w:p>
        </w:tc>
        <w:tc>
          <w:tcPr>
            <w:tcW w:w="2694" w:type="dxa"/>
          </w:tcPr>
          <w:p w14:paraId="07BB1562" w14:textId="77777777" w:rsidR="000642ED" w:rsidRPr="008F580C" w:rsidRDefault="000642ED" w:rsidP="00074E24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 w:rsidRPr="00823274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РУП «Любанское ЖКХ»</w:t>
            </w:r>
          </w:p>
        </w:tc>
        <w:tc>
          <w:tcPr>
            <w:tcW w:w="3685" w:type="dxa"/>
          </w:tcPr>
          <w:p w14:paraId="2F3001C2" w14:textId="77777777" w:rsidR="000642ED" w:rsidRPr="008F580C" w:rsidRDefault="000642ED" w:rsidP="00074E24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 w:rsidRPr="00823274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2B8B39B5" wp14:editId="17319A97">
                  <wp:extent cx="3512242" cy="2188400"/>
                  <wp:effectExtent l="0" t="4762" r="7302" b="7303"/>
                  <wp:docPr id="13314" name="Picture 2" descr="C:\Users\User\Desktop\Памятники Субботник\АПРЕЛЬ\IMG_20250415_11512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314" name="Picture 2" descr="C:\Users\User\Desktop\Памятники Субботник\АПРЕЛЬ\IMG_20250415_115125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 rot="5400000">
                            <a:off x="0" y="0"/>
                            <a:ext cx="3513218" cy="2189008"/>
                          </a:xfrm>
                          <a:prstGeom prst="rect">
                            <a:avLst/>
                          </a:prstGeom>
                          <a:noFill/>
                          <a:ex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39" w:type="dxa"/>
          </w:tcPr>
          <w:p w14:paraId="5FC028F2" w14:textId="77777777" w:rsidR="000642ED" w:rsidRPr="008F580C" w:rsidRDefault="000642ED" w:rsidP="00074E24">
            <w:pPr>
              <w:pStyle w:val="a3"/>
              <w:jc w:val="both"/>
              <w:rPr>
                <w:noProof/>
                <w:sz w:val="28"/>
                <w:szCs w:val="28"/>
                <w:lang w:eastAsia="ru-RU"/>
              </w:rPr>
            </w:pPr>
          </w:p>
        </w:tc>
      </w:tr>
      <w:tr w:rsidR="000642ED" w:rsidRPr="008F580C" w14:paraId="37507FBE" w14:textId="77777777" w:rsidTr="00B84D98">
        <w:tc>
          <w:tcPr>
            <w:tcW w:w="534" w:type="dxa"/>
          </w:tcPr>
          <w:p w14:paraId="56DC2CBE" w14:textId="77777777" w:rsidR="000642ED" w:rsidRPr="008F580C" w:rsidRDefault="000642ED" w:rsidP="00074E24">
            <w:pPr>
              <w:pStyle w:val="a3"/>
              <w:numPr>
                <w:ilvl w:val="0"/>
                <w:numId w:val="1"/>
              </w:numPr>
              <w:ind w:left="0" w:firstLine="0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</w:p>
        </w:tc>
        <w:tc>
          <w:tcPr>
            <w:tcW w:w="2444" w:type="dxa"/>
          </w:tcPr>
          <w:p w14:paraId="57AD662A" w14:textId="77777777" w:rsidR="000642ED" w:rsidRPr="008F580C" w:rsidRDefault="000642ED" w:rsidP="00074E24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 w:rsidRPr="00E54E46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Захоронение жертв войн</w:t>
            </w:r>
            <w:r w:rsidRPr="001122E9">
              <w:rPr>
                <w:rFonts w:ascii="Times New Roman" w:hAnsi="Times New Roman" w:cs="Times New Roman"/>
                <w:sz w:val="28"/>
                <w:szCs w:val="28"/>
              </w:rPr>
              <w:t xml:space="preserve"> (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№ 5090</w:t>
            </w:r>
            <w:r w:rsidRPr="001122E9">
              <w:rPr>
                <w:rFonts w:ascii="Times New Roman" w:hAnsi="Times New Roman" w:cs="Times New Roman"/>
                <w:sz w:val="28"/>
                <w:szCs w:val="28"/>
              </w:rPr>
              <w:t>)</w:t>
            </w:r>
            <w:r w:rsidRPr="00E54E46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. Братская могила с установленн</w:t>
            </w:r>
            <w:r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ым</w:t>
            </w:r>
            <w:r w:rsidRPr="00E54E46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 xml:space="preserve">памятником в виде скульптуры </w:t>
            </w:r>
            <w:r w:rsidRPr="00E54E46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«Скорбящая женщина»</w:t>
            </w:r>
          </w:p>
        </w:tc>
        <w:tc>
          <w:tcPr>
            <w:tcW w:w="2694" w:type="dxa"/>
          </w:tcPr>
          <w:p w14:paraId="32353DBD" w14:textId="77777777" w:rsidR="000642ED" w:rsidRPr="00E54E46" w:rsidRDefault="000642ED" w:rsidP="00074E24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 w:rsidRPr="00E54E46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 xml:space="preserve">Надгробие представляет собой ростовую фигуру склонённой женщины, установленной на постамент. Постамент памятника выполнен из бетона, облицован плиткой, на постаменте мраморная плита с надписью. К постаменту ведет </w:t>
            </w:r>
            <w:r w:rsidRPr="00E54E46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lastRenderedPageBreak/>
              <w:t xml:space="preserve">лестница. По обе стороны от лестницы расположены по 5 плит с нанесенными именами </w:t>
            </w:r>
            <w:r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 xml:space="preserve">погибших. </w:t>
            </w:r>
          </w:p>
          <w:p w14:paraId="3F8E4564" w14:textId="77777777" w:rsidR="000642ED" w:rsidRPr="00E54E46" w:rsidRDefault="000642ED" w:rsidP="00074E24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 w:rsidRPr="00E54E46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В братской могиле захоронено 913 человек, из них 913 жертв войн.</w:t>
            </w:r>
          </w:p>
          <w:p w14:paraId="5008DCFA" w14:textId="77777777" w:rsidR="000642ED" w:rsidRDefault="000642ED" w:rsidP="00074E24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 xml:space="preserve">Бетон, гранит </w:t>
            </w:r>
          </w:p>
          <w:p w14:paraId="7F123FE1" w14:textId="77777777" w:rsidR="000642ED" w:rsidRPr="00E54E46" w:rsidRDefault="000642ED" w:rsidP="00074E24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Размер постамента 2,9*</w:t>
            </w:r>
            <w:r w:rsidRPr="00E54E46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3</w:t>
            </w:r>
            <w:r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*</w:t>
            </w:r>
            <w:r w:rsidRPr="00E54E46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1,5м, высота скульптуры 2 м</w:t>
            </w:r>
          </w:p>
          <w:p w14:paraId="7A298B81" w14:textId="77777777" w:rsidR="000642ED" w:rsidRPr="008F580C" w:rsidRDefault="000642ED" w:rsidP="00074E24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 w:rsidRPr="00E54E46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 xml:space="preserve">Памятник установлен в 1964 г. (ремонт в 2020 году, установка плит с </w:t>
            </w:r>
            <w:r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именами в 2024 году)</w:t>
            </w:r>
          </w:p>
        </w:tc>
        <w:tc>
          <w:tcPr>
            <w:tcW w:w="2410" w:type="dxa"/>
          </w:tcPr>
          <w:p w14:paraId="26D9BBF1" w14:textId="77777777" w:rsidR="000642ED" w:rsidRPr="008F580C" w:rsidRDefault="000642ED" w:rsidP="00074E24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be-BY"/>
              </w:rPr>
              <w:lastRenderedPageBreak/>
              <w:t>г.Любань, ул.</w:t>
            </w:r>
            <w:r w:rsidRPr="00E54E46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Калинина</w:t>
            </w:r>
          </w:p>
        </w:tc>
        <w:tc>
          <w:tcPr>
            <w:tcW w:w="2694" w:type="dxa"/>
          </w:tcPr>
          <w:p w14:paraId="0A0BCB92" w14:textId="77777777" w:rsidR="000642ED" w:rsidRPr="008F580C" w:rsidRDefault="000642ED" w:rsidP="00074E24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РУП «Любанское ЖКХ», ОАО «Любанский райагросервис», ГУО «Средняя школа №3 г.</w:t>
            </w:r>
            <w:r w:rsidRPr="00E54E46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Любани имени Геннадия Леонидовича Сечко»</w:t>
            </w:r>
          </w:p>
        </w:tc>
        <w:tc>
          <w:tcPr>
            <w:tcW w:w="3685" w:type="dxa"/>
          </w:tcPr>
          <w:p w14:paraId="018D4A4E" w14:textId="77777777" w:rsidR="000642ED" w:rsidRDefault="000642ED" w:rsidP="00074E24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 w:rsidRPr="00E54E46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26415B44" wp14:editId="3456FEDE">
                  <wp:extent cx="2202180" cy="2936240"/>
                  <wp:effectExtent l="0" t="0" r="7620" b="0"/>
                  <wp:docPr id="33" name="Picture 2" descr="G:\D\работа\воинские захоронения\2025\Памятники Субботник 2025\АПРЕЛЬ\ЛЮБАНЬ\20250513_10362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6" name="Picture 2" descr="G:\D\работа\воинские захоронения\2025\Памятники Субботник 2025\АПРЕЛЬ\ЛЮБАНЬ\20250513_10362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01905" cy="2935873"/>
                          </a:xfrm>
                          <a:prstGeom prst="rect">
                            <a:avLst/>
                          </a:prstGeom>
                          <a:noFill/>
                          <a:extLst/>
                        </pic:spPr>
                      </pic:pic>
                    </a:graphicData>
                  </a:graphic>
                </wp:inline>
              </w:drawing>
            </w:r>
          </w:p>
          <w:p w14:paraId="24683089" w14:textId="77777777" w:rsidR="000642ED" w:rsidRPr="008F580C" w:rsidRDefault="000642ED" w:rsidP="00074E24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 w:rsidRPr="00E54E46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 wp14:anchorId="087C6936" wp14:editId="27DCF8F0">
                  <wp:extent cx="2202180" cy="1691640"/>
                  <wp:effectExtent l="0" t="0" r="7620" b="0"/>
                  <wp:docPr id="2050" name="Picture 2" descr="G:\D\работа\воинские захоронения\2025\Памятники Субботник 2025\АПРЕЛЬ\ЛЮБАНЬ\БМ 20250513_10362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50" name="Picture 2" descr="G:\D\работа\воинские захоронения\2025\Памятники Субботник 2025\АПРЕЛЬ\ЛЮБАНЬ\БМ 20250513_103620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1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72">
                                    <a14:imgEffect>
                                      <a14:brightnessContrast bright="20000" contrast="-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-3739"/>
                          <a:stretch/>
                        </pic:blipFill>
                        <pic:spPr bwMode="auto">
                          <a:xfrm>
                            <a:off x="0" y="0"/>
                            <a:ext cx="2205703" cy="16943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39" w:type="dxa"/>
          </w:tcPr>
          <w:p w14:paraId="4C1AB2F7" w14:textId="77777777" w:rsidR="000642ED" w:rsidRPr="008F580C" w:rsidRDefault="000642ED" w:rsidP="00074E24">
            <w:pPr>
              <w:pStyle w:val="a3"/>
              <w:jc w:val="both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</w:p>
        </w:tc>
      </w:tr>
      <w:tr w:rsidR="00D965F9" w:rsidRPr="008F580C" w14:paraId="5AD11BCE" w14:textId="77777777" w:rsidTr="00B84D98">
        <w:tc>
          <w:tcPr>
            <w:tcW w:w="534" w:type="dxa"/>
          </w:tcPr>
          <w:p w14:paraId="68E07777" w14:textId="77777777" w:rsidR="00D965F9" w:rsidRPr="008F580C" w:rsidRDefault="00D965F9" w:rsidP="003B6DAA">
            <w:pPr>
              <w:pStyle w:val="a3"/>
              <w:numPr>
                <w:ilvl w:val="0"/>
                <w:numId w:val="1"/>
              </w:numPr>
              <w:ind w:left="0" w:firstLine="0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</w:p>
        </w:tc>
        <w:tc>
          <w:tcPr>
            <w:tcW w:w="2444" w:type="dxa"/>
          </w:tcPr>
          <w:p w14:paraId="06540CC4" w14:textId="77777777" w:rsidR="00D965F9" w:rsidRDefault="00D965F9" w:rsidP="003B6DAA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 xml:space="preserve">Монументально-декоративная скульптура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девочки и лошадки</w:t>
            </w:r>
          </w:p>
          <w:p w14:paraId="617A6A55" w14:textId="77777777" w:rsidR="00D965F9" w:rsidRPr="00914D95" w:rsidRDefault="00D965F9" w:rsidP="003B6DAA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Автор народный художник Дагестана и Чеченской Республики, скульптор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Хизри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Асадулаев</w:t>
            </w:r>
            <w:proofErr w:type="spellEnd"/>
          </w:p>
        </w:tc>
        <w:tc>
          <w:tcPr>
            <w:tcW w:w="2694" w:type="dxa"/>
          </w:tcPr>
          <w:p w14:paraId="304E2263" w14:textId="77777777" w:rsidR="00D965F9" w:rsidRDefault="00D965F9" w:rsidP="003B6DAA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Скульптурная композиция представлена персонажами девочки и лошадки</w:t>
            </w:r>
          </w:p>
          <w:p w14:paraId="4089EBD5" w14:textId="77777777" w:rsidR="00D965F9" w:rsidRDefault="00D965F9" w:rsidP="003B6DAA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Выполнены из бронзы</w:t>
            </w:r>
            <w:proofErr w:type="gramEnd"/>
          </w:p>
          <w:p w14:paraId="0629293E" w14:textId="77777777" w:rsidR="00D965F9" w:rsidRDefault="00D965F9" w:rsidP="003B6DAA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Высота фигуры девочки 1 м, лошадки  1,5 м</w:t>
            </w:r>
          </w:p>
          <w:p w14:paraId="741FE159" w14:textId="77777777" w:rsidR="00D965F9" w:rsidRPr="00914D95" w:rsidRDefault="00D965F9" w:rsidP="003B6DAA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Установлены в 2023 г</w:t>
            </w:r>
          </w:p>
        </w:tc>
        <w:tc>
          <w:tcPr>
            <w:tcW w:w="2410" w:type="dxa"/>
          </w:tcPr>
          <w:p w14:paraId="06150B85" w14:textId="72E2F23C" w:rsidR="00D965F9" w:rsidRPr="00914D95" w:rsidRDefault="00D965F9" w:rsidP="003B6DAA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 xml:space="preserve">г.Любань, ул.Первомайская, </w:t>
            </w:r>
            <w:r w:rsidR="00907BEA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 xml:space="preserve">у </w:t>
            </w:r>
            <w:r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фонтан</w:t>
            </w:r>
            <w:r w:rsidR="00907BEA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а</w:t>
            </w:r>
            <w:r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 xml:space="preserve"> в сквере</w:t>
            </w:r>
            <w:bookmarkStart w:id="0" w:name="_GoBack"/>
            <w:bookmarkEnd w:id="0"/>
          </w:p>
        </w:tc>
        <w:tc>
          <w:tcPr>
            <w:tcW w:w="2694" w:type="dxa"/>
          </w:tcPr>
          <w:p w14:paraId="7067AE47" w14:textId="77777777" w:rsidR="00D965F9" w:rsidRPr="00914D95" w:rsidRDefault="00D965F9" w:rsidP="003B6DAA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РУП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 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«Любанское ЖКХ»</w:t>
            </w:r>
          </w:p>
        </w:tc>
        <w:tc>
          <w:tcPr>
            <w:tcW w:w="3685" w:type="dxa"/>
          </w:tcPr>
          <w:p w14:paraId="5495C623" w14:textId="77777777" w:rsidR="00D965F9" w:rsidRPr="008F580C" w:rsidRDefault="00D965F9" w:rsidP="003B6DAA">
            <w:pPr>
              <w:pStyle w:val="a3"/>
              <w:jc w:val="both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3DE6769C" wp14:editId="4D611F07">
                  <wp:extent cx="2297310" cy="1729740"/>
                  <wp:effectExtent l="0" t="0" r="8255" b="3810"/>
                  <wp:docPr id="81" name="Рисунок 81" descr="G:\downloads\176391524507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G:\downloads\176391524507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01971" cy="1733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39" w:type="dxa"/>
          </w:tcPr>
          <w:p w14:paraId="10DF1FBC" w14:textId="77777777" w:rsidR="00D965F9" w:rsidRPr="008F580C" w:rsidRDefault="00D965F9" w:rsidP="003B6DAA">
            <w:pPr>
              <w:pStyle w:val="a3"/>
              <w:jc w:val="both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</w:p>
        </w:tc>
      </w:tr>
      <w:tr w:rsidR="00446839" w:rsidRPr="008F580C" w14:paraId="7EF3CF83" w14:textId="77777777" w:rsidTr="00B84D98">
        <w:tc>
          <w:tcPr>
            <w:tcW w:w="534" w:type="dxa"/>
          </w:tcPr>
          <w:p w14:paraId="40F7DB85" w14:textId="77777777" w:rsidR="00446839" w:rsidRPr="008F580C" w:rsidRDefault="00446839" w:rsidP="002B1AD3">
            <w:pPr>
              <w:pStyle w:val="a3"/>
              <w:numPr>
                <w:ilvl w:val="0"/>
                <w:numId w:val="1"/>
              </w:numPr>
              <w:ind w:left="0" w:firstLine="0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</w:p>
        </w:tc>
        <w:tc>
          <w:tcPr>
            <w:tcW w:w="2444" w:type="dxa"/>
          </w:tcPr>
          <w:p w14:paraId="7FAD61A4" w14:textId="5F6FFCE6" w:rsidR="00446839" w:rsidRPr="00823274" w:rsidRDefault="00446839" w:rsidP="00ED36F8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 w:rsidRPr="00446839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Мемориальный знак в честь освободителей территории Любанского района от немецко-фашистских захватчиков 30 июня 1944 г.</w:t>
            </w:r>
          </w:p>
        </w:tc>
        <w:tc>
          <w:tcPr>
            <w:tcW w:w="2694" w:type="dxa"/>
          </w:tcPr>
          <w:p w14:paraId="4D509488" w14:textId="1BD5CDFB" w:rsidR="00446839" w:rsidRPr="00446839" w:rsidRDefault="00446839" w:rsidP="00446839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Мемориальный знак представлен в виде</w:t>
            </w:r>
            <w:r w:rsidRPr="00446839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 xml:space="preserve"> стел</w:t>
            </w:r>
            <w:r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ы</w:t>
            </w:r>
            <w:r w:rsidRPr="00446839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 xml:space="preserve"> из вертикальной плиты, на которой нанесен текст</w:t>
            </w:r>
            <w:r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.</w:t>
            </w:r>
          </w:p>
          <w:p w14:paraId="275F1533" w14:textId="127DCD00" w:rsidR="00446839" w:rsidRPr="00446839" w:rsidRDefault="00446839" w:rsidP="00446839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Размеры 1,2*</w:t>
            </w:r>
            <w:r w:rsidRPr="00446839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2м.</w:t>
            </w:r>
          </w:p>
          <w:p w14:paraId="05BD1FAC" w14:textId="77777777" w:rsidR="00446839" w:rsidRPr="00446839" w:rsidRDefault="00446839" w:rsidP="00446839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 w:rsidRPr="00446839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Выполнен из гранита.</w:t>
            </w:r>
          </w:p>
          <w:p w14:paraId="3987D919" w14:textId="0A3167C3" w:rsidR="00446839" w:rsidRPr="00823274" w:rsidRDefault="00446839" w:rsidP="00446839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Установлен в 1965 </w:t>
            </w:r>
            <w:r w:rsidRPr="00446839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г.  (реконструкция в 2022 году)</w:t>
            </w:r>
          </w:p>
        </w:tc>
        <w:tc>
          <w:tcPr>
            <w:tcW w:w="2410" w:type="dxa"/>
          </w:tcPr>
          <w:p w14:paraId="2BA06C20" w14:textId="2D659CEE" w:rsidR="00446839" w:rsidRDefault="00446839" w:rsidP="00E82363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г.Любань, ул.</w:t>
            </w:r>
            <w:r w:rsidRPr="00446839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Калинина</w:t>
            </w:r>
          </w:p>
        </w:tc>
        <w:tc>
          <w:tcPr>
            <w:tcW w:w="2694" w:type="dxa"/>
          </w:tcPr>
          <w:p w14:paraId="4460CB83" w14:textId="50174409" w:rsidR="00446839" w:rsidRPr="00823274" w:rsidRDefault="00446839" w:rsidP="00446839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РУП </w:t>
            </w:r>
            <w:r w:rsidRPr="00446839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 xml:space="preserve">«Любанское ЖКХ», </w:t>
            </w:r>
            <w:r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Любанский райисполком</w:t>
            </w:r>
          </w:p>
        </w:tc>
        <w:tc>
          <w:tcPr>
            <w:tcW w:w="3685" w:type="dxa"/>
          </w:tcPr>
          <w:p w14:paraId="506C29CB" w14:textId="2842546C" w:rsidR="00446839" w:rsidRPr="00446839" w:rsidRDefault="00446839" w:rsidP="001903BF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 w:rsidRPr="00446839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13AD7579" wp14:editId="33C8571C">
                  <wp:extent cx="2156460" cy="2583180"/>
                  <wp:effectExtent l="0" t="0" r="0" b="7620"/>
                  <wp:docPr id="6146" name="Picture 2" descr="C:\Users\User\Desktop\Памятники Субботник\АПРЕЛЬ\IMG-b96f60190989d164afa6147ff5d0474c-V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46" name="Picture 2" descr="C:\Users\User\Desktop\Памятники Субботник\АПРЕЛЬ\IMG-b96f60190989d164afa6147ff5d0474c-V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4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75">
                                    <a14:imgEffect>
                                      <a14:brightnessContrast brigh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157277" cy="25841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39" w:type="dxa"/>
          </w:tcPr>
          <w:p w14:paraId="608C3C57" w14:textId="77777777" w:rsidR="00446839" w:rsidRPr="008F580C" w:rsidRDefault="00446839" w:rsidP="001903BF">
            <w:pPr>
              <w:pStyle w:val="a3"/>
              <w:jc w:val="both"/>
              <w:rPr>
                <w:noProof/>
                <w:sz w:val="28"/>
                <w:szCs w:val="28"/>
                <w:lang w:eastAsia="ru-RU"/>
              </w:rPr>
            </w:pPr>
          </w:p>
        </w:tc>
      </w:tr>
      <w:tr w:rsidR="000642ED" w:rsidRPr="008F580C" w14:paraId="0697C4D1" w14:textId="77777777" w:rsidTr="00B84D98">
        <w:tc>
          <w:tcPr>
            <w:tcW w:w="534" w:type="dxa"/>
          </w:tcPr>
          <w:p w14:paraId="7D9FCC13" w14:textId="77777777" w:rsidR="000642ED" w:rsidRPr="008F580C" w:rsidRDefault="000642ED" w:rsidP="00074E24">
            <w:pPr>
              <w:pStyle w:val="a3"/>
              <w:numPr>
                <w:ilvl w:val="0"/>
                <w:numId w:val="1"/>
              </w:numPr>
              <w:ind w:left="0" w:firstLine="0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</w:p>
        </w:tc>
        <w:tc>
          <w:tcPr>
            <w:tcW w:w="2444" w:type="dxa"/>
          </w:tcPr>
          <w:p w14:paraId="7664DFAC" w14:textId="77777777" w:rsidR="000642ED" w:rsidRPr="008F580C" w:rsidRDefault="000642ED" w:rsidP="00074E24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 w:rsidRPr="00372711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Мемориальный знак на месте проведения первого заседания Минского подпольного обкома КП(б)Б 24 июля 1941 г.</w:t>
            </w:r>
          </w:p>
        </w:tc>
        <w:tc>
          <w:tcPr>
            <w:tcW w:w="2694" w:type="dxa"/>
          </w:tcPr>
          <w:p w14:paraId="16E5C38C" w14:textId="77777777" w:rsidR="000642ED" w:rsidRPr="008F580C" w:rsidRDefault="000642ED" w:rsidP="00074E24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 xml:space="preserve">Знак в виде стелы </w:t>
            </w:r>
            <w:r w:rsidRPr="008F580C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с</w:t>
            </w:r>
            <w:r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 xml:space="preserve"> </w:t>
            </w:r>
            <w:r w:rsidRPr="008F580C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 xml:space="preserve">закреплённой на ней </w:t>
            </w:r>
            <w:r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памятной</w:t>
            </w:r>
            <w:r w:rsidRPr="008F580C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 xml:space="preserve"> доской.</w:t>
            </w:r>
          </w:p>
          <w:p w14:paraId="078B814B" w14:textId="77777777" w:rsidR="000642ED" w:rsidRPr="008F580C" w:rsidRDefault="000642ED" w:rsidP="00074E24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Выполен из к</w:t>
            </w:r>
            <w:r w:rsidRPr="008F580C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ирпич</w:t>
            </w:r>
            <w:r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а</w:t>
            </w:r>
            <w:r w:rsidRPr="008F580C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 xml:space="preserve"> (постамен) </w:t>
            </w:r>
          </w:p>
          <w:p w14:paraId="0DEBCCE7" w14:textId="77777777" w:rsidR="000642ED" w:rsidRPr="008F580C" w:rsidRDefault="000642ED" w:rsidP="00074E24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Высота  знака 2,7</w:t>
            </w:r>
            <w:r w:rsidRPr="008F580C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м</w:t>
            </w:r>
          </w:p>
          <w:p w14:paraId="2A20654E" w14:textId="77777777" w:rsidR="000642ED" w:rsidRDefault="000642ED" w:rsidP="00074E24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 w:rsidRPr="008F580C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Размер доски 0,4</w:t>
            </w:r>
            <w:r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*</w:t>
            </w:r>
            <w:r w:rsidRPr="008F580C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 xml:space="preserve">0,8м </w:t>
            </w:r>
          </w:p>
          <w:p w14:paraId="37DB1B55" w14:textId="77777777" w:rsidR="000642ED" w:rsidRPr="008F580C" w:rsidRDefault="000642ED" w:rsidP="00074E24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Установлен в 1966</w:t>
            </w:r>
            <w:r w:rsidRPr="00372711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г.</w:t>
            </w:r>
          </w:p>
        </w:tc>
        <w:tc>
          <w:tcPr>
            <w:tcW w:w="2410" w:type="dxa"/>
          </w:tcPr>
          <w:p w14:paraId="6BB455FB" w14:textId="77777777" w:rsidR="000642ED" w:rsidRPr="008F580C" w:rsidRDefault="000642ED" w:rsidP="00074E24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Коммунаровский сельсовет, дер.Красная Поляна, ул.</w:t>
            </w:r>
            <w:r w:rsidRPr="00372711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Южная</w:t>
            </w:r>
          </w:p>
        </w:tc>
        <w:tc>
          <w:tcPr>
            <w:tcW w:w="2694" w:type="dxa"/>
          </w:tcPr>
          <w:p w14:paraId="005370AE" w14:textId="77777777" w:rsidR="000642ED" w:rsidRPr="008F580C" w:rsidRDefault="000642ED" w:rsidP="00074E24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ОАО </w:t>
            </w:r>
            <w:r w:rsidRPr="00372711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«Имени К.И.Шаплыко»</w:t>
            </w:r>
          </w:p>
        </w:tc>
        <w:tc>
          <w:tcPr>
            <w:tcW w:w="3685" w:type="dxa"/>
          </w:tcPr>
          <w:p w14:paraId="1C16654E" w14:textId="77777777" w:rsidR="000642ED" w:rsidRPr="00372711" w:rsidRDefault="000642ED" w:rsidP="00074E24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 w:rsidRPr="00372711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0766452B" wp14:editId="797841C8">
                  <wp:extent cx="2186940" cy="3185160"/>
                  <wp:effectExtent l="0" t="0" r="3810" b="0"/>
                  <wp:docPr id="7170" name="Picture 2" descr="G:\downloads\20250416_18125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70" name="Picture 2" descr="G:\downloads\20250416_181254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186667" cy="31847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39" w:type="dxa"/>
          </w:tcPr>
          <w:p w14:paraId="22392D9E" w14:textId="77777777" w:rsidR="000642ED" w:rsidRPr="008F580C" w:rsidRDefault="000642ED" w:rsidP="00074E24">
            <w:pPr>
              <w:pStyle w:val="a3"/>
              <w:jc w:val="both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</w:p>
        </w:tc>
      </w:tr>
      <w:tr w:rsidR="000642ED" w:rsidRPr="008F580C" w14:paraId="09EAA0F6" w14:textId="77777777" w:rsidTr="00B84D98">
        <w:tc>
          <w:tcPr>
            <w:tcW w:w="534" w:type="dxa"/>
          </w:tcPr>
          <w:p w14:paraId="6FB6D086" w14:textId="77777777" w:rsidR="000642ED" w:rsidRPr="008F580C" w:rsidRDefault="000642ED" w:rsidP="00074E24">
            <w:pPr>
              <w:pStyle w:val="a3"/>
              <w:numPr>
                <w:ilvl w:val="0"/>
                <w:numId w:val="1"/>
              </w:numPr>
              <w:ind w:left="0" w:firstLine="0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</w:p>
        </w:tc>
        <w:tc>
          <w:tcPr>
            <w:tcW w:w="2444" w:type="dxa"/>
          </w:tcPr>
          <w:p w14:paraId="536AAA93" w14:textId="77777777" w:rsidR="000642ED" w:rsidRDefault="000642ED" w:rsidP="00074E24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 w:rsidRPr="00F35F1B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Мемориальный знак</w:t>
            </w:r>
            <w:r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 xml:space="preserve"> в честь партизанской бригады № </w:t>
            </w:r>
            <w:r w:rsidRPr="00F35F1B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100 имени Кирова</w:t>
            </w:r>
          </w:p>
          <w:p w14:paraId="3E1EBA05" w14:textId="77777777" w:rsidR="000642ED" w:rsidRPr="008F580C" w:rsidRDefault="000642ED" w:rsidP="00074E24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</w:p>
        </w:tc>
        <w:tc>
          <w:tcPr>
            <w:tcW w:w="2694" w:type="dxa"/>
          </w:tcPr>
          <w:p w14:paraId="3BD32BE1" w14:textId="77777777" w:rsidR="000642ED" w:rsidRPr="00F35F1B" w:rsidRDefault="000642ED" w:rsidP="00074E24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 w:rsidRPr="00F35F1B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Памятный знак представляет собой стелу с изображением звезды, нанесен текст. Выполнен из бетона, окрашен</w:t>
            </w:r>
          </w:p>
          <w:p w14:paraId="2F473D51" w14:textId="77777777" w:rsidR="000642ED" w:rsidRPr="00F35F1B" w:rsidRDefault="000642ED" w:rsidP="00074E24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Размеры 1,5*</w:t>
            </w:r>
            <w:r w:rsidRPr="00F35F1B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2,8 м</w:t>
            </w:r>
          </w:p>
          <w:p w14:paraId="5B081973" w14:textId="77777777" w:rsidR="000642ED" w:rsidRPr="008F580C" w:rsidRDefault="000642ED" w:rsidP="00074E24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Установлен в 1965 </w:t>
            </w:r>
            <w:r w:rsidRPr="00F35F1B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 xml:space="preserve">г. </w:t>
            </w:r>
          </w:p>
        </w:tc>
        <w:tc>
          <w:tcPr>
            <w:tcW w:w="2410" w:type="dxa"/>
          </w:tcPr>
          <w:p w14:paraId="60C5467D" w14:textId="77777777" w:rsidR="000642ED" w:rsidRPr="008F580C" w:rsidRDefault="000642ED" w:rsidP="00074E24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Осовецкий сельсовет, аг.Осовец, ул.</w:t>
            </w:r>
            <w:r w:rsidRPr="00F35F1B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Советская</w:t>
            </w:r>
          </w:p>
        </w:tc>
        <w:tc>
          <w:tcPr>
            <w:tcW w:w="2694" w:type="dxa"/>
          </w:tcPr>
          <w:p w14:paraId="0B2E10F7" w14:textId="77777777" w:rsidR="000642ED" w:rsidRPr="008F580C" w:rsidRDefault="000642ED" w:rsidP="00074E24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ОАО 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«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Оосвец-агро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», </w:t>
            </w:r>
            <w:r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Осовецкий сельисполком, ГУО </w:t>
            </w:r>
            <w:r w:rsidRPr="00F35F1B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«Осовецкая средняя школа Любанского района»</w:t>
            </w:r>
          </w:p>
        </w:tc>
        <w:tc>
          <w:tcPr>
            <w:tcW w:w="3685" w:type="dxa"/>
          </w:tcPr>
          <w:p w14:paraId="014D8842" w14:textId="77777777" w:rsidR="000642ED" w:rsidRPr="00F35F1B" w:rsidRDefault="000642ED" w:rsidP="00074E24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 w:rsidRPr="00F35F1B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5E0D0A2F" wp14:editId="354C87F7">
                  <wp:extent cx="2148840" cy="2713836"/>
                  <wp:effectExtent l="0" t="0" r="3810" b="0"/>
                  <wp:docPr id="27650" name="Picture 2" descr="C:\Users\User\Desktop\Памятники Субботник\АПРЕЛЬ\IMG-b5ddc7c57e7d79cf636048ae5b2d3340-V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650" name="Picture 2" descr="C:\Users\User\Desktop\Памятники Субботник\АПРЕЛЬ\IMG-b5ddc7c57e7d79cf636048ae5b2d3340-V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7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8895" t="12688" r="10553" b="20486"/>
                          <a:stretch/>
                        </pic:blipFill>
                        <pic:spPr bwMode="auto">
                          <a:xfrm>
                            <a:off x="0" y="0"/>
                            <a:ext cx="2148655" cy="27136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39" w:type="dxa"/>
          </w:tcPr>
          <w:p w14:paraId="16710C1E" w14:textId="77777777" w:rsidR="000642ED" w:rsidRPr="008F580C" w:rsidRDefault="000642ED" w:rsidP="00074E24">
            <w:pPr>
              <w:pStyle w:val="a3"/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</w:p>
        </w:tc>
      </w:tr>
      <w:tr w:rsidR="000642ED" w:rsidRPr="008F580C" w14:paraId="49484A72" w14:textId="77777777" w:rsidTr="00B84D98">
        <w:tc>
          <w:tcPr>
            <w:tcW w:w="534" w:type="dxa"/>
          </w:tcPr>
          <w:p w14:paraId="092DB5FB" w14:textId="77777777" w:rsidR="000642ED" w:rsidRPr="008F580C" w:rsidRDefault="000642ED" w:rsidP="00074E24">
            <w:pPr>
              <w:pStyle w:val="a3"/>
              <w:numPr>
                <w:ilvl w:val="0"/>
                <w:numId w:val="1"/>
              </w:numPr>
              <w:ind w:left="0" w:firstLine="0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</w:p>
        </w:tc>
        <w:tc>
          <w:tcPr>
            <w:tcW w:w="2444" w:type="dxa"/>
          </w:tcPr>
          <w:p w14:paraId="39AB0748" w14:textId="77777777" w:rsidR="000642ED" w:rsidRPr="008F580C" w:rsidRDefault="000642ED" w:rsidP="00074E24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 w:rsidRPr="00BD7AAA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Мемориальный знак</w:t>
            </w:r>
            <w:r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 xml:space="preserve"> в честь партизанской бригады № </w:t>
            </w:r>
            <w:r w:rsidRPr="00BD7AAA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64 имени Чкалова</w:t>
            </w:r>
          </w:p>
        </w:tc>
        <w:tc>
          <w:tcPr>
            <w:tcW w:w="2694" w:type="dxa"/>
          </w:tcPr>
          <w:p w14:paraId="714333FA" w14:textId="77777777" w:rsidR="000642ED" w:rsidRPr="00BD7AAA" w:rsidRDefault="000642ED" w:rsidP="00074E24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 w:rsidRPr="00BD7AAA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Памятный знак представляет собой стелу, на которой закреплена плита с нанесенным текстом</w:t>
            </w:r>
            <w:r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. Выполнен из мраморной крошки</w:t>
            </w:r>
          </w:p>
          <w:p w14:paraId="3A2DE5AC" w14:textId="77777777" w:rsidR="000642ED" w:rsidRPr="00BD7AAA" w:rsidRDefault="000642ED" w:rsidP="00074E24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Высота 1,8 м</w:t>
            </w:r>
          </w:p>
          <w:p w14:paraId="0DD0C809" w14:textId="77777777" w:rsidR="000642ED" w:rsidRPr="008F580C" w:rsidRDefault="000642ED" w:rsidP="00074E24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Установлен в 1965 </w:t>
            </w:r>
            <w:r w:rsidRPr="00BD7AAA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г.</w:t>
            </w:r>
          </w:p>
        </w:tc>
        <w:tc>
          <w:tcPr>
            <w:tcW w:w="2410" w:type="dxa"/>
          </w:tcPr>
          <w:p w14:paraId="1D96BEDD" w14:textId="77777777" w:rsidR="000642ED" w:rsidRPr="008F580C" w:rsidRDefault="000642ED" w:rsidP="00074E24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Осовецкий сельсовет, дер.</w:t>
            </w:r>
            <w:r w:rsidRPr="00BD7AAA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Переспа</w:t>
            </w:r>
          </w:p>
        </w:tc>
        <w:tc>
          <w:tcPr>
            <w:tcW w:w="2694" w:type="dxa"/>
          </w:tcPr>
          <w:p w14:paraId="3B24E39A" w14:textId="77777777" w:rsidR="000642ED" w:rsidRPr="008F580C" w:rsidRDefault="000642ED" w:rsidP="00074E24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ОАО </w:t>
            </w:r>
            <w:r w:rsidRPr="00BD7AAA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«Осовец-агро», Осовецкий сельисполком</w:t>
            </w:r>
          </w:p>
        </w:tc>
        <w:tc>
          <w:tcPr>
            <w:tcW w:w="3685" w:type="dxa"/>
          </w:tcPr>
          <w:p w14:paraId="113C5115" w14:textId="77777777" w:rsidR="000642ED" w:rsidRPr="00BD7AAA" w:rsidRDefault="000642ED" w:rsidP="00074E24">
            <w:pPr>
              <w:pStyle w:val="a3"/>
              <w:jc w:val="both"/>
              <w:rPr>
                <w:rFonts w:ascii="Times New Roman" w:hAnsi="Times New Roman" w:cs="Times New Roman"/>
                <w:noProof/>
                <w:sz w:val="28"/>
                <w:szCs w:val="28"/>
                <w:lang w:val="be-BY" w:eastAsia="ru-RU"/>
              </w:rPr>
            </w:pPr>
            <w:r w:rsidRPr="00BD7AAA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5408CEDE" wp14:editId="70F50711">
                  <wp:extent cx="2148840" cy="2849749"/>
                  <wp:effectExtent l="0" t="0" r="3810" b="8255"/>
                  <wp:docPr id="28674" name="Picture 2" descr="C:\Users\User\Desktop\Памятники Субботник\АПРЕЛЬ\IMG-09e4dc5b24db2b367595d06606c1a87b-V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674" name="Picture 2" descr="C:\Users\User\Desktop\Памятники Субботник\АПРЕЛЬ\IMG-09e4dc5b24db2b367595d06606c1a87b-V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8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1661" t="5600" r="16030" b="12000"/>
                          <a:stretch/>
                        </pic:blipFill>
                        <pic:spPr bwMode="auto">
                          <a:xfrm>
                            <a:off x="0" y="0"/>
                            <a:ext cx="2149290" cy="28503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39" w:type="dxa"/>
          </w:tcPr>
          <w:p w14:paraId="51FF46B4" w14:textId="77777777" w:rsidR="000642ED" w:rsidRPr="008F580C" w:rsidRDefault="000642ED" w:rsidP="00074E24">
            <w:pPr>
              <w:pStyle w:val="a3"/>
              <w:jc w:val="both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</w:p>
        </w:tc>
      </w:tr>
      <w:tr w:rsidR="000642ED" w:rsidRPr="008F580C" w14:paraId="3368FF0B" w14:textId="77777777" w:rsidTr="00B84D98">
        <w:tc>
          <w:tcPr>
            <w:tcW w:w="534" w:type="dxa"/>
          </w:tcPr>
          <w:p w14:paraId="755CD632" w14:textId="77777777" w:rsidR="000642ED" w:rsidRPr="008F580C" w:rsidRDefault="000642ED" w:rsidP="00074E24">
            <w:pPr>
              <w:pStyle w:val="a3"/>
              <w:numPr>
                <w:ilvl w:val="0"/>
                <w:numId w:val="1"/>
              </w:numPr>
              <w:ind w:left="0" w:firstLine="0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</w:p>
        </w:tc>
        <w:tc>
          <w:tcPr>
            <w:tcW w:w="2444" w:type="dxa"/>
          </w:tcPr>
          <w:p w14:paraId="059233C1" w14:textId="77777777" w:rsidR="000642ED" w:rsidRPr="00BD7AAA" w:rsidRDefault="000642ED" w:rsidP="00074E24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 w:rsidRPr="00BD7AAA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Мемориальный знак на месте казни А.Д.Прушака</w:t>
            </w:r>
          </w:p>
        </w:tc>
        <w:tc>
          <w:tcPr>
            <w:tcW w:w="2694" w:type="dxa"/>
          </w:tcPr>
          <w:p w14:paraId="54D822B1" w14:textId="77777777" w:rsidR="000642ED" w:rsidRPr="00BD7AAA" w:rsidRDefault="000642ED" w:rsidP="00074E24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 w:rsidRPr="00BD7AAA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 xml:space="preserve">Памятный знак представляет собой </w:t>
            </w:r>
            <w:r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стелу</w:t>
            </w:r>
            <w:r w:rsidRPr="00BD7AAA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, на которо</w:t>
            </w:r>
            <w:r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й</w:t>
            </w:r>
            <w:r w:rsidRPr="00BD7AAA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 xml:space="preserve"> закреплена доска с нанесенным текстом. Выполнен из бетона </w:t>
            </w:r>
          </w:p>
          <w:p w14:paraId="02B7C742" w14:textId="77777777" w:rsidR="000642ED" w:rsidRDefault="000642ED" w:rsidP="00074E24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Высота 1,8 м</w:t>
            </w:r>
          </w:p>
          <w:p w14:paraId="5F63D21E" w14:textId="77777777" w:rsidR="000642ED" w:rsidRPr="00BD7AAA" w:rsidRDefault="000642ED" w:rsidP="00074E24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Установлен в 1975 </w:t>
            </w:r>
            <w:r w:rsidRPr="00BD7AAA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г.</w:t>
            </w:r>
          </w:p>
        </w:tc>
        <w:tc>
          <w:tcPr>
            <w:tcW w:w="2410" w:type="dxa"/>
          </w:tcPr>
          <w:p w14:paraId="1380AA03" w14:textId="77777777" w:rsidR="000642ED" w:rsidRDefault="000642ED" w:rsidP="00074E24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Осовецкий сельсовет, дер.</w:t>
            </w:r>
            <w:r w:rsidRPr="00BD7AAA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Тройчаны</w:t>
            </w:r>
          </w:p>
        </w:tc>
        <w:tc>
          <w:tcPr>
            <w:tcW w:w="2694" w:type="dxa"/>
          </w:tcPr>
          <w:p w14:paraId="4A06E8CA" w14:textId="77777777" w:rsidR="000642ED" w:rsidRDefault="000642ED" w:rsidP="00074E24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ОАО </w:t>
            </w:r>
            <w:r w:rsidRPr="00BD7AAA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«Осовец-агро», Осовецкий сельисполком</w:t>
            </w:r>
          </w:p>
        </w:tc>
        <w:tc>
          <w:tcPr>
            <w:tcW w:w="3685" w:type="dxa"/>
          </w:tcPr>
          <w:p w14:paraId="061D73F7" w14:textId="77777777" w:rsidR="000642ED" w:rsidRPr="00BD7AAA" w:rsidRDefault="000642ED" w:rsidP="00074E24">
            <w:pPr>
              <w:pStyle w:val="a3"/>
              <w:jc w:val="both"/>
              <w:rPr>
                <w:rFonts w:ascii="Times New Roman" w:hAnsi="Times New Roman" w:cs="Times New Roman"/>
                <w:noProof/>
                <w:sz w:val="28"/>
                <w:szCs w:val="28"/>
                <w:lang w:val="be-BY" w:eastAsia="ru-RU"/>
              </w:rPr>
            </w:pPr>
            <w:r w:rsidRPr="00BD7AAA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031D1103" wp14:editId="0D22610E">
                  <wp:extent cx="2095500" cy="2908178"/>
                  <wp:effectExtent l="0" t="0" r="0" b="6985"/>
                  <wp:docPr id="29698" name="Picture 2" descr="C:\Users\User\Desktop\Памятники Субботник\АПРЕЛЬ\IMG-b850fdfa74299ef1246e0322d2fbe6bd-V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698" name="Picture 2" descr="C:\Users\User\Desktop\Памятники Субботник\АПРЕЛЬ\IMG-b850fdfa74299ef1246e0322d2fbe6bd-V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046" t="3715" r="17056" b="11630"/>
                          <a:stretch/>
                        </pic:blipFill>
                        <pic:spPr bwMode="auto">
                          <a:xfrm>
                            <a:off x="0" y="0"/>
                            <a:ext cx="2098255" cy="29120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39" w:type="dxa"/>
          </w:tcPr>
          <w:p w14:paraId="32F67165" w14:textId="77777777" w:rsidR="000642ED" w:rsidRPr="008F580C" w:rsidRDefault="000642ED" w:rsidP="00074E24">
            <w:pPr>
              <w:pStyle w:val="a3"/>
              <w:jc w:val="both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</w:p>
        </w:tc>
      </w:tr>
      <w:tr w:rsidR="000642ED" w:rsidRPr="008F580C" w14:paraId="68EE7B5F" w14:textId="77777777" w:rsidTr="00B84D98">
        <w:tc>
          <w:tcPr>
            <w:tcW w:w="534" w:type="dxa"/>
          </w:tcPr>
          <w:p w14:paraId="2118119C" w14:textId="77777777" w:rsidR="000642ED" w:rsidRPr="008F580C" w:rsidRDefault="000642ED" w:rsidP="00074E24">
            <w:pPr>
              <w:pStyle w:val="a3"/>
              <w:numPr>
                <w:ilvl w:val="0"/>
                <w:numId w:val="1"/>
              </w:numPr>
              <w:ind w:left="0" w:firstLine="0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</w:p>
        </w:tc>
        <w:tc>
          <w:tcPr>
            <w:tcW w:w="2444" w:type="dxa"/>
          </w:tcPr>
          <w:p w14:paraId="3368608B" w14:textId="77777777" w:rsidR="000642ED" w:rsidRPr="00C276FA" w:rsidRDefault="000642ED" w:rsidP="00074E24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 w:rsidRPr="00C276FA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Мемориальный знак в честь</w:t>
            </w:r>
          </w:p>
          <w:p w14:paraId="464C8A4A" w14:textId="77777777" w:rsidR="000642ED" w:rsidRDefault="000642ED" w:rsidP="00074E24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 w:rsidRPr="00C276FA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258-ой партизанской бригады имени Куйбышева</w:t>
            </w:r>
          </w:p>
          <w:p w14:paraId="016211E7" w14:textId="77777777" w:rsidR="000642ED" w:rsidRPr="008F580C" w:rsidRDefault="000642ED" w:rsidP="00074E24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</w:p>
        </w:tc>
        <w:tc>
          <w:tcPr>
            <w:tcW w:w="2694" w:type="dxa"/>
          </w:tcPr>
          <w:p w14:paraId="2A55764E" w14:textId="77777777" w:rsidR="000642ED" w:rsidRPr="00C276FA" w:rsidRDefault="000642ED" w:rsidP="00074E24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 xml:space="preserve">Знак </w:t>
            </w:r>
            <w:r w:rsidRPr="00C276FA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 xml:space="preserve">в виде </w:t>
            </w:r>
            <w:r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вертикальной плиты</w:t>
            </w:r>
            <w:r w:rsidRPr="00C276FA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 xml:space="preserve"> с изображением остроконечной звезды, нанесен текст</w:t>
            </w:r>
          </w:p>
          <w:p w14:paraId="2BA84855" w14:textId="77777777" w:rsidR="000642ED" w:rsidRPr="00C276FA" w:rsidRDefault="000642ED" w:rsidP="00074E24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Ввыполнен из бетона</w:t>
            </w:r>
          </w:p>
          <w:p w14:paraId="71EBBA7B" w14:textId="77777777" w:rsidR="000642ED" w:rsidRPr="00C276FA" w:rsidRDefault="000642ED" w:rsidP="00074E24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 w:rsidRPr="00C276FA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 xml:space="preserve">Высота </w:t>
            </w:r>
            <w:r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 xml:space="preserve">знака </w:t>
            </w:r>
            <w:r w:rsidRPr="00C276FA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2,8 м</w:t>
            </w:r>
          </w:p>
          <w:p w14:paraId="7B5E01D2" w14:textId="77777777" w:rsidR="000642ED" w:rsidRPr="008F580C" w:rsidRDefault="000642ED" w:rsidP="00074E24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Установлен в 1967 </w:t>
            </w:r>
            <w:r w:rsidRPr="00C276FA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 xml:space="preserve">г. </w:t>
            </w:r>
          </w:p>
        </w:tc>
        <w:tc>
          <w:tcPr>
            <w:tcW w:w="2410" w:type="dxa"/>
          </w:tcPr>
          <w:p w14:paraId="6078C48E" w14:textId="77777777" w:rsidR="000642ED" w:rsidRPr="008F580C" w:rsidRDefault="000642ED" w:rsidP="00074E24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Сорочский сельсовет, дер.Озерное, ул.</w:t>
            </w:r>
            <w:r w:rsidRPr="00C276FA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Солнечная</w:t>
            </w:r>
          </w:p>
        </w:tc>
        <w:tc>
          <w:tcPr>
            <w:tcW w:w="2694" w:type="dxa"/>
          </w:tcPr>
          <w:p w14:paraId="141971C0" w14:textId="77777777" w:rsidR="000642ED" w:rsidRPr="008F580C" w:rsidRDefault="000642ED" w:rsidP="00074E24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ОАО </w:t>
            </w:r>
            <w:r w:rsidRPr="00C276FA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«Имени К.И.Шаплык</w:t>
            </w:r>
            <w:r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о», Сорочский сельисполком, ГУО </w:t>
            </w:r>
            <w:r w:rsidRPr="00C276FA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«Редковичская средняя школа Любанского района»</w:t>
            </w:r>
          </w:p>
        </w:tc>
        <w:tc>
          <w:tcPr>
            <w:tcW w:w="3685" w:type="dxa"/>
          </w:tcPr>
          <w:p w14:paraId="2F2D9763" w14:textId="77777777" w:rsidR="000642ED" w:rsidRPr="00C276FA" w:rsidRDefault="000642ED" w:rsidP="00074E24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 w:rsidRPr="00C276FA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1FFFE92C" wp14:editId="37A0F88E">
                  <wp:extent cx="2148840" cy="2381719"/>
                  <wp:effectExtent l="0" t="0" r="3810" b="0"/>
                  <wp:docPr id="38914" name="Picture 2" descr="C:\Users\User\Desktop\Памятники Субботник\АПРЕЛЬ\1000045575 — копи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914" name="Picture 2" descr="C:\Users\User\Desktop\Памятники Субботник\АПРЕЛЬ\1000045575 — копия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534" r="24736" b="20265"/>
                          <a:stretch/>
                        </pic:blipFill>
                        <pic:spPr bwMode="auto">
                          <a:xfrm>
                            <a:off x="0" y="0"/>
                            <a:ext cx="2152368" cy="23856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39" w:type="dxa"/>
          </w:tcPr>
          <w:p w14:paraId="03157321" w14:textId="77777777" w:rsidR="000642ED" w:rsidRPr="008F580C" w:rsidRDefault="000642ED" w:rsidP="00074E24">
            <w:pPr>
              <w:pStyle w:val="a3"/>
              <w:jc w:val="both"/>
              <w:rPr>
                <w:noProof/>
                <w:sz w:val="28"/>
                <w:szCs w:val="28"/>
                <w:lang w:eastAsia="ru-RU"/>
              </w:rPr>
            </w:pPr>
          </w:p>
        </w:tc>
      </w:tr>
      <w:tr w:rsidR="000642ED" w:rsidRPr="008F580C" w14:paraId="3B73FDC3" w14:textId="77777777" w:rsidTr="00B84D98">
        <w:tc>
          <w:tcPr>
            <w:tcW w:w="534" w:type="dxa"/>
          </w:tcPr>
          <w:p w14:paraId="68E1CA8C" w14:textId="77777777" w:rsidR="000642ED" w:rsidRPr="008F580C" w:rsidRDefault="000642ED" w:rsidP="00074E24">
            <w:pPr>
              <w:pStyle w:val="a3"/>
              <w:numPr>
                <w:ilvl w:val="0"/>
                <w:numId w:val="1"/>
              </w:numPr>
              <w:ind w:left="0" w:firstLine="0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</w:p>
        </w:tc>
        <w:tc>
          <w:tcPr>
            <w:tcW w:w="2444" w:type="dxa"/>
          </w:tcPr>
          <w:p w14:paraId="39244A2E" w14:textId="77777777" w:rsidR="000642ED" w:rsidRDefault="000642ED" w:rsidP="00074E24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 w:rsidRPr="00914D95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Мемориальный знак в честь Владислава Сырокомли</w:t>
            </w:r>
          </w:p>
          <w:p w14:paraId="403EA113" w14:textId="77777777" w:rsidR="000642ED" w:rsidRPr="008F580C" w:rsidRDefault="000642ED" w:rsidP="00074E24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Скульптор Р.Б.</w:t>
            </w:r>
            <w:r w:rsidRPr="008F580C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Груша</w:t>
            </w:r>
          </w:p>
        </w:tc>
        <w:tc>
          <w:tcPr>
            <w:tcW w:w="2694" w:type="dxa"/>
          </w:tcPr>
          <w:p w14:paraId="3DB631FD" w14:textId="77777777" w:rsidR="000642ED" w:rsidRPr="008F580C" w:rsidRDefault="000642ED" w:rsidP="00074E24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Памятный знак представлен в виде камня с высеченым в нем</w:t>
            </w:r>
            <w:r w:rsidRPr="008F580C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 xml:space="preserve">  рельефным изображени</w:t>
            </w:r>
            <w:r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ем</w:t>
            </w:r>
            <w:r w:rsidRPr="008F580C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 xml:space="preserve"> и текстом</w:t>
            </w:r>
          </w:p>
          <w:p w14:paraId="11A899D2" w14:textId="77777777" w:rsidR="000642ED" w:rsidRDefault="000642ED" w:rsidP="00074E24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Высота 1,8 </w:t>
            </w:r>
            <w:r w:rsidRPr="008F580C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м</w:t>
            </w:r>
          </w:p>
          <w:p w14:paraId="0C21B7C7" w14:textId="77777777" w:rsidR="000642ED" w:rsidRPr="008F580C" w:rsidRDefault="000642ED" w:rsidP="00074E24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Установлен в 2003 г.</w:t>
            </w:r>
          </w:p>
        </w:tc>
        <w:tc>
          <w:tcPr>
            <w:tcW w:w="2410" w:type="dxa"/>
          </w:tcPr>
          <w:p w14:paraId="04940066" w14:textId="77777777" w:rsidR="000642ED" w:rsidRPr="008F580C" w:rsidRDefault="000642ED" w:rsidP="00074E24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 w:rsidRPr="00914D95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Юшковичский сельсовет, дер.Смольгово</w:t>
            </w:r>
          </w:p>
        </w:tc>
        <w:tc>
          <w:tcPr>
            <w:tcW w:w="2694" w:type="dxa"/>
          </w:tcPr>
          <w:p w14:paraId="3CDFF7E3" w14:textId="77777777" w:rsidR="000642ED" w:rsidRPr="008F580C" w:rsidRDefault="000642ED" w:rsidP="00074E24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ОАО </w:t>
            </w:r>
            <w:r w:rsidRPr="00914D95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«Любанский завод стеновых блоков», Юшковичский сельисполком</w:t>
            </w:r>
          </w:p>
        </w:tc>
        <w:tc>
          <w:tcPr>
            <w:tcW w:w="3685" w:type="dxa"/>
          </w:tcPr>
          <w:p w14:paraId="77358718" w14:textId="77777777" w:rsidR="000642ED" w:rsidRPr="008F580C" w:rsidRDefault="000642ED" w:rsidP="00074E24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 w:rsidRPr="008F580C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6BDAE8B8" wp14:editId="481ED49A">
                  <wp:extent cx="2278380" cy="1932019"/>
                  <wp:effectExtent l="0" t="0" r="7620" b="0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81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82">
                                    <a14:imgEffect>
                                      <a14:sharpenSoften amount="-25000"/>
                                    </a14:imgEffect>
                                    <a14:imgEffect>
                                      <a14:colorTemperature colorTemp="5900"/>
                                    </a14:imgEffect>
                                    <a14:imgEffect>
                                      <a14:saturation sat="33000"/>
                                    </a14:imgEffect>
                                    <a14:imgEffect>
                                      <a14:brightnessContrast bright="-20000" contras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584"/>
                          <a:stretch/>
                        </pic:blipFill>
                        <pic:spPr bwMode="auto">
                          <a:xfrm>
                            <a:off x="0" y="0"/>
                            <a:ext cx="2276865" cy="19307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39" w:type="dxa"/>
          </w:tcPr>
          <w:p w14:paraId="5B8C966F" w14:textId="77777777" w:rsidR="000642ED" w:rsidRPr="008F580C" w:rsidRDefault="000642ED" w:rsidP="00074E24">
            <w:pPr>
              <w:pStyle w:val="a3"/>
              <w:jc w:val="both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</w:p>
        </w:tc>
      </w:tr>
      <w:tr w:rsidR="000642ED" w:rsidRPr="008F580C" w14:paraId="4A8E7775" w14:textId="77777777" w:rsidTr="00B84D98">
        <w:tc>
          <w:tcPr>
            <w:tcW w:w="534" w:type="dxa"/>
          </w:tcPr>
          <w:p w14:paraId="0311BDD1" w14:textId="77777777" w:rsidR="000642ED" w:rsidRPr="008F580C" w:rsidRDefault="000642ED" w:rsidP="00074E24">
            <w:pPr>
              <w:pStyle w:val="a3"/>
              <w:numPr>
                <w:ilvl w:val="0"/>
                <w:numId w:val="1"/>
              </w:numPr>
              <w:ind w:left="0" w:firstLine="0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</w:p>
        </w:tc>
        <w:tc>
          <w:tcPr>
            <w:tcW w:w="2444" w:type="dxa"/>
          </w:tcPr>
          <w:p w14:paraId="5AAB9F44" w14:textId="77777777" w:rsidR="000642ED" w:rsidRPr="00E25F6A" w:rsidRDefault="000642ED" w:rsidP="00074E24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 w:rsidRPr="00E25F6A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Памятный знак на месте сожжен</w:t>
            </w:r>
            <w:r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ия жителей деревни Федоровка 23 февраля 1944 </w:t>
            </w:r>
            <w:r w:rsidRPr="00E25F6A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г.</w:t>
            </w:r>
          </w:p>
        </w:tc>
        <w:tc>
          <w:tcPr>
            <w:tcW w:w="2694" w:type="dxa"/>
          </w:tcPr>
          <w:p w14:paraId="0509D138" w14:textId="77777777" w:rsidR="000642ED" w:rsidRPr="00E25F6A" w:rsidRDefault="000642ED" w:rsidP="00074E24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 w:rsidRPr="00E25F6A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Памятный знак представлен камнем-валуном, на котором закреплена памятная доска</w:t>
            </w:r>
          </w:p>
          <w:p w14:paraId="64AC0FD5" w14:textId="77777777" w:rsidR="000642ED" w:rsidRPr="00E25F6A" w:rsidRDefault="000642ED" w:rsidP="00074E24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 w:rsidRPr="00E25F6A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 xml:space="preserve">Табличка выполнена из мраморной крошки </w:t>
            </w:r>
          </w:p>
          <w:p w14:paraId="37E84AF3" w14:textId="77777777" w:rsidR="000642ED" w:rsidRPr="00E25F6A" w:rsidRDefault="000642ED" w:rsidP="00074E24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Размер 0,4*</w:t>
            </w:r>
            <w:r w:rsidRPr="00E25F6A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0,7 м</w:t>
            </w:r>
          </w:p>
        </w:tc>
        <w:tc>
          <w:tcPr>
            <w:tcW w:w="2410" w:type="dxa"/>
          </w:tcPr>
          <w:p w14:paraId="65902DAF" w14:textId="77777777" w:rsidR="000642ED" w:rsidRPr="00E25F6A" w:rsidRDefault="000642ED" w:rsidP="00074E24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Реченский сельсовет, дер.Федоровка, ул.</w:t>
            </w:r>
            <w:r w:rsidRPr="00E25F6A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Партизанская</w:t>
            </w:r>
          </w:p>
        </w:tc>
        <w:tc>
          <w:tcPr>
            <w:tcW w:w="2694" w:type="dxa"/>
          </w:tcPr>
          <w:p w14:paraId="67357182" w14:textId="77777777" w:rsidR="000642ED" w:rsidRDefault="000642ED" w:rsidP="00074E24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 w:rsidRPr="00E25F6A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Реченский сельисполком</w:t>
            </w:r>
            <w:r w:rsidRPr="00E25F6A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ab/>
            </w:r>
          </w:p>
        </w:tc>
        <w:tc>
          <w:tcPr>
            <w:tcW w:w="3685" w:type="dxa"/>
          </w:tcPr>
          <w:p w14:paraId="08506764" w14:textId="77777777" w:rsidR="000642ED" w:rsidRDefault="000642ED" w:rsidP="00074E24">
            <w:pPr>
              <w:pStyle w:val="a3"/>
              <w:jc w:val="both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922FBF9" wp14:editId="3E295687">
                  <wp:extent cx="2148840" cy="1546860"/>
                  <wp:effectExtent l="0" t="0" r="3810" b="0"/>
                  <wp:docPr id="98" name="Рисунок 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7541" b="-138"/>
                          <a:stretch/>
                        </pic:blipFill>
                        <pic:spPr bwMode="auto">
                          <a:xfrm>
                            <a:off x="0" y="0"/>
                            <a:ext cx="2148840" cy="15468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39" w:type="dxa"/>
          </w:tcPr>
          <w:p w14:paraId="0F9B0EAB" w14:textId="77777777" w:rsidR="000642ED" w:rsidRPr="008F580C" w:rsidRDefault="000642ED" w:rsidP="00074E24">
            <w:pPr>
              <w:pStyle w:val="a3"/>
              <w:jc w:val="both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</w:p>
        </w:tc>
      </w:tr>
      <w:tr w:rsidR="000642ED" w:rsidRPr="008F580C" w14:paraId="0053C7C2" w14:textId="77777777" w:rsidTr="00B84D98">
        <w:tc>
          <w:tcPr>
            <w:tcW w:w="534" w:type="dxa"/>
          </w:tcPr>
          <w:p w14:paraId="5689AC54" w14:textId="77777777" w:rsidR="000642ED" w:rsidRPr="008F580C" w:rsidRDefault="000642ED" w:rsidP="00074E24">
            <w:pPr>
              <w:pStyle w:val="a3"/>
              <w:numPr>
                <w:ilvl w:val="0"/>
                <w:numId w:val="1"/>
              </w:numPr>
              <w:ind w:left="0" w:firstLine="0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</w:p>
        </w:tc>
        <w:tc>
          <w:tcPr>
            <w:tcW w:w="2444" w:type="dxa"/>
          </w:tcPr>
          <w:p w14:paraId="7AA4F0C6" w14:textId="77777777" w:rsidR="000642ED" w:rsidRPr="008F580C" w:rsidRDefault="000642ED" w:rsidP="00074E24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 w:rsidRPr="00BC6157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Памятный знак на месте сожжения деревни Саволуцк в феврале 1944 г.</w:t>
            </w:r>
          </w:p>
        </w:tc>
        <w:tc>
          <w:tcPr>
            <w:tcW w:w="2694" w:type="dxa"/>
          </w:tcPr>
          <w:p w14:paraId="24B5C91A" w14:textId="77777777" w:rsidR="000642ED" w:rsidRPr="00BC6157" w:rsidRDefault="000642ED" w:rsidP="00074E24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 w:rsidRPr="00BC6157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Памятный знак представлен камнем-валуном, на котором закреплена памятная доска</w:t>
            </w:r>
          </w:p>
          <w:p w14:paraId="6CF0B6F2" w14:textId="77777777" w:rsidR="000642ED" w:rsidRPr="00BC6157" w:rsidRDefault="000642ED" w:rsidP="00074E24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 w:rsidRPr="00BC6157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Табличка выполнена из металла.</w:t>
            </w:r>
          </w:p>
          <w:p w14:paraId="69A74D36" w14:textId="77777777" w:rsidR="000642ED" w:rsidRPr="008F580C" w:rsidRDefault="000642ED" w:rsidP="00074E24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Размер 0,7*</w:t>
            </w:r>
            <w:r w:rsidRPr="00BC6157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0,9</w:t>
            </w:r>
            <w:r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 </w:t>
            </w:r>
            <w:r w:rsidRPr="00BC6157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м</w:t>
            </w:r>
          </w:p>
        </w:tc>
        <w:tc>
          <w:tcPr>
            <w:tcW w:w="2410" w:type="dxa"/>
          </w:tcPr>
          <w:p w14:paraId="5249EEA7" w14:textId="77777777" w:rsidR="000642ED" w:rsidRPr="008F580C" w:rsidRDefault="000642ED" w:rsidP="00074E24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Сорочский сельсовет, дер.</w:t>
            </w:r>
            <w:r w:rsidRPr="00BC6157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Озерное, лесной массив</w:t>
            </w:r>
          </w:p>
        </w:tc>
        <w:tc>
          <w:tcPr>
            <w:tcW w:w="2694" w:type="dxa"/>
          </w:tcPr>
          <w:p w14:paraId="795554EE" w14:textId="77777777" w:rsidR="000642ED" w:rsidRPr="008F580C" w:rsidRDefault="000642ED" w:rsidP="00074E24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 w:rsidRPr="00BC6157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Любанский лесх</w:t>
            </w:r>
            <w:r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оз, Сорочский сельисполком, ГУО </w:t>
            </w:r>
            <w:r w:rsidRPr="00BC6157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«Редковичская средняя школа Любанского района»</w:t>
            </w:r>
          </w:p>
        </w:tc>
        <w:tc>
          <w:tcPr>
            <w:tcW w:w="3685" w:type="dxa"/>
          </w:tcPr>
          <w:p w14:paraId="59A82D9D" w14:textId="77777777" w:rsidR="000642ED" w:rsidRPr="008F580C" w:rsidRDefault="000642ED" w:rsidP="00074E24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2E93D74" wp14:editId="58E75EC2">
                  <wp:extent cx="2289074" cy="1645920"/>
                  <wp:effectExtent l="0" t="0" r="0" b="0"/>
                  <wp:docPr id="101" name="Рисунок 1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89074" cy="16459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39" w:type="dxa"/>
          </w:tcPr>
          <w:p w14:paraId="23EAC351" w14:textId="77777777" w:rsidR="000642ED" w:rsidRPr="008F580C" w:rsidRDefault="000642ED" w:rsidP="00074E24">
            <w:pPr>
              <w:pStyle w:val="a3"/>
              <w:jc w:val="both"/>
              <w:rPr>
                <w:noProof/>
                <w:sz w:val="28"/>
                <w:szCs w:val="28"/>
                <w:lang w:eastAsia="ru-RU"/>
              </w:rPr>
            </w:pPr>
          </w:p>
        </w:tc>
      </w:tr>
      <w:tr w:rsidR="000642ED" w:rsidRPr="008F580C" w14:paraId="5BE9B77B" w14:textId="77777777" w:rsidTr="00B84D98">
        <w:tc>
          <w:tcPr>
            <w:tcW w:w="534" w:type="dxa"/>
          </w:tcPr>
          <w:p w14:paraId="72E369C2" w14:textId="77777777" w:rsidR="000642ED" w:rsidRPr="008F580C" w:rsidRDefault="000642ED" w:rsidP="00074E24">
            <w:pPr>
              <w:pStyle w:val="a3"/>
              <w:numPr>
                <w:ilvl w:val="0"/>
                <w:numId w:val="1"/>
              </w:numPr>
              <w:ind w:left="0" w:firstLine="0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</w:p>
        </w:tc>
        <w:tc>
          <w:tcPr>
            <w:tcW w:w="2444" w:type="dxa"/>
          </w:tcPr>
          <w:p w14:paraId="195D3057" w14:textId="77777777" w:rsidR="000642ED" w:rsidRPr="008F580C" w:rsidRDefault="000642ED" w:rsidP="00074E24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 w:rsidRPr="00D20485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Памятный знак в честь Красноармейской коммуны имени Белорусского Военного Округа и Героя Социалистического труда Модина Эммануила Натановича</w:t>
            </w:r>
          </w:p>
        </w:tc>
        <w:tc>
          <w:tcPr>
            <w:tcW w:w="2694" w:type="dxa"/>
          </w:tcPr>
          <w:p w14:paraId="27142CA2" w14:textId="77777777" w:rsidR="000642ED" w:rsidRPr="00D20485" w:rsidRDefault="000642ED" w:rsidP="00074E24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 w:rsidRPr="00D20485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Памятный знак в виде камня-валуна с закреплённой на нем памятной доской.</w:t>
            </w:r>
          </w:p>
          <w:p w14:paraId="4C011114" w14:textId="77777777" w:rsidR="000642ED" w:rsidRPr="00D20485" w:rsidRDefault="000642ED" w:rsidP="00074E24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 w:rsidRPr="00D20485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Размер доски 0,9</w:t>
            </w:r>
            <w:r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*</w:t>
            </w:r>
            <w:r w:rsidRPr="00D20485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0,7м</w:t>
            </w:r>
          </w:p>
          <w:p w14:paraId="5FF8F804" w14:textId="77777777" w:rsidR="000642ED" w:rsidRPr="008F580C" w:rsidRDefault="000642ED" w:rsidP="00074E24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 w:rsidRPr="00D20485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Установлен в 2007 г.</w:t>
            </w:r>
          </w:p>
        </w:tc>
        <w:tc>
          <w:tcPr>
            <w:tcW w:w="2410" w:type="dxa"/>
          </w:tcPr>
          <w:p w14:paraId="6D4FA3CB" w14:textId="77777777" w:rsidR="000642ED" w:rsidRPr="008F580C" w:rsidRDefault="000642ED" w:rsidP="00074E24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Коммунаровский сельсовет, дер.Коммуна, ул.</w:t>
            </w:r>
            <w:r w:rsidRPr="00D20485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Смирнова, 1а</w:t>
            </w:r>
          </w:p>
        </w:tc>
        <w:tc>
          <w:tcPr>
            <w:tcW w:w="2694" w:type="dxa"/>
          </w:tcPr>
          <w:p w14:paraId="234B83A1" w14:textId="77777777" w:rsidR="000642ED" w:rsidRPr="008F580C" w:rsidRDefault="000642ED" w:rsidP="00074E24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 w:rsidRPr="00D20485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ОАО</w:t>
            </w:r>
            <w:r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 </w:t>
            </w:r>
            <w:r w:rsidRPr="00D20485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 xml:space="preserve">«БВО», </w:t>
            </w:r>
            <w:r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ГУО </w:t>
            </w:r>
            <w:r w:rsidRPr="00D20485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«Коммунаровская средняя школа имени Янки Купалы»</w:t>
            </w:r>
          </w:p>
        </w:tc>
        <w:tc>
          <w:tcPr>
            <w:tcW w:w="3685" w:type="dxa"/>
          </w:tcPr>
          <w:p w14:paraId="23058C16" w14:textId="77777777" w:rsidR="000642ED" w:rsidRPr="008F580C" w:rsidRDefault="000642ED" w:rsidP="00074E24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 w:rsidRPr="00D20485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3030C40C" wp14:editId="59DDDC72">
                  <wp:extent cx="2202918" cy="2659380"/>
                  <wp:effectExtent l="0" t="0" r="6985" b="7620"/>
                  <wp:docPr id="50" name="Picture 2" descr="G:\downloads\20250424_1239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50" name="Picture 2" descr="G:\downloads\20250424_123915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85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1042" t="3099" r="14672" b="1051"/>
                          <a:stretch/>
                        </pic:blipFill>
                        <pic:spPr bwMode="auto">
                          <a:xfrm>
                            <a:off x="0" y="0"/>
                            <a:ext cx="2205521" cy="26625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39" w:type="dxa"/>
          </w:tcPr>
          <w:p w14:paraId="26DBDE3E" w14:textId="77777777" w:rsidR="000642ED" w:rsidRPr="008F580C" w:rsidRDefault="000642ED" w:rsidP="00074E24">
            <w:pPr>
              <w:pStyle w:val="a3"/>
              <w:jc w:val="both"/>
              <w:rPr>
                <w:noProof/>
                <w:sz w:val="28"/>
                <w:szCs w:val="28"/>
                <w:lang w:eastAsia="ru-RU"/>
              </w:rPr>
            </w:pPr>
          </w:p>
        </w:tc>
      </w:tr>
      <w:tr w:rsidR="008F580C" w:rsidRPr="008F580C" w14:paraId="2D540318" w14:textId="400A2E67" w:rsidTr="00B84D98">
        <w:tc>
          <w:tcPr>
            <w:tcW w:w="534" w:type="dxa"/>
          </w:tcPr>
          <w:p w14:paraId="50FAE449" w14:textId="66ADFE11" w:rsidR="008F580C" w:rsidRPr="008F580C" w:rsidRDefault="008F580C" w:rsidP="002B1AD3">
            <w:pPr>
              <w:pStyle w:val="a3"/>
              <w:numPr>
                <w:ilvl w:val="0"/>
                <w:numId w:val="1"/>
              </w:numPr>
              <w:ind w:left="0" w:firstLine="0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</w:p>
        </w:tc>
        <w:tc>
          <w:tcPr>
            <w:tcW w:w="2444" w:type="dxa"/>
          </w:tcPr>
          <w:p w14:paraId="6E02BF45" w14:textId="687C0682" w:rsidR="008F580C" w:rsidRPr="008F580C" w:rsidRDefault="00823274" w:rsidP="00E82363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 w:rsidRPr="00823274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Мемориальная доска в честь раввина М.Файнштейна</w:t>
            </w:r>
          </w:p>
        </w:tc>
        <w:tc>
          <w:tcPr>
            <w:tcW w:w="2694" w:type="dxa"/>
          </w:tcPr>
          <w:p w14:paraId="24A254F4" w14:textId="742A35E3" w:rsidR="008F580C" w:rsidRPr="008F580C" w:rsidRDefault="008F580C" w:rsidP="00E82363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 w:rsidRPr="008F580C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 xml:space="preserve">Состоит из двух частей с надписями на трёх языках. </w:t>
            </w:r>
            <w:r w:rsidR="00823274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На п</w:t>
            </w:r>
            <w:r w:rsidRPr="008F580C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рямоугольн</w:t>
            </w:r>
            <w:r w:rsidR="00823274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ой плите надпись</w:t>
            </w:r>
            <w:r w:rsidRPr="008F580C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 xml:space="preserve"> на идиш и белоруском</w:t>
            </w:r>
            <w:r w:rsidR="00823274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 xml:space="preserve"> языке, на </w:t>
            </w:r>
            <w:r w:rsidRPr="008F580C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трапециевидн</w:t>
            </w:r>
            <w:r w:rsidR="00823274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ой -</w:t>
            </w:r>
            <w:r w:rsidRPr="008F580C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 xml:space="preserve"> английском.</w:t>
            </w:r>
          </w:p>
          <w:p w14:paraId="40C467A4" w14:textId="34FB2A4E" w:rsidR="008F580C" w:rsidRPr="008F580C" w:rsidRDefault="008F580C" w:rsidP="00E82363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 w:rsidRPr="008F580C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Металл.</w:t>
            </w:r>
          </w:p>
          <w:p w14:paraId="73D6BA16" w14:textId="6726F838" w:rsidR="00446839" w:rsidRDefault="00446839" w:rsidP="00823274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Общий размер 1*1,2</w:t>
            </w:r>
            <w:r w:rsidR="008F580C" w:rsidRPr="008F580C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м</w:t>
            </w:r>
          </w:p>
          <w:p w14:paraId="520F0224" w14:textId="0FADDE0C" w:rsidR="00823274" w:rsidRPr="008F580C" w:rsidRDefault="00823274" w:rsidP="00823274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 w:rsidRPr="008F580C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1996 год</w:t>
            </w:r>
          </w:p>
          <w:p w14:paraId="21B6B160" w14:textId="46F1E12A" w:rsidR="008F580C" w:rsidRPr="008F580C" w:rsidRDefault="008F580C" w:rsidP="00CC09D7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</w:p>
        </w:tc>
        <w:tc>
          <w:tcPr>
            <w:tcW w:w="2410" w:type="dxa"/>
          </w:tcPr>
          <w:p w14:paraId="4414A03B" w14:textId="53C39A5D" w:rsidR="008F580C" w:rsidRPr="008F580C" w:rsidRDefault="00446839" w:rsidP="00DE4574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г.Любань, ул.</w:t>
            </w:r>
            <w:r w:rsidRPr="00446839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Первомайская, 20</w:t>
            </w:r>
          </w:p>
        </w:tc>
        <w:tc>
          <w:tcPr>
            <w:tcW w:w="2694" w:type="dxa"/>
          </w:tcPr>
          <w:p w14:paraId="6E940877" w14:textId="31772877" w:rsidR="008F580C" w:rsidRPr="008F580C" w:rsidRDefault="00446839" w:rsidP="00E82363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 w:rsidRPr="00446839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государственное учреждение дополнительного образования «Любанская детская школа народного декоративно-прикладного искусства»</w:t>
            </w:r>
          </w:p>
        </w:tc>
        <w:tc>
          <w:tcPr>
            <w:tcW w:w="3685" w:type="dxa"/>
          </w:tcPr>
          <w:p w14:paraId="4015A408" w14:textId="631F4B54" w:rsidR="008F580C" w:rsidRPr="008F580C" w:rsidRDefault="008F580C" w:rsidP="009F3D79">
            <w:pPr>
              <w:pStyle w:val="a3"/>
              <w:jc w:val="both"/>
              <w:rPr>
                <w:rFonts w:ascii="Times New Roman" w:hAnsi="Times New Roman" w:cs="Times New Roman"/>
                <w:color w:val="FF0000"/>
                <w:sz w:val="28"/>
                <w:szCs w:val="28"/>
                <w:lang w:val="be-BY"/>
              </w:rPr>
            </w:pPr>
            <w:r w:rsidRPr="008F580C"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 wp14:anchorId="5EEBA0B6" wp14:editId="470628DA">
                  <wp:extent cx="2377440" cy="1783080"/>
                  <wp:effectExtent l="0" t="0" r="3810" b="7620"/>
                  <wp:docPr id="66" name="Рисунок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88264" cy="17911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39" w:type="dxa"/>
          </w:tcPr>
          <w:p w14:paraId="61A2F8F6" w14:textId="77777777" w:rsidR="008F580C" w:rsidRPr="008F580C" w:rsidRDefault="008F580C" w:rsidP="009F3D79">
            <w:pPr>
              <w:pStyle w:val="a3"/>
              <w:jc w:val="both"/>
              <w:rPr>
                <w:noProof/>
                <w:sz w:val="28"/>
                <w:szCs w:val="28"/>
                <w:lang w:eastAsia="ru-RU"/>
              </w:rPr>
            </w:pPr>
          </w:p>
        </w:tc>
      </w:tr>
      <w:tr w:rsidR="008F580C" w:rsidRPr="008F580C" w14:paraId="208DE72D" w14:textId="4435E383" w:rsidTr="00B84D98">
        <w:tc>
          <w:tcPr>
            <w:tcW w:w="534" w:type="dxa"/>
          </w:tcPr>
          <w:p w14:paraId="0B077209" w14:textId="3BF8C976" w:rsidR="008F580C" w:rsidRPr="008F580C" w:rsidRDefault="008F580C" w:rsidP="00446839">
            <w:pPr>
              <w:pStyle w:val="a3"/>
              <w:numPr>
                <w:ilvl w:val="0"/>
                <w:numId w:val="1"/>
              </w:numPr>
              <w:ind w:left="0" w:firstLine="0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</w:p>
        </w:tc>
        <w:tc>
          <w:tcPr>
            <w:tcW w:w="2444" w:type="dxa"/>
          </w:tcPr>
          <w:p w14:paraId="526A3205" w14:textId="46FE5E48" w:rsidR="008F580C" w:rsidRPr="008F580C" w:rsidRDefault="00446839" w:rsidP="00E82363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 w:rsidRPr="00446839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Мемориальная доска в честь разгрома па</w:t>
            </w:r>
            <w:r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ртизанами немецкого гарнизона 7 </w:t>
            </w:r>
            <w:r w:rsidRPr="00446839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ноября 1941 г.</w:t>
            </w:r>
          </w:p>
        </w:tc>
        <w:tc>
          <w:tcPr>
            <w:tcW w:w="2694" w:type="dxa"/>
          </w:tcPr>
          <w:p w14:paraId="6526BCF8" w14:textId="77777777" w:rsidR="00446839" w:rsidRPr="00446839" w:rsidRDefault="00446839" w:rsidP="00446839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 w:rsidRPr="00446839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Мемориальная доска в честь партизан участников разгрома немецко-полицейского гарнизона в ночь с 6 на 7 ноября 1941 года в городском посёлке Любань.</w:t>
            </w:r>
          </w:p>
          <w:p w14:paraId="1A2C6776" w14:textId="489B7BB2" w:rsidR="00446839" w:rsidRPr="00446839" w:rsidRDefault="00446839" w:rsidP="00446839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Размеры 0,4*</w:t>
            </w:r>
            <w:r w:rsidRPr="00446839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0,8 м.</w:t>
            </w:r>
          </w:p>
          <w:p w14:paraId="3489ECE4" w14:textId="0FE52CBD" w:rsidR="00446839" w:rsidRPr="00446839" w:rsidRDefault="00446839" w:rsidP="00446839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 w:rsidRPr="00446839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Выполнен</w:t>
            </w:r>
            <w:r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а</w:t>
            </w:r>
            <w:r w:rsidRPr="00446839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 xml:space="preserve"> из мрамора.</w:t>
            </w:r>
          </w:p>
          <w:p w14:paraId="669A4895" w14:textId="5A360B4F" w:rsidR="008F580C" w:rsidRPr="008F580C" w:rsidRDefault="00446839" w:rsidP="00446839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Установлена на стене здания музея в 1965 </w:t>
            </w:r>
            <w:r w:rsidRPr="00446839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г.</w:t>
            </w:r>
          </w:p>
        </w:tc>
        <w:tc>
          <w:tcPr>
            <w:tcW w:w="2410" w:type="dxa"/>
          </w:tcPr>
          <w:p w14:paraId="37AE6D3B" w14:textId="7988FC28" w:rsidR="008F580C" w:rsidRPr="008F580C" w:rsidRDefault="00446839" w:rsidP="00E82363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г.Любань, ул.</w:t>
            </w:r>
            <w:r w:rsidRPr="00446839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Калинина, 2</w:t>
            </w:r>
          </w:p>
        </w:tc>
        <w:tc>
          <w:tcPr>
            <w:tcW w:w="2694" w:type="dxa"/>
          </w:tcPr>
          <w:p w14:paraId="69EBFB94" w14:textId="529D3D86" w:rsidR="008F580C" w:rsidRPr="008F580C" w:rsidRDefault="00446839" w:rsidP="00E82363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ГУ </w:t>
            </w:r>
            <w:r w:rsidRPr="00446839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«Любанский музей народной славы»</w:t>
            </w:r>
          </w:p>
        </w:tc>
        <w:tc>
          <w:tcPr>
            <w:tcW w:w="3685" w:type="dxa"/>
          </w:tcPr>
          <w:p w14:paraId="1D1F41D9" w14:textId="33E2C0B5" w:rsidR="008F580C" w:rsidRPr="00446839" w:rsidRDefault="00446839" w:rsidP="00E82363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 w:rsidRPr="00446839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1D07B3E7" wp14:editId="50FE2595">
                  <wp:extent cx="2186940" cy="2580451"/>
                  <wp:effectExtent l="0" t="0" r="3810" b="0"/>
                  <wp:docPr id="5122" name="Picture 2" descr="C:\Users\User\Desktop\Памятники Субботник\АПРЕЛЬ\IMG-cb46528d425d5a04ed6bdc5ef8d8811a-V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22" name="Picture 2" descr="C:\Users\User\Desktop\Памятники Субботник\АПРЕЛЬ\IMG-cb46528d425d5a04ed6bdc5ef8d8811a-V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189492" cy="2583463"/>
                          </a:xfrm>
                          <a:prstGeom prst="rect">
                            <a:avLst/>
                          </a:prstGeom>
                          <a:noFill/>
                          <a:ex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39" w:type="dxa"/>
          </w:tcPr>
          <w:p w14:paraId="6265F2E0" w14:textId="77777777" w:rsidR="008F580C" w:rsidRPr="008F580C" w:rsidRDefault="008F580C" w:rsidP="00E82363">
            <w:pPr>
              <w:pStyle w:val="a3"/>
              <w:jc w:val="both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</w:p>
        </w:tc>
      </w:tr>
      <w:tr w:rsidR="008F580C" w:rsidRPr="008F580C" w14:paraId="5A2F874F" w14:textId="7C2376DA" w:rsidTr="00B84D98">
        <w:tc>
          <w:tcPr>
            <w:tcW w:w="534" w:type="dxa"/>
          </w:tcPr>
          <w:p w14:paraId="7EEA630A" w14:textId="5255944D" w:rsidR="008F580C" w:rsidRPr="008F580C" w:rsidRDefault="008F580C" w:rsidP="002B1AD3">
            <w:pPr>
              <w:pStyle w:val="a3"/>
              <w:numPr>
                <w:ilvl w:val="0"/>
                <w:numId w:val="1"/>
              </w:numPr>
              <w:ind w:left="0" w:firstLine="0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</w:p>
        </w:tc>
        <w:tc>
          <w:tcPr>
            <w:tcW w:w="2444" w:type="dxa"/>
          </w:tcPr>
          <w:p w14:paraId="5D545E7F" w14:textId="3E06EF9C" w:rsidR="008F580C" w:rsidRPr="008F580C" w:rsidRDefault="00446839" w:rsidP="00E82363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 w:rsidRPr="00446839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Мемориальная доска в память о воине-интернационалисте Сечко Г.Л.</w:t>
            </w:r>
          </w:p>
        </w:tc>
        <w:tc>
          <w:tcPr>
            <w:tcW w:w="2694" w:type="dxa"/>
          </w:tcPr>
          <w:p w14:paraId="6D7CFD49" w14:textId="0CEF50FF" w:rsidR="00446839" w:rsidRPr="00446839" w:rsidRDefault="00446839" w:rsidP="00446839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 w:rsidRPr="00446839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Мемориальная доска в память о воине-интернационалисте Геннади</w:t>
            </w:r>
            <w:r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е</w:t>
            </w:r>
            <w:r w:rsidRPr="00446839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 xml:space="preserve"> Леонидовиче Сечко, чье имя носит учреждение образования. Табличка установлена на входной группе здания школы.</w:t>
            </w:r>
          </w:p>
          <w:p w14:paraId="6F0DC184" w14:textId="401B6FCC" w:rsidR="00446839" w:rsidRPr="00446839" w:rsidRDefault="00446839" w:rsidP="00446839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Размеры 0,8*0,45</w:t>
            </w:r>
            <w:r w:rsidRPr="00446839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м.</w:t>
            </w:r>
          </w:p>
          <w:p w14:paraId="7DC5E9A6" w14:textId="77777777" w:rsidR="00446839" w:rsidRPr="00446839" w:rsidRDefault="00446839" w:rsidP="00446839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 w:rsidRPr="00446839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Выполнена из металла.</w:t>
            </w:r>
          </w:p>
          <w:p w14:paraId="60D1BBA8" w14:textId="515C58B6" w:rsidR="008F580C" w:rsidRPr="008F580C" w:rsidRDefault="00446839" w:rsidP="00446839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 w:rsidRPr="00446839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 xml:space="preserve">Установлена в </w:t>
            </w:r>
            <w:r w:rsidRPr="00446839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lastRenderedPageBreak/>
              <w:t>2006</w:t>
            </w:r>
            <w:r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 </w:t>
            </w:r>
            <w:r w:rsidRPr="00446839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г.</w:t>
            </w:r>
          </w:p>
        </w:tc>
        <w:tc>
          <w:tcPr>
            <w:tcW w:w="2410" w:type="dxa"/>
          </w:tcPr>
          <w:p w14:paraId="00E67198" w14:textId="7CF27378" w:rsidR="008F580C" w:rsidRPr="008F580C" w:rsidRDefault="00446839" w:rsidP="00E82363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be-BY"/>
              </w:rPr>
              <w:lastRenderedPageBreak/>
              <w:t>г.Любань, пер. </w:t>
            </w:r>
            <w:r w:rsidRPr="00446839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Пролетарский, 3</w:t>
            </w:r>
          </w:p>
        </w:tc>
        <w:tc>
          <w:tcPr>
            <w:tcW w:w="2694" w:type="dxa"/>
          </w:tcPr>
          <w:p w14:paraId="694F44FA" w14:textId="24806D4B" w:rsidR="008F580C" w:rsidRPr="008F580C" w:rsidRDefault="00446839" w:rsidP="00E82363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ГУО «Средняя школа №3 г.</w:t>
            </w:r>
            <w:r w:rsidRPr="00446839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Любани имени Геннадия Леонидовича Сечко»</w:t>
            </w:r>
          </w:p>
        </w:tc>
        <w:tc>
          <w:tcPr>
            <w:tcW w:w="3685" w:type="dxa"/>
          </w:tcPr>
          <w:p w14:paraId="211615F8" w14:textId="49A0331D" w:rsidR="008F580C" w:rsidRPr="008F580C" w:rsidRDefault="008F580C" w:rsidP="00E82363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 w:rsidRPr="008F580C"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 wp14:anchorId="39D1909A" wp14:editId="20F7B511">
                  <wp:extent cx="2244558" cy="1684020"/>
                  <wp:effectExtent l="0" t="0" r="3810" b="0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54382" cy="16913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39" w:type="dxa"/>
          </w:tcPr>
          <w:p w14:paraId="77939695" w14:textId="77777777" w:rsidR="008F580C" w:rsidRPr="008F580C" w:rsidRDefault="008F580C" w:rsidP="00E82363">
            <w:pPr>
              <w:pStyle w:val="a3"/>
              <w:jc w:val="both"/>
              <w:rPr>
                <w:noProof/>
                <w:sz w:val="28"/>
                <w:szCs w:val="28"/>
                <w:lang w:eastAsia="ru-RU"/>
              </w:rPr>
            </w:pPr>
          </w:p>
        </w:tc>
      </w:tr>
      <w:tr w:rsidR="00AA3D51" w:rsidRPr="008F580C" w14:paraId="251FEA78" w14:textId="77777777" w:rsidTr="00B84D98">
        <w:tc>
          <w:tcPr>
            <w:tcW w:w="534" w:type="dxa"/>
          </w:tcPr>
          <w:p w14:paraId="63757EC2" w14:textId="77777777" w:rsidR="00AA3D51" w:rsidRPr="008F580C" w:rsidRDefault="00AA3D51" w:rsidP="001122E9">
            <w:pPr>
              <w:pStyle w:val="a3"/>
              <w:numPr>
                <w:ilvl w:val="0"/>
                <w:numId w:val="1"/>
              </w:numPr>
              <w:ind w:left="0" w:firstLine="0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</w:p>
        </w:tc>
        <w:tc>
          <w:tcPr>
            <w:tcW w:w="2444" w:type="dxa"/>
          </w:tcPr>
          <w:p w14:paraId="2D8CCE1E" w14:textId="759D3CF0" w:rsidR="00AA3D51" w:rsidRPr="008F580C" w:rsidRDefault="00AA3D51" w:rsidP="001122E9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 w:rsidRPr="00AA3D51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Мемориальная доска в память о приезде Янки Купалы на Любанщину</w:t>
            </w:r>
          </w:p>
        </w:tc>
        <w:tc>
          <w:tcPr>
            <w:tcW w:w="2694" w:type="dxa"/>
          </w:tcPr>
          <w:p w14:paraId="0DCC0F1F" w14:textId="6E970D00" w:rsidR="00AA3D51" w:rsidRPr="008F580C" w:rsidRDefault="00D20485" w:rsidP="001122E9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М</w:t>
            </w:r>
            <w:r w:rsidR="00AA3D51" w:rsidRPr="008F580C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 xml:space="preserve">рамор, </w:t>
            </w:r>
          </w:p>
          <w:p w14:paraId="21BDCCCB" w14:textId="3359F912" w:rsidR="00AA3D51" w:rsidRDefault="00D20485" w:rsidP="001122E9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 xml:space="preserve">Размер </w:t>
            </w:r>
            <w:r w:rsidR="00AA3D51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0,8*0,</w:t>
            </w:r>
            <w:r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4</w:t>
            </w:r>
            <w:r w:rsidR="00AA3D51" w:rsidRPr="008F580C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 xml:space="preserve">м.  </w:t>
            </w:r>
          </w:p>
          <w:p w14:paraId="686CD0E8" w14:textId="62B1F0B8" w:rsidR="00AA3D51" w:rsidRPr="008F580C" w:rsidRDefault="00AA3D51" w:rsidP="001122E9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 xml:space="preserve">Уставновлена в </w:t>
            </w:r>
            <w:r w:rsidRPr="008F580C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1997 г.,</w:t>
            </w:r>
          </w:p>
        </w:tc>
        <w:tc>
          <w:tcPr>
            <w:tcW w:w="2410" w:type="dxa"/>
          </w:tcPr>
          <w:p w14:paraId="0BD17C49" w14:textId="496DC401" w:rsidR="00AA3D51" w:rsidRPr="008F580C" w:rsidRDefault="00AA3D51" w:rsidP="001122E9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Коммунаровский сельсовет, дер.Коммуна, ул.</w:t>
            </w:r>
            <w:r w:rsidRPr="00AA3D51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 xml:space="preserve">Лесная </w:t>
            </w:r>
          </w:p>
          <w:p w14:paraId="7E99BB75" w14:textId="77777777" w:rsidR="00AA3D51" w:rsidRPr="008F580C" w:rsidRDefault="00AA3D51" w:rsidP="001122E9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</w:p>
          <w:p w14:paraId="6AB96785" w14:textId="77777777" w:rsidR="00AA3D51" w:rsidRPr="008F580C" w:rsidRDefault="00AA3D51" w:rsidP="001122E9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</w:p>
          <w:p w14:paraId="65C5486F" w14:textId="77777777" w:rsidR="00AA3D51" w:rsidRPr="008F580C" w:rsidRDefault="00AA3D51" w:rsidP="001122E9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</w:p>
          <w:p w14:paraId="5C78B279" w14:textId="77777777" w:rsidR="00AA3D51" w:rsidRPr="008F580C" w:rsidRDefault="00AA3D51" w:rsidP="001122E9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</w:p>
        </w:tc>
        <w:tc>
          <w:tcPr>
            <w:tcW w:w="2694" w:type="dxa"/>
          </w:tcPr>
          <w:p w14:paraId="1D63B83B" w14:textId="2ADF3CCB" w:rsidR="00AA3D51" w:rsidRPr="008F580C" w:rsidRDefault="001122E9" w:rsidP="001122E9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ОАО </w:t>
            </w:r>
            <w:r w:rsidRPr="001122E9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«БВО», Коммунаровский сельисполком</w:t>
            </w:r>
          </w:p>
        </w:tc>
        <w:tc>
          <w:tcPr>
            <w:tcW w:w="3685" w:type="dxa"/>
          </w:tcPr>
          <w:p w14:paraId="159F74F8" w14:textId="77777777" w:rsidR="00AA3D51" w:rsidRPr="008F580C" w:rsidRDefault="00AA3D51" w:rsidP="001122E9">
            <w:pPr>
              <w:pStyle w:val="a3"/>
              <w:jc w:val="both"/>
              <w:rPr>
                <w:noProof/>
                <w:sz w:val="28"/>
                <w:szCs w:val="28"/>
                <w:lang w:eastAsia="ru-RU"/>
              </w:rPr>
            </w:pPr>
            <w:r w:rsidRPr="008F580C"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 wp14:anchorId="5472B304" wp14:editId="53525F47">
                  <wp:extent cx="2626039" cy="2161452"/>
                  <wp:effectExtent l="3810" t="0" r="6985" b="6985"/>
                  <wp:docPr id="6" name="Рисунок 6" descr="F:\Obmen\IMG_163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F:\Obmen\IMG_1637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89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90">
                                    <a14:imgEffect>
                                      <a14:sharpenSoften amount="25000"/>
                                    </a14:imgEffect>
                                    <a14:imgEffect>
                                      <a14:saturation sat="33000"/>
                                    </a14:imgEffect>
                                    <a14:imgEffect>
                                      <a14:brightnessContrast contrast="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 rot="5400000">
                            <a:off x="0" y="0"/>
                            <a:ext cx="2658584" cy="21882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39" w:type="dxa"/>
          </w:tcPr>
          <w:p w14:paraId="21571727" w14:textId="77777777" w:rsidR="00AA3D51" w:rsidRPr="008F580C" w:rsidRDefault="00AA3D51" w:rsidP="001122E9">
            <w:pPr>
              <w:pStyle w:val="a3"/>
              <w:jc w:val="both"/>
              <w:rPr>
                <w:noProof/>
                <w:sz w:val="28"/>
                <w:szCs w:val="28"/>
                <w:lang w:eastAsia="ru-RU"/>
              </w:rPr>
            </w:pPr>
          </w:p>
        </w:tc>
      </w:tr>
      <w:tr w:rsidR="00AA3D51" w:rsidRPr="008F580C" w14:paraId="27E259A8" w14:textId="77777777" w:rsidTr="00B84D98">
        <w:tc>
          <w:tcPr>
            <w:tcW w:w="534" w:type="dxa"/>
          </w:tcPr>
          <w:p w14:paraId="57B3FAA0" w14:textId="77777777" w:rsidR="00AA3D51" w:rsidRPr="008F580C" w:rsidRDefault="00AA3D51" w:rsidP="001122E9">
            <w:pPr>
              <w:pStyle w:val="a3"/>
              <w:numPr>
                <w:ilvl w:val="0"/>
                <w:numId w:val="1"/>
              </w:numPr>
              <w:ind w:left="0" w:firstLine="0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</w:p>
        </w:tc>
        <w:tc>
          <w:tcPr>
            <w:tcW w:w="2444" w:type="dxa"/>
          </w:tcPr>
          <w:p w14:paraId="3388E697" w14:textId="6927E3F2" w:rsidR="00AA3D51" w:rsidRPr="008F580C" w:rsidRDefault="00AA3D51" w:rsidP="001122E9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 w:rsidRPr="00AA3D51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Мемориальная доска в честь председателя колхоза имени Белорусского Военного Округа, Героя Социалистического труда Смирнова Тимофея Егоровича</w:t>
            </w:r>
          </w:p>
        </w:tc>
        <w:tc>
          <w:tcPr>
            <w:tcW w:w="2694" w:type="dxa"/>
          </w:tcPr>
          <w:p w14:paraId="72095EBE" w14:textId="77777777" w:rsidR="00D20485" w:rsidRPr="00D20485" w:rsidRDefault="00D20485" w:rsidP="00D20485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 w:rsidRPr="00D20485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Табличка установлена на стене здания бывшей конторы.</w:t>
            </w:r>
          </w:p>
          <w:p w14:paraId="6C849E8D" w14:textId="2CDDF0B0" w:rsidR="00D20485" w:rsidRPr="00D20485" w:rsidRDefault="00D20485" w:rsidP="00D20485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Размеры 0,45*0,65</w:t>
            </w:r>
            <w:r w:rsidRPr="00D20485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м.</w:t>
            </w:r>
          </w:p>
          <w:p w14:paraId="5967601C" w14:textId="77777777" w:rsidR="00AA3D51" w:rsidRDefault="00D20485" w:rsidP="00D20485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 w:rsidRPr="00D20485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 xml:space="preserve">Выполнена из металла. </w:t>
            </w:r>
          </w:p>
          <w:p w14:paraId="64D3231F" w14:textId="40F125C8" w:rsidR="00D20485" w:rsidRPr="00CD56DA" w:rsidRDefault="00CD56DA" w:rsidP="00CD56DA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Установлена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в 1972 г. </w:t>
            </w:r>
          </w:p>
        </w:tc>
        <w:tc>
          <w:tcPr>
            <w:tcW w:w="2410" w:type="dxa"/>
          </w:tcPr>
          <w:p w14:paraId="33D1935D" w14:textId="1E84D148" w:rsidR="00AA3D51" w:rsidRPr="008F580C" w:rsidRDefault="00D20485" w:rsidP="001122E9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Коммунаровский сельсовет, дер.Коммуна, ул.</w:t>
            </w:r>
            <w:r w:rsidRPr="00D20485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Смирнова, 1а</w:t>
            </w:r>
          </w:p>
        </w:tc>
        <w:tc>
          <w:tcPr>
            <w:tcW w:w="2694" w:type="dxa"/>
          </w:tcPr>
          <w:p w14:paraId="0A0F2EC1" w14:textId="2530F510" w:rsidR="00AA3D51" w:rsidRPr="008F580C" w:rsidRDefault="00D20485" w:rsidP="001122E9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 w:rsidRPr="00D20485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ОАО «БВО», Коммунаровский сельисполком</w:t>
            </w:r>
          </w:p>
        </w:tc>
        <w:tc>
          <w:tcPr>
            <w:tcW w:w="3685" w:type="dxa"/>
          </w:tcPr>
          <w:p w14:paraId="03815F09" w14:textId="093697F4" w:rsidR="00AA3D51" w:rsidRPr="008F580C" w:rsidRDefault="00D20485" w:rsidP="001122E9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 w:rsidRPr="00D20485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0E700F03" wp14:editId="720FA862">
                  <wp:extent cx="2156460" cy="2217420"/>
                  <wp:effectExtent l="0" t="0" r="0" b="0"/>
                  <wp:docPr id="49" name="Picture 2" descr="G:\D\работа\воинские захоронения\2022-2023 год работа с ВЗ\коммуна\смирнов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98" name="Picture 2" descr="G:\D\работа\воинские захоронения\2022-2023 год работа с ВЗ\коммуна\смирнов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847" r="4817" b="5826"/>
                          <a:stretch/>
                        </pic:blipFill>
                        <pic:spPr bwMode="auto">
                          <a:xfrm>
                            <a:off x="0" y="0"/>
                            <a:ext cx="2156623" cy="22175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39" w:type="dxa"/>
          </w:tcPr>
          <w:p w14:paraId="1527833C" w14:textId="77777777" w:rsidR="00AA3D51" w:rsidRPr="008F580C" w:rsidRDefault="00AA3D51" w:rsidP="001122E9">
            <w:pPr>
              <w:pStyle w:val="a3"/>
              <w:jc w:val="both"/>
              <w:rPr>
                <w:noProof/>
                <w:sz w:val="28"/>
                <w:szCs w:val="28"/>
                <w:lang w:eastAsia="ru-RU"/>
              </w:rPr>
            </w:pPr>
          </w:p>
        </w:tc>
      </w:tr>
      <w:tr w:rsidR="00AD7693" w:rsidRPr="008F580C" w14:paraId="150D02F4" w14:textId="77777777" w:rsidTr="00B84D98">
        <w:tc>
          <w:tcPr>
            <w:tcW w:w="534" w:type="dxa"/>
          </w:tcPr>
          <w:p w14:paraId="4E96F7D6" w14:textId="77777777" w:rsidR="00AD7693" w:rsidRPr="008F580C" w:rsidRDefault="00AD7693" w:rsidP="002F073C">
            <w:pPr>
              <w:pStyle w:val="a3"/>
              <w:numPr>
                <w:ilvl w:val="0"/>
                <w:numId w:val="1"/>
              </w:numPr>
              <w:ind w:left="0" w:firstLine="0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</w:p>
        </w:tc>
        <w:tc>
          <w:tcPr>
            <w:tcW w:w="2444" w:type="dxa"/>
          </w:tcPr>
          <w:p w14:paraId="10AE9D98" w14:textId="77777777" w:rsidR="00AD7693" w:rsidRPr="008F580C" w:rsidRDefault="00AD7693" w:rsidP="002F073C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 w:rsidRPr="00AD7693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Мемориальная доска в память о выпуске подпольных газет «Звязда», «Чырвоная Змена» в январе 1943 года</w:t>
            </w:r>
          </w:p>
        </w:tc>
        <w:tc>
          <w:tcPr>
            <w:tcW w:w="2694" w:type="dxa"/>
          </w:tcPr>
          <w:p w14:paraId="6FC8104A" w14:textId="77777777" w:rsidR="00AD7693" w:rsidRPr="00AD7693" w:rsidRDefault="00AD7693" w:rsidP="00AD7693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 w:rsidRPr="00AD7693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Доска установлена на стене частного дома.</w:t>
            </w:r>
          </w:p>
          <w:p w14:paraId="6925E1B0" w14:textId="549F98DD" w:rsidR="00AD7693" w:rsidRPr="00AD7693" w:rsidRDefault="00AD7693" w:rsidP="00AD7693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Размеры 0,4*0,8 </w:t>
            </w:r>
            <w:r w:rsidRPr="00AD7693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м</w:t>
            </w:r>
          </w:p>
          <w:p w14:paraId="6D50120C" w14:textId="77777777" w:rsidR="00AD7693" w:rsidRPr="00AD7693" w:rsidRDefault="00AD7693" w:rsidP="00AD7693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 w:rsidRPr="00AD7693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Выполнена из металла.</w:t>
            </w:r>
          </w:p>
          <w:p w14:paraId="58C44C2D" w14:textId="043D4D37" w:rsidR="00AD7693" w:rsidRPr="008F580C" w:rsidRDefault="00AD7693" w:rsidP="00AD7693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 w:rsidRPr="00AD7693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Устан</w:t>
            </w:r>
            <w:r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овлена в 1975 </w:t>
            </w:r>
            <w:r w:rsidRPr="00AD7693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г.</w:t>
            </w:r>
          </w:p>
        </w:tc>
        <w:tc>
          <w:tcPr>
            <w:tcW w:w="2410" w:type="dxa"/>
          </w:tcPr>
          <w:p w14:paraId="49E94A69" w14:textId="419193B2" w:rsidR="00AD7693" w:rsidRPr="008F580C" w:rsidRDefault="00AD7693" w:rsidP="002F073C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 w:rsidRPr="00AD7693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Ма</w:t>
            </w:r>
            <w:r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логородятичский сельсовет, пос.Дворец, ул.</w:t>
            </w:r>
            <w:r w:rsidRPr="00AD7693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Новая, 9</w:t>
            </w:r>
          </w:p>
        </w:tc>
        <w:tc>
          <w:tcPr>
            <w:tcW w:w="2694" w:type="dxa"/>
          </w:tcPr>
          <w:p w14:paraId="15D8839A" w14:textId="28350884" w:rsidR="00AD7693" w:rsidRPr="008F580C" w:rsidRDefault="00AD7693" w:rsidP="002F073C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 w:rsidRPr="00AD7693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Малогородятичский сельисполком</w:t>
            </w:r>
          </w:p>
        </w:tc>
        <w:tc>
          <w:tcPr>
            <w:tcW w:w="3685" w:type="dxa"/>
          </w:tcPr>
          <w:p w14:paraId="2E3D5C2D" w14:textId="502F6019" w:rsidR="00AD7693" w:rsidRPr="008F580C" w:rsidRDefault="00AD7693" w:rsidP="002F073C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 w:rsidRPr="00AD7693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44868B5A" wp14:editId="5B02BD04">
                  <wp:extent cx="2133600" cy="1600852"/>
                  <wp:effectExtent l="0" t="0" r="0" b="0"/>
                  <wp:docPr id="11266" name="Picture 2" descr="https://zviazda.by/sites/default/files/2-14_kopiya_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266" name="Picture 2" descr="https://zviazda.by/sites/default/files/2-14_kopiya_12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138321" cy="1604394"/>
                          </a:xfrm>
                          <a:prstGeom prst="rect">
                            <a:avLst/>
                          </a:prstGeom>
                          <a:noFill/>
                          <a:ex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39" w:type="dxa"/>
          </w:tcPr>
          <w:p w14:paraId="0305EACA" w14:textId="77777777" w:rsidR="00AD7693" w:rsidRPr="008F580C" w:rsidRDefault="00AD7693" w:rsidP="002F073C">
            <w:pPr>
              <w:pStyle w:val="a3"/>
              <w:jc w:val="both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</w:p>
        </w:tc>
      </w:tr>
      <w:tr w:rsidR="00A414F2" w:rsidRPr="008F580C" w14:paraId="2746F18F" w14:textId="77777777" w:rsidTr="00B84D98">
        <w:tc>
          <w:tcPr>
            <w:tcW w:w="534" w:type="dxa"/>
          </w:tcPr>
          <w:p w14:paraId="60ADA6A2" w14:textId="77777777" w:rsidR="00A414F2" w:rsidRPr="008F580C" w:rsidRDefault="00A414F2" w:rsidP="002F073C">
            <w:pPr>
              <w:pStyle w:val="a3"/>
              <w:numPr>
                <w:ilvl w:val="0"/>
                <w:numId w:val="1"/>
              </w:numPr>
              <w:ind w:left="0" w:firstLine="0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</w:p>
        </w:tc>
        <w:tc>
          <w:tcPr>
            <w:tcW w:w="2444" w:type="dxa"/>
          </w:tcPr>
          <w:p w14:paraId="00DE7091" w14:textId="004536C4" w:rsidR="00A414F2" w:rsidRPr="008F580C" w:rsidRDefault="00A414F2" w:rsidP="002F073C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 w:rsidRPr="00A414F2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Мемориальная доска в память о проведении в мае 1943 года районной комсомольской конференции</w:t>
            </w:r>
          </w:p>
        </w:tc>
        <w:tc>
          <w:tcPr>
            <w:tcW w:w="2694" w:type="dxa"/>
          </w:tcPr>
          <w:p w14:paraId="0B0238F6" w14:textId="4FD63A83" w:rsidR="00A414F2" w:rsidRPr="00AD7693" w:rsidRDefault="00A414F2" w:rsidP="00A414F2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 w:rsidRPr="00AD7693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 xml:space="preserve">Доска </w:t>
            </w:r>
            <w:r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в</w:t>
            </w:r>
            <w:r w:rsidRPr="00AD7693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ыполнена из металла.</w:t>
            </w:r>
          </w:p>
          <w:p w14:paraId="1A1BA659" w14:textId="7BD38F46" w:rsidR="00A414F2" w:rsidRPr="00AD7693" w:rsidRDefault="00A414F2" w:rsidP="00A414F2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Размеры 0,3*0,4 </w:t>
            </w:r>
            <w:r w:rsidRPr="00AD7693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м</w:t>
            </w:r>
          </w:p>
          <w:p w14:paraId="1E9A63F1" w14:textId="07A522BA" w:rsidR="00A414F2" w:rsidRDefault="00A414F2" w:rsidP="00A414F2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 w:rsidRPr="00AD7693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Устан</w:t>
            </w:r>
            <w:r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овлена в 1976 </w:t>
            </w:r>
            <w:r w:rsidRPr="00AD7693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г.</w:t>
            </w:r>
          </w:p>
          <w:p w14:paraId="7B568DA9" w14:textId="6531E819" w:rsidR="00A414F2" w:rsidRPr="008F580C" w:rsidRDefault="00A414F2" w:rsidP="002F073C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</w:p>
        </w:tc>
        <w:tc>
          <w:tcPr>
            <w:tcW w:w="2410" w:type="dxa"/>
          </w:tcPr>
          <w:p w14:paraId="0A656A5D" w14:textId="4FC13A82" w:rsidR="00A414F2" w:rsidRPr="008F580C" w:rsidRDefault="00A414F2" w:rsidP="002F073C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 w:rsidRPr="00A414F2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Ма</w:t>
            </w:r>
            <w:r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логородятичский сельсовет, дер.Паличин, ул.</w:t>
            </w:r>
            <w:r w:rsidRPr="00A414F2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 xml:space="preserve">Комсомольская, 1Б </w:t>
            </w:r>
          </w:p>
        </w:tc>
        <w:tc>
          <w:tcPr>
            <w:tcW w:w="2694" w:type="dxa"/>
          </w:tcPr>
          <w:p w14:paraId="6FAE269B" w14:textId="06EEF151" w:rsidR="00A414F2" w:rsidRPr="008F580C" w:rsidRDefault="00A414F2" w:rsidP="00A414F2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 w:rsidRPr="00A414F2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 xml:space="preserve">ГУО «Паличинская </w:t>
            </w:r>
            <w:r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базовая</w:t>
            </w:r>
            <w:r w:rsidRPr="00A414F2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 xml:space="preserve"> школа Любанского района»</w:t>
            </w:r>
          </w:p>
        </w:tc>
        <w:tc>
          <w:tcPr>
            <w:tcW w:w="3685" w:type="dxa"/>
          </w:tcPr>
          <w:p w14:paraId="070C0AB0" w14:textId="77777777" w:rsidR="00A414F2" w:rsidRPr="008F580C" w:rsidRDefault="00A414F2" w:rsidP="002F073C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 w:rsidRPr="008F580C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67ADD430" wp14:editId="1B0DB67A">
                  <wp:extent cx="1752600" cy="1378181"/>
                  <wp:effectExtent l="0" t="0" r="0" b="0"/>
                  <wp:docPr id="46" name="Рисунок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56989" cy="138163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39" w:type="dxa"/>
          </w:tcPr>
          <w:p w14:paraId="7402B782" w14:textId="77777777" w:rsidR="00A414F2" w:rsidRPr="008F580C" w:rsidRDefault="00A414F2" w:rsidP="002F073C">
            <w:pPr>
              <w:pStyle w:val="a3"/>
              <w:jc w:val="both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</w:p>
        </w:tc>
      </w:tr>
      <w:tr w:rsidR="00A414F2" w:rsidRPr="008F580C" w14:paraId="337EA620" w14:textId="77777777" w:rsidTr="00B84D98">
        <w:tc>
          <w:tcPr>
            <w:tcW w:w="534" w:type="dxa"/>
          </w:tcPr>
          <w:p w14:paraId="6F377DC0" w14:textId="77777777" w:rsidR="00A414F2" w:rsidRPr="008F580C" w:rsidRDefault="00A414F2" w:rsidP="002F073C">
            <w:pPr>
              <w:pStyle w:val="a3"/>
              <w:numPr>
                <w:ilvl w:val="0"/>
                <w:numId w:val="1"/>
              </w:numPr>
              <w:ind w:left="0" w:firstLine="0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</w:p>
        </w:tc>
        <w:tc>
          <w:tcPr>
            <w:tcW w:w="2444" w:type="dxa"/>
          </w:tcPr>
          <w:p w14:paraId="3EE032B3" w14:textId="4B5CDC61" w:rsidR="00A414F2" w:rsidRPr="008F580C" w:rsidRDefault="00A414F2" w:rsidP="002F073C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 w:rsidRPr="00A414F2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Мемориальная доска в память о базирован</w:t>
            </w:r>
            <w:r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ии штаба партизанской бригады № </w:t>
            </w:r>
            <w:r w:rsidRPr="00A414F2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121 имени А.Ф.Брагина</w:t>
            </w:r>
          </w:p>
        </w:tc>
        <w:tc>
          <w:tcPr>
            <w:tcW w:w="2694" w:type="dxa"/>
          </w:tcPr>
          <w:p w14:paraId="6F23F229" w14:textId="77777777" w:rsidR="00A414F2" w:rsidRPr="00A414F2" w:rsidRDefault="00A414F2" w:rsidP="00A414F2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 w:rsidRPr="00A414F2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Доска установлена на стене дома.</w:t>
            </w:r>
          </w:p>
          <w:p w14:paraId="510E0355" w14:textId="0E5F9DA4" w:rsidR="00A414F2" w:rsidRPr="00A414F2" w:rsidRDefault="00A414F2" w:rsidP="00A414F2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 w:rsidRPr="00A414F2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Размеры 0,45</w:t>
            </w:r>
            <w:r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*</w:t>
            </w:r>
            <w:r w:rsidRPr="00A414F2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0,8</w:t>
            </w:r>
            <w:r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 </w:t>
            </w:r>
            <w:r w:rsidRPr="00A414F2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м</w:t>
            </w:r>
          </w:p>
          <w:p w14:paraId="21A2B836" w14:textId="77777777" w:rsidR="00A414F2" w:rsidRPr="00A414F2" w:rsidRDefault="00A414F2" w:rsidP="00A414F2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 w:rsidRPr="00A414F2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Выполнена из пластика.</w:t>
            </w:r>
          </w:p>
          <w:p w14:paraId="6B86DA64" w14:textId="07E5B812" w:rsidR="00A414F2" w:rsidRPr="008F580C" w:rsidRDefault="00A414F2" w:rsidP="00A414F2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Установлена в 1975 </w:t>
            </w:r>
            <w:r w:rsidRPr="00A414F2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г.</w:t>
            </w:r>
          </w:p>
        </w:tc>
        <w:tc>
          <w:tcPr>
            <w:tcW w:w="2410" w:type="dxa"/>
          </w:tcPr>
          <w:p w14:paraId="3DD485BD" w14:textId="51FDA158" w:rsidR="00A414F2" w:rsidRPr="008F580C" w:rsidRDefault="00A414F2" w:rsidP="002F073C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 w:rsidRPr="00A414F2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Ма</w:t>
            </w:r>
            <w:r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логородятичский сельсовет, пос.Дворец, ул.</w:t>
            </w:r>
            <w:r w:rsidRPr="00A414F2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Новая</w:t>
            </w:r>
          </w:p>
        </w:tc>
        <w:tc>
          <w:tcPr>
            <w:tcW w:w="2694" w:type="dxa"/>
          </w:tcPr>
          <w:p w14:paraId="1D1B6872" w14:textId="1B1088AA" w:rsidR="00A414F2" w:rsidRPr="008F580C" w:rsidRDefault="00A414F2" w:rsidP="002F073C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 w:rsidRPr="00A414F2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Малогородятичский сельисполком</w:t>
            </w:r>
          </w:p>
        </w:tc>
        <w:tc>
          <w:tcPr>
            <w:tcW w:w="3685" w:type="dxa"/>
          </w:tcPr>
          <w:p w14:paraId="3F82AD83" w14:textId="5EC53C52" w:rsidR="00A414F2" w:rsidRPr="008F580C" w:rsidRDefault="00A414F2" w:rsidP="002F073C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 w:rsidRPr="00A414F2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4FA807D4" wp14:editId="3462CF29">
                  <wp:extent cx="2133600" cy="1546860"/>
                  <wp:effectExtent l="0" t="0" r="0" b="0"/>
                  <wp:docPr id="17" name="Рисунок 4" descr="C:\Users\USER\Desktop\1681195422913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Рисунок 4" descr="C:\Users\USER\Desktop\1681195422913.jpg"/>
                          <pic:cNvPicPr/>
                        </pic:nvPicPr>
                        <pic:blipFill>
                          <a:blip r:embed="rId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2308" cy="15459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39" w:type="dxa"/>
          </w:tcPr>
          <w:p w14:paraId="13475B1A" w14:textId="77777777" w:rsidR="00A414F2" w:rsidRPr="008F580C" w:rsidRDefault="00A414F2" w:rsidP="002F073C">
            <w:pPr>
              <w:pStyle w:val="a3"/>
              <w:jc w:val="both"/>
              <w:rPr>
                <w:noProof/>
                <w:sz w:val="28"/>
                <w:szCs w:val="28"/>
                <w:lang w:eastAsia="ru-RU"/>
              </w:rPr>
            </w:pPr>
          </w:p>
        </w:tc>
      </w:tr>
      <w:tr w:rsidR="00F35F1B" w:rsidRPr="008F580C" w14:paraId="08C9C958" w14:textId="77777777" w:rsidTr="00B84D98">
        <w:tc>
          <w:tcPr>
            <w:tcW w:w="534" w:type="dxa"/>
          </w:tcPr>
          <w:p w14:paraId="359153A1" w14:textId="77777777" w:rsidR="00F35F1B" w:rsidRPr="008F580C" w:rsidRDefault="00F35F1B" w:rsidP="002F073C">
            <w:pPr>
              <w:pStyle w:val="a3"/>
              <w:numPr>
                <w:ilvl w:val="0"/>
                <w:numId w:val="1"/>
              </w:numPr>
              <w:ind w:left="0" w:firstLine="0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</w:p>
        </w:tc>
        <w:tc>
          <w:tcPr>
            <w:tcW w:w="2444" w:type="dxa"/>
          </w:tcPr>
          <w:p w14:paraId="426608CD" w14:textId="75079F0D" w:rsidR="00F35F1B" w:rsidRDefault="00F35F1B" w:rsidP="002F073C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 w:rsidRPr="00F35F1B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Мемориальная доска в память о партизанских отрядах, действующих на территории Осовецкого сельсовета в годы немецко-фашистской оккупации</w:t>
            </w:r>
          </w:p>
          <w:p w14:paraId="23421D6F" w14:textId="476C152E" w:rsidR="00F35F1B" w:rsidRPr="008F580C" w:rsidRDefault="00F35F1B" w:rsidP="002F073C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</w:p>
        </w:tc>
        <w:tc>
          <w:tcPr>
            <w:tcW w:w="2694" w:type="dxa"/>
          </w:tcPr>
          <w:p w14:paraId="542776B0" w14:textId="77777777" w:rsidR="00F35F1B" w:rsidRDefault="00F35F1B" w:rsidP="002F073C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 w:rsidRPr="008F580C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Мемориальная доска в честь партизанских отрядов имени Чапаева, и</w:t>
            </w:r>
            <w:r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мени Кутузова, имени Фрунзе №6 партизанской бригады №</w:t>
            </w:r>
            <w:r w:rsidRPr="008F580C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 xml:space="preserve">100 имени Кирова </w:t>
            </w:r>
          </w:p>
          <w:p w14:paraId="1D24C18C" w14:textId="77777777" w:rsidR="00F35F1B" w:rsidRPr="00F35F1B" w:rsidRDefault="00F35F1B" w:rsidP="00F35F1B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 w:rsidRPr="00F35F1B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Доска установлена на административном здании.</w:t>
            </w:r>
          </w:p>
          <w:p w14:paraId="2621E437" w14:textId="6B396E12" w:rsidR="00F35F1B" w:rsidRPr="00F35F1B" w:rsidRDefault="00F35F1B" w:rsidP="00F35F1B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Размеры 0,5*</w:t>
            </w:r>
            <w:r w:rsidRPr="00F35F1B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0,8 м</w:t>
            </w:r>
          </w:p>
          <w:p w14:paraId="7D3CC8F9" w14:textId="77777777" w:rsidR="00F35F1B" w:rsidRPr="00F35F1B" w:rsidRDefault="00F35F1B" w:rsidP="00F35F1B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 w:rsidRPr="00F35F1B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Выполнена из металла.</w:t>
            </w:r>
          </w:p>
          <w:p w14:paraId="6D3D37B2" w14:textId="1D7B3253" w:rsidR="00F35F1B" w:rsidRPr="008F580C" w:rsidRDefault="00F35F1B" w:rsidP="00F35F1B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 xml:space="preserve">Установлена в </w:t>
            </w:r>
            <w:r>
              <w:rPr>
                <w:rFonts w:ascii="Times New Roman" w:hAnsi="Times New Roman" w:cs="Times New Roman"/>
                <w:sz w:val="28"/>
                <w:szCs w:val="28"/>
                <w:lang w:val="be-BY"/>
              </w:rPr>
              <w:lastRenderedPageBreak/>
              <w:t>1975 </w:t>
            </w:r>
            <w:r w:rsidRPr="00F35F1B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г.</w:t>
            </w:r>
          </w:p>
        </w:tc>
        <w:tc>
          <w:tcPr>
            <w:tcW w:w="2410" w:type="dxa"/>
          </w:tcPr>
          <w:p w14:paraId="5860E8B6" w14:textId="5CA55274" w:rsidR="00F35F1B" w:rsidRPr="008F580C" w:rsidRDefault="00F35F1B" w:rsidP="002F073C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be-BY"/>
              </w:rPr>
              <w:lastRenderedPageBreak/>
              <w:t>Осовецкий сельсовет, аг.Осовец, ул.</w:t>
            </w:r>
            <w:r w:rsidRPr="00F35F1B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Советская, 44</w:t>
            </w:r>
          </w:p>
        </w:tc>
        <w:tc>
          <w:tcPr>
            <w:tcW w:w="2694" w:type="dxa"/>
          </w:tcPr>
          <w:p w14:paraId="18CC614A" w14:textId="283B1295" w:rsidR="00F35F1B" w:rsidRPr="008F580C" w:rsidRDefault="00F35F1B" w:rsidP="002F073C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 w:rsidRPr="00F35F1B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Осовецкий сельисполком</w:t>
            </w:r>
          </w:p>
        </w:tc>
        <w:tc>
          <w:tcPr>
            <w:tcW w:w="3685" w:type="dxa"/>
          </w:tcPr>
          <w:p w14:paraId="73BD1F2F" w14:textId="77777777" w:rsidR="00F35F1B" w:rsidRPr="008F580C" w:rsidRDefault="00F35F1B" w:rsidP="002F073C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 w:rsidRPr="008F580C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403DE0E1" wp14:editId="0CF35466">
                  <wp:extent cx="2043830" cy="1546860"/>
                  <wp:effectExtent l="0" t="0" r="0" b="0"/>
                  <wp:docPr id="16" name="Рисунок 5" descr="C:\Documents and Settings\Bill Gates\Рабочий стол\давыдовская\памятники\памятники воинские зах. 29.07.2022\IMG_20220729_14403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Documents and Settings\Bill Gates\Рабочий стол\давыдовская\памятники\памятники воинские зах. 29.07.2022\IMG_20220729_144037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046594" cy="15489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39" w:type="dxa"/>
          </w:tcPr>
          <w:p w14:paraId="39623CF8" w14:textId="77777777" w:rsidR="00F35F1B" w:rsidRPr="008F580C" w:rsidRDefault="00F35F1B" w:rsidP="002F073C">
            <w:pPr>
              <w:pStyle w:val="a3"/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</w:p>
        </w:tc>
      </w:tr>
      <w:tr w:rsidR="00E72D7C" w:rsidRPr="008F580C" w14:paraId="23BC9AD8" w14:textId="77777777" w:rsidTr="00B84D98">
        <w:tc>
          <w:tcPr>
            <w:tcW w:w="534" w:type="dxa"/>
          </w:tcPr>
          <w:p w14:paraId="12CFA5C3" w14:textId="77777777" w:rsidR="00E72D7C" w:rsidRPr="008F580C" w:rsidRDefault="00E72D7C" w:rsidP="002B1AD3">
            <w:pPr>
              <w:pStyle w:val="a3"/>
              <w:numPr>
                <w:ilvl w:val="0"/>
                <w:numId w:val="1"/>
              </w:numPr>
              <w:ind w:left="0" w:firstLine="0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</w:p>
        </w:tc>
        <w:tc>
          <w:tcPr>
            <w:tcW w:w="2444" w:type="dxa"/>
          </w:tcPr>
          <w:p w14:paraId="4316EF99" w14:textId="46496166" w:rsidR="00E72D7C" w:rsidRPr="00E72D7C" w:rsidRDefault="00E72D7C" w:rsidP="0004233B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 w:rsidRPr="00E72D7C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Мемориальная доска в память о базировании на территории Ляховского сельсовета партизанских отрядов, действующих в годы немецко-фашистской оккупации</w:t>
            </w:r>
          </w:p>
        </w:tc>
        <w:tc>
          <w:tcPr>
            <w:tcW w:w="2694" w:type="dxa"/>
          </w:tcPr>
          <w:p w14:paraId="265CE58B" w14:textId="6337D3BA" w:rsidR="00E72D7C" w:rsidRPr="00E72D7C" w:rsidRDefault="00E72D7C" w:rsidP="00E72D7C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 xml:space="preserve">Памятная </w:t>
            </w:r>
            <w:r w:rsidRPr="00E72D7C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 xml:space="preserve"> табличк</w:t>
            </w:r>
            <w:r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 xml:space="preserve">а установлена на </w:t>
            </w:r>
            <w:r w:rsidRPr="00E72D7C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камне</w:t>
            </w:r>
            <w:r w:rsidRPr="00E72D7C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-валун</w:t>
            </w:r>
            <w:r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е, выполнена из м</w:t>
            </w:r>
            <w:r w:rsidRPr="00E72D7C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еталл</w:t>
            </w:r>
            <w:r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а</w:t>
            </w:r>
            <w:r w:rsidRPr="00E72D7C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 xml:space="preserve"> </w:t>
            </w:r>
          </w:p>
          <w:p w14:paraId="395715BA" w14:textId="77777777" w:rsidR="00E72D7C" w:rsidRDefault="00E72D7C" w:rsidP="00E72D7C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Размер 0,7*0,9 </w:t>
            </w:r>
            <w:r w:rsidRPr="00E72D7C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м</w:t>
            </w:r>
          </w:p>
          <w:p w14:paraId="61F29E8A" w14:textId="7E9D470E" w:rsidR="00E72D7C" w:rsidRPr="00E72D7C" w:rsidRDefault="00E72D7C" w:rsidP="00E72D7C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Установлена в 1972 </w:t>
            </w:r>
            <w:r w:rsidRPr="00E72D7C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г.</w:t>
            </w:r>
          </w:p>
        </w:tc>
        <w:tc>
          <w:tcPr>
            <w:tcW w:w="2410" w:type="dxa"/>
          </w:tcPr>
          <w:p w14:paraId="33B90BCB" w14:textId="1515AE01" w:rsidR="00E72D7C" w:rsidRDefault="00E72D7C" w:rsidP="006D2A30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Реченский сельсовет, дер.Ляховка, ул.</w:t>
            </w:r>
            <w:r w:rsidRPr="00E72D7C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Ленина</w:t>
            </w:r>
          </w:p>
        </w:tc>
        <w:tc>
          <w:tcPr>
            <w:tcW w:w="2694" w:type="dxa"/>
          </w:tcPr>
          <w:p w14:paraId="5D0647A8" w14:textId="7BC11E86" w:rsidR="00E72D7C" w:rsidRPr="00E72D7C" w:rsidRDefault="00E72D7C" w:rsidP="00E72D7C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 w:rsidRPr="00E72D7C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ОАО «Заболотский», Реченский сельисполком</w:t>
            </w:r>
          </w:p>
        </w:tc>
        <w:tc>
          <w:tcPr>
            <w:tcW w:w="3685" w:type="dxa"/>
          </w:tcPr>
          <w:p w14:paraId="54F7DADC" w14:textId="5463767B" w:rsidR="00E72D7C" w:rsidRDefault="00E72D7C" w:rsidP="006D2A30">
            <w:pPr>
              <w:pStyle w:val="a3"/>
              <w:jc w:val="both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6C51CDC" wp14:editId="467C2592">
                  <wp:extent cx="2089772" cy="2110740"/>
                  <wp:effectExtent l="0" t="0" r="6350" b="3810"/>
                  <wp:docPr id="96" name="Рисунок 96" descr="IMG-3a2d975b06fa4fbf287c0ad4388965df-V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" descr="IMG-3a2d975b06fa4fbf287c0ad4388965df-V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89772" cy="2110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39" w:type="dxa"/>
          </w:tcPr>
          <w:p w14:paraId="43941A2A" w14:textId="77777777" w:rsidR="00E72D7C" w:rsidRPr="008F580C" w:rsidRDefault="00E72D7C" w:rsidP="006D2A30">
            <w:pPr>
              <w:pStyle w:val="a3"/>
              <w:jc w:val="both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</w:p>
        </w:tc>
      </w:tr>
      <w:tr w:rsidR="00842E31" w:rsidRPr="008F580C" w14:paraId="220B2BD4" w14:textId="77777777" w:rsidTr="00B84D98">
        <w:tc>
          <w:tcPr>
            <w:tcW w:w="534" w:type="dxa"/>
          </w:tcPr>
          <w:p w14:paraId="7C09ECDC" w14:textId="77777777" w:rsidR="00842E31" w:rsidRPr="008F580C" w:rsidRDefault="00842E31" w:rsidP="002F073C">
            <w:pPr>
              <w:pStyle w:val="a3"/>
              <w:numPr>
                <w:ilvl w:val="0"/>
                <w:numId w:val="1"/>
              </w:numPr>
              <w:ind w:left="0" w:firstLine="0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</w:p>
        </w:tc>
        <w:tc>
          <w:tcPr>
            <w:tcW w:w="2444" w:type="dxa"/>
          </w:tcPr>
          <w:p w14:paraId="23D0A896" w14:textId="3A35C132" w:rsidR="00842E31" w:rsidRPr="008F580C" w:rsidRDefault="00842E31" w:rsidP="002F073C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 w:rsidRPr="00842E31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Мемориальная доска в память о Загальском сельском Совете депутатов трудящихся и начальной школе, действовавших в годы немецко-фашистской оккупации</w:t>
            </w:r>
          </w:p>
        </w:tc>
        <w:tc>
          <w:tcPr>
            <w:tcW w:w="2694" w:type="dxa"/>
          </w:tcPr>
          <w:p w14:paraId="7928D4F9" w14:textId="77777777" w:rsidR="00842E31" w:rsidRPr="00842E31" w:rsidRDefault="00842E31" w:rsidP="00842E31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 w:rsidRPr="00842E31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Мемориальная доска в память о Загальском сельском Совете депутатов трудящихся и начальной школе, действовавших в годы немецко-фашистской оккупации.</w:t>
            </w:r>
          </w:p>
          <w:p w14:paraId="2E7F40CE" w14:textId="2E54D876" w:rsidR="00842E31" w:rsidRPr="00842E31" w:rsidRDefault="00842E31" w:rsidP="00842E31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Размеры 0,5*</w:t>
            </w:r>
            <w:r w:rsidRPr="00842E31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0,8 м.</w:t>
            </w:r>
          </w:p>
          <w:p w14:paraId="62E5EB7C" w14:textId="77777777" w:rsidR="00842E31" w:rsidRPr="00842E31" w:rsidRDefault="00842E31" w:rsidP="00842E31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 w:rsidRPr="00842E31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Выполнена из металла.</w:t>
            </w:r>
          </w:p>
          <w:p w14:paraId="7EB7EAE3" w14:textId="120540B3" w:rsidR="00842E31" w:rsidRPr="008F580C" w:rsidRDefault="00842E31" w:rsidP="00842E31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Установлена в 1969 </w:t>
            </w:r>
            <w:r w:rsidRPr="00842E31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г.</w:t>
            </w:r>
          </w:p>
        </w:tc>
        <w:tc>
          <w:tcPr>
            <w:tcW w:w="2410" w:type="dxa"/>
          </w:tcPr>
          <w:p w14:paraId="50B6CE8E" w14:textId="379FE969" w:rsidR="00842E31" w:rsidRPr="008F580C" w:rsidRDefault="00842E31" w:rsidP="002F073C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Сосновский сельсовет, дер.Загалье, ул.</w:t>
            </w:r>
            <w:r w:rsidRPr="00842E31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Школьная, 1Б</w:t>
            </w:r>
          </w:p>
        </w:tc>
        <w:tc>
          <w:tcPr>
            <w:tcW w:w="2694" w:type="dxa"/>
          </w:tcPr>
          <w:p w14:paraId="101F0A4F" w14:textId="2B774B1B" w:rsidR="00842E31" w:rsidRPr="008F580C" w:rsidRDefault="00842E31" w:rsidP="00842E31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СУ «Загальский» ОАО </w:t>
            </w:r>
            <w:r w:rsidRPr="00842E31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«МАПИД»</w:t>
            </w:r>
            <w:r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 xml:space="preserve">, </w:t>
            </w:r>
            <w:r w:rsidRPr="00842E31">
              <w:rPr>
                <w:rFonts w:ascii="Times New Roman" w:hAnsi="Times New Roman" w:cs="Times New Roman"/>
                <w:sz w:val="28"/>
                <w:szCs w:val="28"/>
                <w:lang w:val="be-BY"/>
              </w:rPr>
              <w:t>Сосновский сельисполком</w:t>
            </w:r>
          </w:p>
        </w:tc>
        <w:tc>
          <w:tcPr>
            <w:tcW w:w="3685" w:type="dxa"/>
          </w:tcPr>
          <w:p w14:paraId="11DB41AF" w14:textId="46BB74E9" w:rsidR="00842E31" w:rsidRPr="00842E31" w:rsidRDefault="00842E31" w:rsidP="002F073C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be-BY"/>
              </w:rPr>
            </w:pPr>
            <w:r w:rsidRPr="00842E31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2080E9D6" wp14:editId="2B599931">
                  <wp:extent cx="2118360" cy="2118360"/>
                  <wp:effectExtent l="0" t="0" r="0" b="0"/>
                  <wp:docPr id="70" name="Picture 2" descr="C:\Users\User\Downloads\мемор.доска д.Загалье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698" name="Picture 2" descr="C:\Users\User\Downloads\мемор.доска д.Загалье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30295"/>
                          <a:stretch/>
                        </pic:blipFill>
                        <pic:spPr bwMode="auto">
                          <a:xfrm>
                            <a:off x="0" y="0"/>
                            <a:ext cx="2120346" cy="21203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39" w:type="dxa"/>
          </w:tcPr>
          <w:p w14:paraId="237386E8" w14:textId="77777777" w:rsidR="00842E31" w:rsidRPr="008F580C" w:rsidRDefault="00842E31" w:rsidP="002F073C">
            <w:pPr>
              <w:pStyle w:val="a3"/>
              <w:jc w:val="both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</w:p>
        </w:tc>
      </w:tr>
    </w:tbl>
    <w:p w14:paraId="629D6B93" w14:textId="74FDA9F2" w:rsidR="00965B57" w:rsidRPr="008F580C" w:rsidRDefault="00965B57" w:rsidP="00965B57">
      <w:pPr>
        <w:pStyle w:val="a3"/>
        <w:jc w:val="both"/>
        <w:rPr>
          <w:rFonts w:ascii="Times New Roman" w:hAnsi="Times New Roman" w:cs="Times New Roman"/>
          <w:sz w:val="28"/>
          <w:szCs w:val="28"/>
          <w:lang w:val="be-BY"/>
        </w:rPr>
      </w:pPr>
    </w:p>
    <w:sectPr w:rsidR="00965B57" w:rsidRPr="008F580C" w:rsidSect="00005349">
      <w:pgSz w:w="16838" w:h="11906" w:orient="landscape"/>
      <w:pgMar w:top="851" w:right="567" w:bottom="244" w:left="567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797D125F"/>
    <w:multiLevelType w:val="hybridMultilevel"/>
    <w:tmpl w:val="EC10E3E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65B57"/>
    <w:rsid w:val="00002ADB"/>
    <w:rsid w:val="00002BC1"/>
    <w:rsid w:val="00005349"/>
    <w:rsid w:val="00005404"/>
    <w:rsid w:val="00014F43"/>
    <w:rsid w:val="000161F6"/>
    <w:rsid w:val="000203FC"/>
    <w:rsid w:val="00035382"/>
    <w:rsid w:val="000406AB"/>
    <w:rsid w:val="00040E90"/>
    <w:rsid w:val="000420A7"/>
    <w:rsid w:val="0004233B"/>
    <w:rsid w:val="00050C70"/>
    <w:rsid w:val="000642ED"/>
    <w:rsid w:val="00066436"/>
    <w:rsid w:val="00067350"/>
    <w:rsid w:val="00076C28"/>
    <w:rsid w:val="00077293"/>
    <w:rsid w:val="00084598"/>
    <w:rsid w:val="000A3AF1"/>
    <w:rsid w:val="000C2763"/>
    <w:rsid w:val="000D0DE6"/>
    <w:rsid w:val="000E4F20"/>
    <w:rsid w:val="000E7A33"/>
    <w:rsid w:val="001122E9"/>
    <w:rsid w:val="00112672"/>
    <w:rsid w:val="00121AAE"/>
    <w:rsid w:val="00123544"/>
    <w:rsid w:val="00126FF9"/>
    <w:rsid w:val="0012786D"/>
    <w:rsid w:val="00132E3E"/>
    <w:rsid w:val="001475FC"/>
    <w:rsid w:val="00147C85"/>
    <w:rsid w:val="001549E1"/>
    <w:rsid w:val="00155077"/>
    <w:rsid w:val="001766FB"/>
    <w:rsid w:val="001776A5"/>
    <w:rsid w:val="001805CB"/>
    <w:rsid w:val="00185E79"/>
    <w:rsid w:val="00187FE8"/>
    <w:rsid w:val="001903BF"/>
    <w:rsid w:val="001964C3"/>
    <w:rsid w:val="001A76AF"/>
    <w:rsid w:val="001B6459"/>
    <w:rsid w:val="001C0FC7"/>
    <w:rsid w:val="001D0814"/>
    <w:rsid w:val="001D1746"/>
    <w:rsid w:val="001E03A6"/>
    <w:rsid w:val="001E2CCD"/>
    <w:rsid w:val="001E55AC"/>
    <w:rsid w:val="001F350B"/>
    <w:rsid w:val="002042AE"/>
    <w:rsid w:val="00210E26"/>
    <w:rsid w:val="00220AF2"/>
    <w:rsid w:val="00220C60"/>
    <w:rsid w:val="002233F4"/>
    <w:rsid w:val="00224CB2"/>
    <w:rsid w:val="00227426"/>
    <w:rsid w:val="00230E17"/>
    <w:rsid w:val="002471E1"/>
    <w:rsid w:val="002507AE"/>
    <w:rsid w:val="0025185E"/>
    <w:rsid w:val="00260BA4"/>
    <w:rsid w:val="00266EAF"/>
    <w:rsid w:val="00273554"/>
    <w:rsid w:val="00285331"/>
    <w:rsid w:val="00286842"/>
    <w:rsid w:val="00295A9F"/>
    <w:rsid w:val="00297A09"/>
    <w:rsid w:val="002A766E"/>
    <w:rsid w:val="002B1AD3"/>
    <w:rsid w:val="002B2B9F"/>
    <w:rsid w:val="002B5A8A"/>
    <w:rsid w:val="002C3BD5"/>
    <w:rsid w:val="002D1FF1"/>
    <w:rsid w:val="002E1E20"/>
    <w:rsid w:val="002E2BB5"/>
    <w:rsid w:val="002F073C"/>
    <w:rsid w:val="002F4F97"/>
    <w:rsid w:val="002F5D28"/>
    <w:rsid w:val="002F72CD"/>
    <w:rsid w:val="002F76D0"/>
    <w:rsid w:val="0030723C"/>
    <w:rsid w:val="00311185"/>
    <w:rsid w:val="00312782"/>
    <w:rsid w:val="00317E8A"/>
    <w:rsid w:val="003244D8"/>
    <w:rsid w:val="00333FE2"/>
    <w:rsid w:val="00337AA3"/>
    <w:rsid w:val="00337BF9"/>
    <w:rsid w:val="003416F3"/>
    <w:rsid w:val="003575D2"/>
    <w:rsid w:val="00361436"/>
    <w:rsid w:val="00363267"/>
    <w:rsid w:val="00372711"/>
    <w:rsid w:val="00374109"/>
    <w:rsid w:val="00381435"/>
    <w:rsid w:val="003863AC"/>
    <w:rsid w:val="003864BE"/>
    <w:rsid w:val="003916BD"/>
    <w:rsid w:val="00392802"/>
    <w:rsid w:val="003942FB"/>
    <w:rsid w:val="003A3FD4"/>
    <w:rsid w:val="003A7105"/>
    <w:rsid w:val="003B6DAA"/>
    <w:rsid w:val="003C057E"/>
    <w:rsid w:val="003D7A1E"/>
    <w:rsid w:val="003E27A4"/>
    <w:rsid w:val="003F0505"/>
    <w:rsid w:val="00411065"/>
    <w:rsid w:val="00412558"/>
    <w:rsid w:val="004271BB"/>
    <w:rsid w:val="00441BDB"/>
    <w:rsid w:val="00441FAE"/>
    <w:rsid w:val="00444964"/>
    <w:rsid w:val="00446839"/>
    <w:rsid w:val="00446E15"/>
    <w:rsid w:val="004536D3"/>
    <w:rsid w:val="00461183"/>
    <w:rsid w:val="0046770E"/>
    <w:rsid w:val="004700D4"/>
    <w:rsid w:val="00475FF9"/>
    <w:rsid w:val="00483F4C"/>
    <w:rsid w:val="0049077B"/>
    <w:rsid w:val="004918F3"/>
    <w:rsid w:val="00492DAE"/>
    <w:rsid w:val="00495831"/>
    <w:rsid w:val="004A03E7"/>
    <w:rsid w:val="004B042D"/>
    <w:rsid w:val="004B0EBB"/>
    <w:rsid w:val="004B152E"/>
    <w:rsid w:val="004B206F"/>
    <w:rsid w:val="004B4177"/>
    <w:rsid w:val="004B447E"/>
    <w:rsid w:val="004B7BDD"/>
    <w:rsid w:val="004D74BF"/>
    <w:rsid w:val="004E235C"/>
    <w:rsid w:val="004F0A16"/>
    <w:rsid w:val="004F5FBA"/>
    <w:rsid w:val="0050064F"/>
    <w:rsid w:val="00504898"/>
    <w:rsid w:val="00514D10"/>
    <w:rsid w:val="00522C7A"/>
    <w:rsid w:val="0055245D"/>
    <w:rsid w:val="005624BC"/>
    <w:rsid w:val="00562C55"/>
    <w:rsid w:val="0056394D"/>
    <w:rsid w:val="005706D8"/>
    <w:rsid w:val="00576FD0"/>
    <w:rsid w:val="00583134"/>
    <w:rsid w:val="00590E0C"/>
    <w:rsid w:val="005A4509"/>
    <w:rsid w:val="005A74E8"/>
    <w:rsid w:val="005B3F08"/>
    <w:rsid w:val="005F7C3F"/>
    <w:rsid w:val="0060128F"/>
    <w:rsid w:val="0060422F"/>
    <w:rsid w:val="006060F2"/>
    <w:rsid w:val="0061242D"/>
    <w:rsid w:val="00617CA5"/>
    <w:rsid w:val="00632EE7"/>
    <w:rsid w:val="00651F84"/>
    <w:rsid w:val="006549B3"/>
    <w:rsid w:val="006614B7"/>
    <w:rsid w:val="00667131"/>
    <w:rsid w:val="00667133"/>
    <w:rsid w:val="00674D12"/>
    <w:rsid w:val="00684BD4"/>
    <w:rsid w:val="006A0DD9"/>
    <w:rsid w:val="006A7D0F"/>
    <w:rsid w:val="006C26E2"/>
    <w:rsid w:val="006C6B7B"/>
    <w:rsid w:val="006D2A30"/>
    <w:rsid w:val="006D510E"/>
    <w:rsid w:val="006E1537"/>
    <w:rsid w:val="006E2803"/>
    <w:rsid w:val="007037C4"/>
    <w:rsid w:val="00705F21"/>
    <w:rsid w:val="00713D59"/>
    <w:rsid w:val="00732C75"/>
    <w:rsid w:val="0073536E"/>
    <w:rsid w:val="0075594B"/>
    <w:rsid w:val="00765F4B"/>
    <w:rsid w:val="007667A9"/>
    <w:rsid w:val="00767614"/>
    <w:rsid w:val="00773334"/>
    <w:rsid w:val="0079623A"/>
    <w:rsid w:val="0079750B"/>
    <w:rsid w:val="007A1147"/>
    <w:rsid w:val="007A336A"/>
    <w:rsid w:val="007A44EE"/>
    <w:rsid w:val="007A6293"/>
    <w:rsid w:val="007C2B5A"/>
    <w:rsid w:val="007D5EBE"/>
    <w:rsid w:val="007E4226"/>
    <w:rsid w:val="007F4CFB"/>
    <w:rsid w:val="00800889"/>
    <w:rsid w:val="00806397"/>
    <w:rsid w:val="0081232E"/>
    <w:rsid w:val="00813332"/>
    <w:rsid w:val="008155DE"/>
    <w:rsid w:val="0081642B"/>
    <w:rsid w:val="008176B2"/>
    <w:rsid w:val="008223FF"/>
    <w:rsid w:val="00823274"/>
    <w:rsid w:val="008271B8"/>
    <w:rsid w:val="00831EDA"/>
    <w:rsid w:val="0084243E"/>
    <w:rsid w:val="00842E31"/>
    <w:rsid w:val="00845B6A"/>
    <w:rsid w:val="008467AB"/>
    <w:rsid w:val="00850088"/>
    <w:rsid w:val="00874E3E"/>
    <w:rsid w:val="00877D28"/>
    <w:rsid w:val="008805C8"/>
    <w:rsid w:val="00882BD1"/>
    <w:rsid w:val="00892443"/>
    <w:rsid w:val="0089540B"/>
    <w:rsid w:val="0089741C"/>
    <w:rsid w:val="008A20DF"/>
    <w:rsid w:val="008A3DC0"/>
    <w:rsid w:val="008B37B8"/>
    <w:rsid w:val="008B417B"/>
    <w:rsid w:val="008C1E32"/>
    <w:rsid w:val="008C2AA4"/>
    <w:rsid w:val="008C641E"/>
    <w:rsid w:val="008D533C"/>
    <w:rsid w:val="008D5FE3"/>
    <w:rsid w:val="008D6E8B"/>
    <w:rsid w:val="008E0F9E"/>
    <w:rsid w:val="008E5542"/>
    <w:rsid w:val="008F1F0A"/>
    <w:rsid w:val="008F2250"/>
    <w:rsid w:val="008F580C"/>
    <w:rsid w:val="00907BEA"/>
    <w:rsid w:val="00912E3F"/>
    <w:rsid w:val="00914D95"/>
    <w:rsid w:val="009159C3"/>
    <w:rsid w:val="0093225C"/>
    <w:rsid w:val="009337AF"/>
    <w:rsid w:val="009342B9"/>
    <w:rsid w:val="009409BA"/>
    <w:rsid w:val="00941B30"/>
    <w:rsid w:val="00946333"/>
    <w:rsid w:val="00946A5B"/>
    <w:rsid w:val="0095335C"/>
    <w:rsid w:val="00965B57"/>
    <w:rsid w:val="0097280D"/>
    <w:rsid w:val="009736FD"/>
    <w:rsid w:val="00983CAC"/>
    <w:rsid w:val="009900BA"/>
    <w:rsid w:val="009A3DCB"/>
    <w:rsid w:val="009B1394"/>
    <w:rsid w:val="009C3B89"/>
    <w:rsid w:val="009C6296"/>
    <w:rsid w:val="009C6E03"/>
    <w:rsid w:val="009D7BAB"/>
    <w:rsid w:val="009E4F56"/>
    <w:rsid w:val="009E68E7"/>
    <w:rsid w:val="009F3D79"/>
    <w:rsid w:val="00A0349D"/>
    <w:rsid w:val="00A13513"/>
    <w:rsid w:val="00A14212"/>
    <w:rsid w:val="00A414F2"/>
    <w:rsid w:val="00A4388D"/>
    <w:rsid w:val="00A50EA2"/>
    <w:rsid w:val="00A56E6F"/>
    <w:rsid w:val="00A62F14"/>
    <w:rsid w:val="00A66898"/>
    <w:rsid w:val="00A74906"/>
    <w:rsid w:val="00A8673A"/>
    <w:rsid w:val="00A94BBB"/>
    <w:rsid w:val="00AA1B82"/>
    <w:rsid w:val="00AA3D51"/>
    <w:rsid w:val="00AB1623"/>
    <w:rsid w:val="00AB60AD"/>
    <w:rsid w:val="00AC298B"/>
    <w:rsid w:val="00AD4404"/>
    <w:rsid w:val="00AD7693"/>
    <w:rsid w:val="00AE180D"/>
    <w:rsid w:val="00AE2AED"/>
    <w:rsid w:val="00B12BDB"/>
    <w:rsid w:val="00B1516D"/>
    <w:rsid w:val="00B16796"/>
    <w:rsid w:val="00B3773B"/>
    <w:rsid w:val="00B400BE"/>
    <w:rsid w:val="00B420BC"/>
    <w:rsid w:val="00B42524"/>
    <w:rsid w:val="00B4369F"/>
    <w:rsid w:val="00B45EA3"/>
    <w:rsid w:val="00B50893"/>
    <w:rsid w:val="00B551D0"/>
    <w:rsid w:val="00B65EF5"/>
    <w:rsid w:val="00B80778"/>
    <w:rsid w:val="00B83B07"/>
    <w:rsid w:val="00B84D98"/>
    <w:rsid w:val="00B94A91"/>
    <w:rsid w:val="00BA081C"/>
    <w:rsid w:val="00BB38DA"/>
    <w:rsid w:val="00BB38DD"/>
    <w:rsid w:val="00BC25D1"/>
    <w:rsid w:val="00BC6157"/>
    <w:rsid w:val="00BC68A7"/>
    <w:rsid w:val="00BD15C2"/>
    <w:rsid w:val="00BD7AAA"/>
    <w:rsid w:val="00BE0E10"/>
    <w:rsid w:val="00BE2889"/>
    <w:rsid w:val="00BF07EB"/>
    <w:rsid w:val="00BF3249"/>
    <w:rsid w:val="00BF64D9"/>
    <w:rsid w:val="00C062FE"/>
    <w:rsid w:val="00C13B8E"/>
    <w:rsid w:val="00C13BA9"/>
    <w:rsid w:val="00C13D2C"/>
    <w:rsid w:val="00C1688D"/>
    <w:rsid w:val="00C1698B"/>
    <w:rsid w:val="00C17100"/>
    <w:rsid w:val="00C26018"/>
    <w:rsid w:val="00C26D6F"/>
    <w:rsid w:val="00C276FA"/>
    <w:rsid w:val="00C7512A"/>
    <w:rsid w:val="00C804FF"/>
    <w:rsid w:val="00CA0A07"/>
    <w:rsid w:val="00CA6BFE"/>
    <w:rsid w:val="00CB3632"/>
    <w:rsid w:val="00CC09D7"/>
    <w:rsid w:val="00CC5BA6"/>
    <w:rsid w:val="00CD2A17"/>
    <w:rsid w:val="00CD37F9"/>
    <w:rsid w:val="00CD56DA"/>
    <w:rsid w:val="00CE32C8"/>
    <w:rsid w:val="00CF3DD2"/>
    <w:rsid w:val="00CF5DAD"/>
    <w:rsid w:val="00CF6039"/>
    <w:rsid w:val="00D06A36"/>
    <w:rsid w:val="00D20485"/>
    <w:rsid w:val="00D23E6E"/>
    <w:rsid w:val="00D32C77"/>
    <w:rsid w:val="00D64D62"/>
    <w:rsid w:val="00D75BD7"/>
    <w:rsid w:val="00D76388"/>
    <w:rsid w:val="00D8346D"/>
    <w:rsid w:val="00D83ADC"/>
    <w:rsid w:val="00D91357"/>
    <w:rsid w:val="00D965F9"/>
    <w:rsid w:val="00DA74DB"/>
    <w:rsid w:val="00DC1A7F"/>
    <w:rsid w:val="00DD5760"/>
    <w:rsid w:val="00DE015C"/>
    <w:rsid w:val="00DE2D98"/>
    <w:rsid w:val="00DE4574"/>
    <w:rsid w:val="00E02E2A"/>
    <w:rsid w:val="00E1483F"/>
    <w:rsid w:val="00E25F6A"/>
    <w:rsid w:val="00E26FC1"/>
    <w:rsid w:val="00E31100"/>
    <w:rsid w:val="00E33729"/>
    <w:rsid w:val="00E35CF8"/>
    <w:rsid w:val="00E37F41"/>
    <w:rsid w:val="00E44D88"/>
    <w:rsid w:val="00E46EC9"/>
    <w:rsid w:val="00E54E46"/>
    <w:rsid w:val="00E70BC6"/>
    <w:rsid w:val="00E70BE6"/>
    <w:rsid w:val="00E72D7C"/>
    <w:rsid w:val="00E7352E"/>
    <w:rsid w:val="00E81520"/>
    <w:rsid w:val="00E82363"/>
    <w:rsid w:val="00E92193"/>
    <w:rsid w:val="00EA4F1A"/>
    <w:rsid w:val="00EB125E"/>
    <w:rsid w:val="00EC203D"/>
    <w:rsid w:val="00ED36F8"/>
    <w:rsid w:val="00ED7A09"/>
    <w:rsid w:val="00EE0E97"/>
    <w:rsid w:val="00EE124A"/>
    <w:rsid w:val="00EE300B"/>
    <w:rsid w:val="00EE3305"/>
    <w:rsid w:val="00EE5574"/>
    <w:rsid w:val="00EE6147"/>
    <w:rsid w:val="00EE6794"/>
    <w:rsid w:val="00EF66F9"/>
    <w:rsid w:val="00F006DF"/>
    <w:rsid w:val="00F16F5B"/>
    <w:rsid w:val="00F23C4A"/>
    <w:rsid w:val="00F2706B"/>
    <w:rsid w:val="00F33C4C"/>
    <w:rsid w:val="00F35F1B"/>
    <w:rsid w:val="00F37EBF"/>
    <w:rsid w:val="00F455DF"/>
    <w:rsid w:val="00F46EAF"/>
    <w:rsid w:val="00F47A20"/>
    <w:rsid w:val="00F53810"/>
    <w:rsid w:val="00F5381D"/>
    <w:rsid w:val="00F73F76"/>
    <w:rsid w:val="00F77793"/>
    <w:rsid w:val="00F86E35"/>
    <w:rsid w:val="00F97C32"/>
    <w:rsid w:val="00FA72BC"/>
    <w:rsid w:val="00FB1369"/>
    <w:rsid w:val="00FC3955"/>
    <w:rsid w:val="00FC3D54"/>
    <w:rsid w:val="00FE202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309EACB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965B57"/>
    <w:pPr>
      <w:spacing w:after="0" w:line="240" w:lineRule="auto"/>
    </w:pPr>
  </w:style>
  <w:style w:type="table" w:styleId="a4">
    <w:name w:val="Table Grid"/>
    <w:basedOn w:val="a1"/>
    <w:uiPriority w:val="59"/>
    <w:rsid w:val="00965B5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obj-info-block">
    <w:name w:val="obj-info-block"/>
    <w:basedOn w:val="a"/>
    <w:rsid w:val="00C7512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5">
    <w:name w:val="Balloon Text"/>
    <w:basedOn w:val="a"/>
    <w:link w:val="a6"/>
    <w:uiPriority w:val="99"/>
    <w:semiHidden/>
    <w:unhideWhenUsed/>
    <w:rsid w:val="00B551D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B551D0"/>
    <w:rPr>
      <w:rFonts w:ascii="Tahoma" w:hAnsi="Tahoma" w:cs="Tahoma"/>
      <w:sz w:val="16"/>
      <w:szCs w:val="16"/>
    </w:rPr>
  </w:style>
  <w:style w:type="paragraph" w:styleId="a7">
    <w:name w:val="Normal (Web)"/>
    <w:basedOn w:val="a"/>
    <w:uiPriority w:val="99"/>
    <w:semiHidden/>
    <w:unhideWhenUsed/>
    <w:rsid w:val="006060F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965B57"/>
    <w:pPr>
      <w:spacing w:after="0" w:line="240" w:lineRule="auto"/>
    </w:pPr>
  </w:style>
  <w:style w:type="table" w:styleId="a4">
    <w:name w:val="Table Grid"/>
    <w:basedOn w:val="a1"/>
    <w:uiPriority w:val="59"/>
    <w:rsid w:val="00965B5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obj-info-block">
    <w:name w:val="obj-info-block"/>
    <w:basedOn w:val="a"/>
    <w:rsid w:val="00C7512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5">
    <w:name w:val="Balloon Text"/>
    <w:basedOn w:val="a"/>
    <w:link w:val="a6"/>
    <w:uiPriority w:val="99"/>
    <w:semiHidden/>
    <w:unhideWhenUsed/>
    <w:rsid w:val="00B551D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B551D0"/>
    <w:rPr>
      <w:rFonts w:ascii="Tahoma" w:hAnsi="Tahoma" w:cs="Tahoma"/>
      <w:sz w:val="16"/>
      <w:szCs w:val="16"/>
    </w:rPr>
  </w:style>
  <w:style w:type="paragraph" w:styleId="a7">
    <w:name w:val="Normal (Web)"/>
    <w:basedOn w:val="a"/>
    <w:uiPriority w:val="99"/>
    <w:semiHidden/>
    <w:unhideWhenUsed/>
    <w:rsid w:val="006060F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35929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9464123">
          <w:marLeft w:val="30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3074666">
          <w:marLeft w:val="30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50379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2930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jpeg"/><Relationship Id="rId21" Type="http://schemas.openxmlformats.org/officeDocument/2006/relationships/image" Target="media/image15.jpeg"/><Relationship Id="rId34" Type="http://schemas.openxmlformats.org/officeDocument/2006/relationships/image" Target="media/image25.jpeg"/><Relationship Id="rId42" Type="http://schemas.openxmlformats.org/officeDocument/2006/relationships/image" Target="media/image31.jpeg"/><Relationship Id="rId47" Type="http://schemas.openxmlformats.org/officeDocument/2006/relationships/image" Target="media/image36.jpeg"/><Relationship Id="rId50" Type="http://schemas.openxmlformats.org/officeDocument/2006/relationships/image" Target="media/image38.jpeg"/><Relationship Id="rId55" Type="http://schemas.microsoft.com/office/2007/relationships/hdphoto" Target="media/hdphoto9.wdp"/><Relationship Id="rId63" Type="http://schemas.openxmlformats.org/officeDocument/2006/relationships/image" Target="media/image48.jpeg"/><Relationship Id="rId68" Type="http://schemas.openxmlformats.org/officeDocument/2006/relationships/image" Target="media/image52.jpeg"/><Relationship Id="rId76" Type="http://schemas.openxmlformats.org/officeDocument/2006/relationships/image" Target="media/image58.jpeg"/><Relationship Id="rId84" Type="http://schemas.openxmlformats.org/officeDocument/2006/relationships/image" Target="media/image65.jpeg"/><Relationship Id="rId89" Type="http://schemas.openxmlformats.org/officeDocument/2006/relationships/image" Target="media/image70.png"/><Relationship Id="rId97" Type="http://schemas.openxmlformats.org/officeDocument/2006/relationships/image" Target="media/image77.jpeg"/><Relationship Id="rId7" Type="http://schemas.openxmlformats.org/officeDocument/2006/relationships/image" Target="media/image2.jpeg"/><Relationship Id="rId71" Type="http://schemas.openxmlformats.org/officeDocument/2006/relationships/image" Target="media/image55.jpeg"/><Relationship Id="rId92" Type="http://schemas.openxmlformats.org/officeDocument/2006/relationships/image" Target="media/image72.jpe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9" Type="http://schemas.microsoft.com/office/2007/relationships/hdphoto" Target="media/hdphoto3.wdp"/><Relationship Id="rId11" Type="http://schemas.openxmlformats.org/officeDocument/2006/relationships/image" Target="media/image6.jpeg"/><Relationship Id="rId24" Type="http://schemas.openxmlformats.org/officeDocument/2006/relationships/image" Target="media/image17.jpeg"/><Relationship Id="rId32" Type="http://schemas.openxmlformats.org/officeDocument/2006/relationships/image" Target="media/image23.png"/><Relationship Id="rId37" Type="http://schemas.openxmlformats.org/officeDocument/2006/relationships/image" Target="media/image28.jpeg"/><Relationship Id="rId40" Type="http://schemas.openxmlformats.org/officeDocument/2006/relationships/image" Target="media/image30.jpeg"/><Relationship Id="rId45" Type="http://schemas.openxmlformats.org/officeDocument/2006/relationships/image" Target="media/image34.jpeg"/><Relationship Id="rId53" Type="http://schemas.openxmlformats.org/officeDocument/2006/relationships/image" Target="media/image40.jpeg"/><Relationship Id="rId58" Type="http://schemas.openxmlformats.org/officeDocument/2006/relationships/image" Target="media/image44.jpeg"/><Relationship Id="rId66" Type="http://schemas.microsoft.com/office/2007/relationships/hdphoto" Target="media/hdphoto11.wdp"/><Relationship Id="rId74" Type="http://schemas.openxmlformats.org/officeDocument/2006/relationships/image" Target="media/image57.jpeg"/><Relationship Id="rId79" Type="http://schemas.openxmlformats.org/officeDocument/2006/relationships/image" Target="media/image61.jpeg"/><Relationship Id="rId87" Type="http://schemas.openxmlformats.org/officeDocument/2006/relationships/image" Target="media/image68.jpeg"/><Relationship Id="rId5" Type="http://schemas.openxmlformats.org/officeDocument/2006/relationships/webSettings" Target="webSettings.xml"/><Relationship Id="rId61" Type="http://schemas.openxmlformats.org/officeDocument/2006/relationships/image" Target="media/image46.jpeg"/><Relationship Id="rId82" Type="http://schemas.microsoft.com/office/2007/relationships/hdphoto" Target="media/hdphoto14.wdp"/><Relationship Id="rId90" Type="http://schemas.microsoft.com/office/2007/relationships/hdphoto" Target="media/hdphoto15.wdp"/><Relationship Id="rId95" Type="http://schemas.openxmlformats.org/officeDocument/2006/relationships/image" Target="media/image75.jpeg"/><Relationship Id="rId19" Type="http://schemas.openxmlformats.org/officeDocument/2006/relationships/image" Target="media/image13.jpeg"/><Relationship Id="rId14" Type="http://schemas.openxmlformats.org/officeDocument/2006/relationships/image" Target="media/image9.jpeg"/><Relationship Id="rId22" Type="http://schemas.microsoft.com/office/2007/relationships/hdphoto" Target="media/hdphoto2.wdp"/><Relationship Id="rId27" Type="http://schemas.openxmlformats.org/officeDocument/2006/relationships/image" Target="media/image20.jpeg"/><Relationship Id="rId30" Type="http://schemas.openxmlformats.org/officeDocument/2006/relationships/image" Target="media/image22.jpeg"/><Relationship Id="rId35" Type="http://schemas.openxmlformats.org/officeDocument/2006/relationships/image" Target="media/image26.png"/><Relationship Id="rId43" Type="http://schemas.openxmlformats.org/officeDocument/2006/relationships/image" Target="media/image32.jpeg"/><Relationship Id="rId48" Type="http://schemas.openxmlformats.org/officeDocument/2006/relationships/image" Target="media/image37.jpeg"/><Relationship Id="rId56" Type="http://schemas.openxmlformats.org/officeDocument/2006/relationships/image" Target="media/image42.jpeg"/><Relationship Id="rId64" Type="http://schemas.openxmlformats.org/officeDocument/2006/relationships/image" Target="media/image49.jpeg"/><Relationship Id="rId69" Type="http://schemas.openxmlformats.org/officeDocument/2006/relationships/image" Target="media/image53.jpeg"/><Relationship Id="rId77" Type="http://schemas.openxmlformats.org/officeDocument/2006/relationships/image" Target="media/image59.jpeg"/><Relationship Id="rId8" Type="http://schemas.openxmlformats.org/officeDocument/2006/relationships/image" Target="media/image3.jpeg"/><Relationship Id="rId51" Type="http://schemas.openxmlformats.org/officeDocument/2006/relationships/image" Target="media/image39.jpeg"/><Relationship Id="rId72" Type="http://schemas.microsoft.com/office/2007/relationships/hdphoto" Target="media/hdphoto12.wdp"/><Relationship Id="rId80" Type="http://schemas.openxmlformats.org/officeDocument/2006/relationships/image" Target="media/image62.jpeg"/><Relationship Id="rId85" Type="http://schemas.openxmlformats.org/officeDocument/2006/relationships/image" Target="media/image66.jpeg"/><Relationship Id="rId93" Type="http://schemas.openxmlformats.org/officeDocument/2006/relationships/image" Target="media/image73.png"/><Relationship Id="rId98" Type="http://schemas.openxmlformats.org/officeDocument/2006/relationships/fontTable" Target="fontTable.xml"/><Relationship Id="rId3" Type="http://schemas.microsoft.com/office/2007/relationships/stylesWithEffects" Target="stylesWithEffects.xml"/><Relationship Id="rId12" Type="http://schemas.openxmlformats.org/officeDocument/2006/relationships/image" Target="media/image7.jpeg"/><Relationship Id="rId17" Type="http://schemas.openxmlformats.org/officeDocument/2006/relationships/image" Target="media/image11.jpeg"/><Relationship Id="rId25" Type="http://schemas.openxmlformats.org/officeDocument/2006/relationships/image" Target="media/image18.jpeg"/><Relationship Id="rId33" Type="http://schemas.openxmlformats.org/officeDocument/2006/relationships/image" Target="media/image24.jpeg"/><Relationship Id="rId38" Type="http://schemas.openxmlformats.org/officeDocument/2006/relationships/image" Target="media/image29.jpeg"/><Relationship Id="rId46" Type="http://schemas.openxmlformats.org/officeDocument/2006/relationships/image" Target="media/image35.jpeg"/><Relationship Id="rId59" Type="http://schemas.openxmlformats.org/officeDocument/2006/relationships/image" Target="media/image45.jpeg"/><Relationship Id="rId67" Type="http://schemas.openxmlformats.org/officeDocument/2006/relationships/image" Target="media/image51.jpeg"/><Relationship Id="rId20" Type="http://schemas.openxmlformats.org/officeDocument/2006/relationships/image" Target="media/image14.jpeg"/><Relationship Id="rId41" Type="http://schemas.microsoft.com/office/2007/relationships/hdphoto" Target="media/hdphoto6.wdp"/><Relationship Id="rId54" Type="http://schemas.openxmlformats.org/officeDocument/2006/relationships/image" Target="media/image41.jpeg"/><Relationship Id="rId62" Type="http://schemas.openxmlformats.org/officeDocument/2006/relationships/image" Target="media/image47.jpeg"/><Relationship Id="rId70" Type="http://schemas.openxmlformats.org/officeDocument/2006/relationships/image" Target="media/image54.jpeg"/><Relationship Id="rId75" Type="http://schemas.microsoft.com/office/2007/relationships/hdphoto" Target="media/hdphoto13.wdp"/><Relationship Id="rId83" Type="http://schemas.openxmlformats.org/officeDocument/2006/relationships/image" Target="media/image64.jpeg"/><Relationship Id="rId88" Type="http://schemas.openxmlformats.org/officeDocument/2006/relationships/image" Target="media/image69.jpeg"/><Relationship Id="rId91" Type="http://schemas.openxmlformats.org/officeDocument/2006/relationships/image" Target="media/image71.jpeg"/><Relationship Id="rId96" Type="http://schemas.openxmlformats.org/officeDocument/2006/relationships/image" Target="media/image76.jpeg"/><Relationship Id="rId1" Type="http://schemas.openxmlformats.org/officeDocument/2006/relationships/numbering" Target="numbering.xml"/><Relationship Id="rId6" Type="http://schemas.openxmlformats.org/officeDocument/2006/relationships/image" Target="media/image1.jpeg"/><Relationship Id="rId15" Type="http://schemas.microsoft.com/office/2007/relationships/hdphoto" Target="media/hdphoto1.wdp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7.png"/><Relationship Id="rId49" Type="http://schemas.microsoft.com/office/2007/relationships/hdphoto" Target="media/hdphoto7.wdp"/><Relationship Id="rId57" Type="http://schemas.openxmlformats.org/officeDocument/2006/relationships/image" Target="media/image43.jpeg"/><Relationship Id="rId10" Type="http://schemas.openxmlformats.org/officeDocument/2006/relationships/image" Target="media/image5.jpeg"/><Relationship Id="rId31" Type="http://schemas.microsoft.com/office/2007/relationships/hdphoto" Target="media/hdphoto4.wdp"/><Relationship Id="rId44" Type="http://schemas.openxmlformats.org/officeDocument/2006/relationships/image" Target="media/image33.jpeg"/><Relationship Id="rId52" Type="http://schemas.microsoft.com/office/2007/relationships/hdphoto" Target="media/hdphoto8.wdp"/><Relationship Id="rId60" Type="http://schemas.microsoft.com/office/2007/relationships/hdphoto" Target="media/hdphoto10.wdp"/><Relationship Id="rId65" Type="http://schemas.openxmlformats.org/officeDocument/2006/relationships/image" Target="media/image50.jpeg"/><Relationship Id="rId73" Type="http://schemas.openxmlformats.org/officeDocument/2006/relationships/image" Target="media/image56.jpeg"/><Relationship Id="rId78" Type="http://schemas.openxmlformats.org/officeDocument/2006/relationships/image" Target="media/image60.jpeg"/><Relationship Id="rId81" Type="http://schemas.openxmlformats.org/officeDocument/2006/relationships/image" Target="media/image63.png"/><Relationship Id="rId86" Type="http://schemas.openxmlformats.org/officeDocument/2006/relationships/image" Target="media/image67.jpeg"/><Relationship Id="rId94" Type="http://schemas.openxmlformats.org/officeDocument/2006/relationships/image" Target="media/image74.jpeg"/><Relationship Id="rId99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3" Type="http://schemas.openxmlformats.org/officeDocument/2006/relationships/image" Target="media/image8.jpeg"/><Relationship Id="rId18" Type="http://schemas.openxmlformats.org/officeDocument/2006/relationships/image" Target="media/image12.jpeg"/><Relationship Id="rId39" Type="http://schemas.microsoft.com/office/2007/relationships/hdphoto" Target="media/hdphoto5.wdp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11</TotalTime>
  <Pages>37</Pages>
  <Words>4016</Words>
  <Characters>22895</Characters>
  <Application>Microsoft Office Word</Application>
  <DocSecurity>0</DocSecurity>
  <Lines>190</Lines>
  <Paragraphs>53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26858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-</dc:creator>
  <cp:lastModifiedBy>User</cp:lastModifiedBy>
  <cp:revision>3</cp:revision>
  <cp:lastPrinted>2025-12-01T06:30:00Z</cp:lastPrinted>
  <dcterms:created xsi:type="dcterms:W3CDTF">2025-12-01T06:31:00Z</dcterms:created>
  <dcterms:modified xsi:type="dcterms:W3CDTF">2025-12-01T07:32:00Z</dcterms:modified>
</cp:coreProperties>
</file>